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2E58" w:rsidRPr="007B0A0C" w:rsidRDefault="00492470" w:rsidP="004B4E09">
      <w:pPr>
        <w:spacing w:after="0" w:line="240" w:lineRule="auto"/>
        <w:ind w:right="142"/>
        <w:rPr>
          <w:rFonts w:ascii="GillSansLightC" w:eastAsia="DFKai-SB" w:hAnsi="GillSansLightC"/>
        </w:rPr>
      </w:pPr>
      <w:r w:rsidRPr="00FC037D">
        <w:rPr>
          <w:rFonts w:ascii="GillSansLightC" w:eastAsia="DFKai-SB" w:hAnsi="GillSansLightC"/>
        </w:rPr>
        <w:br w:type="page"/>
      </w:r>
      <w:r w:rsidR="00D94E90">
        <w:rPr>
          <w:rFonts w:ascii="GillSansLightC" w:eastAsia="DFKai-SB" w:hAnsi="GillSansLightC"/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-147642</wp:posOffset>
            </wp:positionH>
            <wp:positionV relativeFrom="paragraph">
              <wp:posOffset>-193988</wp:posOffset>
            </wp:positionV>
            <wp:extent cx="6026908" cy="8679976"/>
            <wp:effectExtent l="19050" t="0" r="0" b="0"/>
            <wp:wrapNone/>
            <wp:docPr id="4096" name="Рисунок 4096" descr="Титульная UP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6" descr="Титульная UPD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908" cy="8679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D027B" w:rsidRPr="00950D5B" w:rsidRDefault="004D1116" w:rsidP="00492470">
      <w:pPr>
        <w:spacing w:after="0" w:line="240" w:lineRule="auto"/>
        <w:jc w:val="center"/>
        <w:rPr>
          <w:rFonts w:ascii="GillSansLightC" w:hAnsi="GillSansLightC" w:cs="Arial"/>
          <w:b/>
          <w:sz w:val="6"/>
          <w:szCs w:val="6"/>
        </w:rPr>
      </w:pPr>
      <w:r>
        <w:rPr>
          <w:rFonts w:ascii="GillSansLightC" w:hAnsi="GillSansLightC" w:cs="Arial"/>
          <w:b/>
          <w:noProof/>
          <w:sz w:val="6"/>
          <w:szCs w:val="6"/>
          <w:lang w:eastAsia="ru-RU"/>
        </w:rPr>
        <w:lastRenderedPageBreak/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-149415</wp:posOffset>
            </wp:positionH>
            <wp:positionV relativeFrom="paragraph">
              <wp:posOffset>-156588</wp:posOffset>
            </wp:positionV>
            <wp:extent cx="6001739" cy="4334493"/>
            <wp:effectExtent l="19050" t="0" r="0" b="0"/>
            <wp:wrapNone/>
            <wp:docPr id="3795" name="Рисунок 3691" descr="англ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гл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01739" cy="4334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4D1116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  <w:r>
        <w:rPr>
          <w:rFonts w:ascii="GillSansLightC" w:hAnsi="GillSansLightC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-149860</wp:posOffset>
            </wp:positionH>
            <wp:positionV relativeFrom="paragraph">
              <wp:posOffset>55880</wp:posOffset>
            </wp:positionV>
            <wp:extent cx="6113145" cy="4500245"/>
            <wp:effectExtent l="19050" t="0" r="1905" b="0"/>
            <wp:wrapNone/>
            <wp:docPr id="3687" name="Рисунок 3684" descr="блины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ины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3145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415B">
        <w:rPr>
          <w:rFonts w:ascii="GillSansLightC" w:hAnsi="GillSansLightC" w:cs="Arial"/>
          <w:b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59858" type="#_x0000_t32" style="position:absolute;margin-left:-13.35pt;margin-top:4.9pt;width:475.5pt;height:0;z-index:251702272;mso-position-horizontal-relative:text;mso-position-vertical-relative:text" o:connectortype="straight"/>
        </w:pict>
      </w: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8550FD" w:rsidRDefault="008550FD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E037DB" w:rsidRPr="00054D4A" w:rsidRDefault="00E037DB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</w:p>
    <w:p w:rsidR="00E037DB" w:rsidRPr="00054D4A" w:rsidRDefault="00E037DB">
      <w:pPr>
        <w:spacing w:after="0" w:line="240" w:lineRule="auto"/>
        <w:rPr>
          <w:rFonts w:ascii="GillSansLightC" w:hAnsi="GillSansLightC" w:cs="Arial"/>
          <w:b/>
          <w:sz w:val="24"/>
          <w:szCs w:val="24"/>
        </w:rPr>
      </w:pPr>
      <w:r w:rsidRPr="00054D4A">
        <w:rPr>
          <w:rFonts w:ascii="GillSansLightC" w:hAnsi="GillSansLightC" w:cs="Arial"/>
          <w:b/>
          <w:sz w:val="24"/>
          <w:szCs w:val="24"/>
        </w:rPr>
        <w:br w:type="page"/>
      </w:r>
    </w:p>
    <w:p w:rsidR="00D94E90" w:rsidRPr="000E3619" w:rsidRDefault="000E3619" w:rsidP="00492470">
      <w:pPr>
        <w:spacing w:after="0" w:line="240" w:lineRule="auto"/>
        <w:jc w:val="center"/>
        <w:rPr>
          <w:rFonts w:ascii="GillSansLightC" w:hAnsi="GillSansLightC" w:cs="Arial"/>
          <w:b/>
          <w:sz w:val="52"/>
          <w:szCs w:val="52"/>
        </w:rPr>
      </w:pPr>
      <w:r w:rsidRPr="00FF1E26">
        <w:rPr>
          <w:rFonts w:ascii="GillSansLightC" w:hAnsi="GillSansLightC"/>
          <w:sz w:val="52"/>
          <w:szCs w:val="52"/>
        </w:rPr>
        <w:lastRenderedPageBreak/>
        <w:t>ЗАВТРАК</w:t>
      </w:r>
    </w:p>
    <w:p w:rsidR="00492470" w:rsidRPr="00650F59" w:rsidRDefault="00111348" w:rsidP="00492470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</w:rPr>
      </w:pPr>
      <w:r w:rsidRPr="00650F59">
        <w:rPr>
          <w:rFonts w:ascii="GillSansLightC" w:hAnsi="GillSansLightC" w:cs="Arial"/>
          <w:b/>
          <w:sz w:val="28"/>
          <w:szCs w:val="28"/>
          <w:lang w:val="en-US"/>
        </w:rPr>
        <w:t>BREAKFAST</w:t>
      </w:r>
    </w:p>
    <w:p w:rsidR="00492470" w:rsidRPr="007B0A0C" w:rsidRDefault="007E2907" w:rsidP="004D027B">
      <w:pPr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7B0A0C">
        <w:rPr>
          <w:rFonts w:ascii="GillSansLightC" w:hAnsi="GillSansLightC" w:cs="Arial"/>
          <w:b/>
          <w:sz w:val="20"/>
          <w:szCs w:val="20"/>
        </w:rPr>
        <w:tab/>
      </w:r>
    </w:p>
    <w:p w:rsidR="004E3C5A" w:rsidRPr="00682940" w:rsidRDefault="00492470" w:rsidP="00767EA3">
      <w:pPr>
        <w:spacing w:after="0" w:line="240" w:lineRule="auto"/>
        <w:ind w:firstLine="284"/>
        <w:rPr>
          <w:rFonts w:ascii="GillSansLightC" w:hAnsi="GillSansLightC"/>
          <w:b/>
        </w:rPr>
      </w:pPr>
      <w:r w:rsidRPr="00FC037D">
        <w:rPr>
          <w:rFonts w:ascii="GillSansLightC" w:hAnsi="GillSansLightC" w:cs="Arial"/>
          <w:b/>
        </w:rPr>
        <w:t>Английский</w:t>
      </w:r>
      <w:r w:rsidRPr="007B0A0C">
        <w:rPr>
          <w:rFonts w:ascii="GillSansLightC" w:hAnsi="GillSansLightC" w:cs="Arial"/>
          <w:b/>
        </w:rPr>
        <w:t xml:space="preserve"> </w:t>
      </w:r>
      <w:r w:rsidRPr="00FC037D">
        <w:rPr>
          <w:rFonts w:ascii="GillSansLightC" w:hAnsi="GillSansLightC" w:cs="Arial"/>
          <w:b/>
        </w:rPr>
        <w:t>завтрак</w:t>
      </w:r>
      <w:r w:rsidRPr="007B0A0C">
        <w:rPr>
          <w:rFonts w:ascii="GillSansLightC" w:hAnsi="GillSansLightC" w:cs="Arial"/>
          <w:b/>
        </w:rPr>
        <w:t xml:space="preserve"> – </w:t>
      </w:r>
      <w:r w:rsidRPr="00FC037D">
        <w:rPr>
          <w:rFonts w:ascii="GillSansLightC" w:hAnsi="GillSansLightC" w:cs="Arial"/>
          <w:b/>
          <w:bCs/>
          <w:lang w:val="en-US" w:eastAsia="ru-RU"/>
        </w:rPr>
        <w:t>English</w:t>
      </w:r>
      <w:r w:rsidRPr="007B0A0C">
        <w:rPr>
          <w:rFonts w:ascii="GillSansLightC" w:hAnsi="GillSansLightC" w:cs="Arial"/>
          <w:b/>
          <w:bCs/>
          <w:lang w:eastAsia="ru-RU"/>
        </w:rPr>
        <w:t xml:space="preserve"> </w:t>
      </w:r>
      <w:r w:rsidRPr="00FC037D">
        <w:rPr>
          <w:rFonts w:ascii="GillSansLightC" w:hAnsi="GillSansLightC" w:cs="Arial"/>
          <w:b/>
          <w:bCs/>
          <w:lang w:val="en-US" w:eastAsia="ru-RU"/>
        </w:rPr>
        <w:t>breakfast</w:t>
      </w:r>
      <w:r w:rsidRPr="007B0A0C">
        <w:rPr>
          <w:rFonts w:ascii="GillSansLightC" w:hAnsi="GillSansLightC" w:cs="Arial"/>
          <w:b/>
          <w:bCs/>
          <w:lang w:eastAsia="ru-RU"/>
        </w:rPr>
        <w:tab/>
      </w:r>
      <w:r w:rsidR="004E3C5A" w:rsidRPr="007B0A0C">
        <w:rPr>
          <w:rFonts w:ascii="GillSansLightC" w:hAnsi="GillSansLightC" w:cs="Arial"/>
          <w:b/>
          <w:bCs/>
          <w:lang w:eastAsia="ru-RU"/>
        </w:rPr>
        <w:tab/>
      </w:r>
      <w:r w:rsidR="004E3C5A" w:rsidRPr="007B0A0C">
        <w:rPr>
          <w:rFonts w:ascii="GillSansLightC" w:hAnsi="GillSansLightC" w:cs="Arial"/>
          <w:b/>
          <w:bCs/>
          <w:lang w:eastAsia="ru-RU"/>
        </w:rPr>
        <w:tab/>
      </w:r>
      <w:r w:rsidR="00746BB2">
        <w:rPr>
          <w:rFonts w:ascii="GillSansLightC" w:hAnsi="GillSansLightC" w:cs="Arial"/>
          <w:b/>
          <w:bCs/>
          <w:lang w:eastAsia="ru-RU"/>
        </w:rPr>
        <w:tab/>
      </w:r>
      <w:r w:rsidR="00102222" w:rsidRPr="00133D3A">
        <w:rPr>
          <w:rFonts w:ascii="GillSansLightC" w:hAnsi="GillSansLightC"/>
          <w:b/>
        </w:rPr>
        <w:t>2100</w:t>
      </w:r>
      <w:r w:rsidR="004E3C5A" w:rsidRPr="00682940">
        <w:rPr>
          <w:rFonts w:ascii="GillSansLightC" w:hAnsi="GillSansLightC"/>
          <w:b/>
        </w:rPr>
        <w:t>.</w:t>
      </w:r>
    </w:p>
    <w:p w:rsidR="00492470" w:rsidRPr="00054D4A" w:rsidRDefault="000322C2" w:rsidP="00767EA3">
      <w:pPr>
        <w:spacing w:after="0" w:line="240" w:lineRule="auto"/>
        <w:ind w:firstLine="284"/>
        <w:rPr>
          <w:rFonts w:ascii="GillSansLightC" w:hAnsi="GillSansLightC" w:cs="Arial"/>
          <w:b/>
          <w:bCs/>
          <w:lang w:eastAsia="ru-RU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6" name="Рисунок 6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7" name="Рисунок 7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8" name="Рисунок 8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9" name="Рисунок 9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10" name="Рисунок 10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11" name="Рисунок 11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>
        <w:rPr>
          <w:rFonts w:asciiTheme="minorHAnsi" w:hAnsiTheme="minorHAnsi" w:cs="Helv"/>
          <w:color w:val="000000"/>
          <w:sz w:val="18"/>
          <w:szCs w:val="18"/>
        </w:rPr>
        <w:t xml:space="preserve">  </w:t>
      </w:r>
      <w:r w:rsidR="0014105E" w:rsidRPr="0013415B">
        <w:rPr>
          <w:rFonts w:ascii="Helv" w:hAnsi="Helv" w:cs="Helv"/>
          <w:color w:val="000000"/>
          <w:sz w:val="18"/>
          <w:szCs w:val="18"/>
        </w:rPr>
        <w:pict>
          <v:shape id="_x0000_i1030" type="#_x0000_t75" style="width:15.45pt;height:11.3pt">
            <v:imagedata r:id="rId17" o:title="mushroom"/>
          </v:shape>
        </w:pict>
      </w:r>
      <w:r w:rsidR="005867A8">
        <w:rPr>
          <w:rFonts w:ascii="Helv" w:hAnsi="Helv" w:cs="Helv"/>
          <w:color w:val="000000"/>
          <w:sz w:val="18"/>
          <w:szCs w:val="18"/>
        </w:rPr>
        <w:t xml:space="preserve"> </w:t>
      </w:r>
    </w:p>
    <w:p w:rsidR="004B36CD" w:rsidRPr="00FC037D" w:rsidRDefault="00492470" w:rsidP="00414FD8">
      <w:pPr>
        <w:autoSpaceDE w:val="0"/>
        <w:autoSpaceDN w:val="0"/>
        <w:adjustRightInd w:val="0"/>
        <w:spacing w:after="0" w:line="240" w:lineRule="auto"/>
        <w:ind w:left="284"/>
        <w:rPr>
          <w:rFonts w:ascii="GillSansLightC" w:hAnsi="GillSansLightC"/>
          <w:lang w:eastAsia="ru-RU"/>
        </w:rPr>
      </w:pPr>
      <w:r w:rsidRPr="00FC037D">
        <w:rPr>
          <w:rFonts w:ascii="GillSansLightC" w:hAnsi="GillSansLightC"/>
          <w:lang w:eastAsia="ru-RU"/>
        </w:rPr>
        <w:t>Два</w:t>
      </w:r>
      <w:r w:rsidR="0027004C" w:rsidRPr="00FC037D">
        <w:rPr>
          <w:rFonts w:ascii="GillSansLightC" w:hAnsi="GillSansLightC"/>
          <w:lang w:eastAsia="ru-RU"/>
        </w:rPr>
        <w:t xml:space="preserve"> жареных яйца на выбор: яичница-</w:t>
      </w:r>
      <w:r w:rsidRPr="00FC037D">
        <w:rPr>
          <w:rFonts w:ascii="GillSansLightC" w:hAnsi="GillSansLightC"/>
          <w:lang w:eastAsia="ru-RU"/>
        </w:rPr>
        <w:t>глазунья или</w:t>
      </w:r>
      <w:r w:rsidR="009231AB" w:rsidRPr="00FC037D">
        <w:rPr>
          <w:rFonts w:ascii="GillSansLightC" w:hAnsi="GillSansLightC"/>
          <w:lang w:eastAsia="ru-RU"/>
        </w:rPr>
        <w:t xml:space="preserve"> яйца, обжаренные с двух </w:t>
      </w:r>
      <w:r w:rsidR="00414FD8" w:rsidRPr="00414FD8">
        <w:rPr>
          <w:rFonts w:ascii="GillSansLightC" w:hAnsi="GillSansLightC"/>
          <w:lang w:eastAsia="ru-RU"/>
        </w:rPr>
        <w:t xml:space="preserve">     </w:t>
      </w:r>
      <w:r w:rsidR="009231AB" w:rsidRPr="00FC037D">
        <w:rPr>
          <w:rFonts w:ascii="GillSansLightC" w:hAnsi="GillSansLightC"/>
          <w:lang w:eastAsia="ru-RU"/>
        </w:rPr>
        <w:t xml:space="preserve">сторон. </w:t>
      </w:r>
    </w:p>
    <w:p w:rsidR="004B36CD" w:rsidRPr="00FC037D" w:rsidRDefault="004B36CD" w:rsidP="00414FD8">
      <w:pPr>
        <w:autoSpaceDE w:val="0"/>
        <w:autoSpaceDN w:val="0"/>
        <w:adjustRightInd w:val="0"/>
        <w:spacing w:after="0" w:line="240" w:lineRule="auto"/>
        <w:ind w:left="284"/>
        <w:rPr>
          <w:rFonts w:ascii="GillSansLightC" w:hAnsi="GillSansLightC"/>
          <w:lang w:eastAsia="ru-RU"/>
        </w:rPr>
      </w:pPr>
      <w:r w:rsidRPr="00FC037D">
        <w:rPr>
          <w:rFonts w:ascii="GillSansLightC" w:hAnsi="GillSansLightC"/>
          <w:lang w:eastAsia="ru-RU"/>
        </w:rPr>
        <w:t xml:space="preserve">Подаются </w:t>
      </w:r>
      <w:r w:rsidR="009231AB" w:rsidRPr="00FC037D">
        <w:rPr>
          <w:rFonts w:ascii="GillSansLightC" w:hAnsi="GillSansLightC"/>
          <w:lang w:eastAsia="ru-RU"/>
        </w:rPr>
        <w:t>с жареным беконом</w:t>
      </w:r>
      <w:r w:rsidR="00E444F9" w:rsidRPr="00FC037D">
        <w:rPr>
          <w:rFonts w:ascii="GillSansLightC" w:hAnsi="GillSansLightC"/>
          <w:lang w:eastAsia="ru-RU"/>
        </w:rPr>
        <w:t xml:space="preserve"> (60 г)</w:t>
      </w:r>
      <w:r w:rsidR="009231AB" w:rsidRPr="00FC037D">
        <w:rPr>
          <w:rFonts w:ascii="GillSansLightC" w:hAnsi="GillSansLightC"/>
          <w:lang w:eastAsia="ru-RU"/>
        </w:rPr>
        <w:t>, сосисками</w:t>
      </w:r>
      <w:r w:rsidR="006F14BF" w:rsidRPr="006F14BF">
        <w:rPr>
          <w:rFonts w:ascii="GillSansLightC" w:hAnsi="GillSansLightC"/>
          <w:lang w:eastAsia="ru-RU"/>
        </w:rPr>
        <w:t xml:space="preserve"> </w:t>
      </w:r>
      <w:r w:rsidR="006F14BF">
        <w:rPr>
          <w:rFonts w:ascii="GillSansLightC" w:hAnsi="GillSansLightC"/>
          <w:lang w:eastAsia="ru-RU"/>
        </w:rPr>
        <w:t>(куриными или свиными)</w:t>
      </w:r>
      <w:r w:rsidR="00E444F9" w:rsidRPr="00FC037D">
        <w:rPr>
          <w:rFonts w:ascii="GillSansLightC" w:hAnsi="GillSansLightC"/>
          <w:lang w:eastAsia="ru-RU"/>
        </w:rPr>
        <w:t xml:space="preserve"> (80 г)</w:t>
      </w:r>
      <w:r w:rsidRPr="00FC037D">
        <w:rPr>
          <w:rFonts w:ascii="GillSansLightC" w:hAnsi="GillSansLightC"/>
          <w:lang w:eastAsia="ru-RU"/>
        </w:rPr>
        <w:t>,</w:t>
      </w:r>
      <w:r w:rsidR="00124AB3" w:rsidRPr="00FC037D">
        <w:rPr>
          <w:rFonts w:ascii="GillSansLightC" w:hAnsi="GillSansLightC"/>
          <w:lang w:eastAsia="ru-RU"/>
        </w:rPr>
        <w:t xml:space="preserve"> фасолью в томатном соусе</w:t>
      </w:r>
      <w:r w:rsidR="00E444F9" w:rsidRPr="00FC037D">
        <w:rPr>
          <w:rFonts w:ascii="GillSansLightC" w:hAnsi="GillSansLightC"/>
          <w:lang w:eastAsia="ru-RU"/>
        </w:rPr>
        <w:t xml:space="preserve"> (100 г)</w:t>
      </w:r>
      <w:r w:rsidRPr="00FC037D">
        <w:rPr>
          <w:rFonts w:ascii="GillSansLightC" w:hAnsi="GillSansLightC"/>
          <w:lang w:eastAsia="ru-RU"/>
        </w:rPr>
        <w:t xml:space="preserve">, </w:t>
      </w:r>
    </w:p>
    <w:p w:rsidR="00492470" w:rsidRPr="00FC037D" w:rsidRDefault="004B36CD" w:rsidP="009231AB">
      <w:pPr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lang w:eastAsia="ru-RU"/>
        </w:rPr>
      </w:pPr>
      <w:r w:rsidRPr="00FC037D">
        <w:rPr>
          <w:rFonts w:ascii="GillSansLightC" w:hAnsi="GillSansLightC"/>
          <w:lang w:eastAsia="ru-RU"/>
        </w:rPr>
        <w:t>жареными грибами</w:t>
      </w:r>
      <w:r w:rsidR="00E444F9" w:rsidRPr="00FC037D">
        <w:rPr>
          <w:rFonts w:ascii="GillSansLightC" w:hAnsi="GillSansLightC"/>
          <w:lang w:eastAsia="ru-RU"/>
        </w:rPr>
        <w:t xml:space="preserve"> (55 г)</w:t>
      </w:r>
      <w:r w:rsidRPr="00FC037D">
        <w:rPr>
          <w:rFonts w:ascii="GillSansLightC" w:hAnsi="GillSansLightC"/>
          <w:lang w:eastAsia="ru-RU"/>
        </w:rPr>
        <w:t xml:space="preserve"> и</w:t>
      </w:r>
      <w:r w:rsidR="009231AB" w:rsidRPr="00FC037D">
        <w:rPr>
          <w:rFonts w:ascii="GillSansLightC" w:hAnsi="GillSansLightC"/>
          <w:lang w:eastAsia="ru-RU"/>
        </w:rPr>
        <w:t xml:space="preserve"> </w:t>
      </w:r>
      <w:r w:rsidR="00492470" w:rsidRPr="00FC037D">
        <w:rPr>
          <w:rFonts w:ascii="GillSansLightC" w:hAnsi="GillSansLightC"/>
          <w:lang w:eastAsia="ru-RU"/>
        </w:rPr>
        <w:t xml:space="preserve"> помидорами</w:t>
      </w:r>
      <w:r w:rsidR="001828B1" w:rsidRPr="00FC037D">
        <w:rPr>
          <w:rFonts w:ascii="GillSansLightC" w:hAnsi="GillSansLightC"/>
          <w:lang w:eastAsia="ru-RU"/>
        </w:rPr>
        <w:t>,</w:t>
      </w:r>
      <w:r w:rsidR="00502CE5" w:rsidRPr="00FC037D">
        <w:rPr>
          <w:rFonts w:ascii="GillSansLightC" w:hAnsi="GillSansLightC"/>
          <w:color w:val="92D050"/>
          <w:lang w:eastAsia="ru-RU"/>
        </w:rPr>
        <w:t xml:space="preserve"> </w:t>
      </w:r>
      <w:r w:rsidR="00502CE5" w:rsidRPr="00FC037D">
        <w:rPr>
          <w:rFonts w:ascii="GillSansLightC" w:hAnsi="GillSansLightC"/>
          <w:lang w:eastAsia="ru-RU"/>
        </w:rPr>
        <w:t>приготовленными на гриле</w:t>
      </w:r>
      <w:r w:rsidR="00492470" w:rsidRPr="00FC037D">
        <w:rPr>
          <w:rFonts w:ascii="GillSansLightC" w:hAnsi="GillSansLightC"/>
          <w:lang w:eastAsia="ru-RU"/>
        </w:rPr>
        <w:t xml:space="preserve"> </w:t>
      </w:r>
      <w:r w:rsidRPr="00FC037D">
        <w:rPr>
          <w:rFonts w:ascii="GillSansLightC" w:hAnsi="GillSansLightC"/>
          <w:lang w:eastAsia="ru-RU"/>
        </w:rPr>
        <w:t>(8</w:t>
      </w:r>
      <w:r w:rsidR="00124AB3" w:rsidRPr="00FC037D">
        <w:rPr>
          <w:rFonts w:ascii="GillSansLightC" w:hAnsi="GillSansLightC"/>
          <w:lang w:eastAsia="ru-RU"/>
        </w:rPr>
        <w:t xml:space="preserve">0 </w:t>
      </w:r>
      <w:r w:rsidR="00492470" w:rsidRPr="00FC037D">
        <w:rPr>
          <w:rFonts w:ascii="GillSansLightC" w:hAnsi="GillSansLightC"/>
          <w:lang w:eastAsia="ru-RU"/>
        </w:rPr>
        <w:t>г)</w:t>
      </w:r>
    </w:p>
    <w:p w:rsidR="00492470" w:rsidRPr="00FC037D" w:rsidRDefault="00A84BD6" w:rsidP="00492470">
      <w:pPr>
        <w:tabs>
          <w:tab w:val="left" w:pos="8770"/>
        </w:tabs>
        <w:spacing w:after="0" w:line="240" w:lineRule="auto"/>
        <w:ind w:firstLine="284"/>
        <w:rPr>
          <w:rFonts w:ascii="GillSansLightC" w:hAnsi="GillSansLightC"/>
          <w:lang w:eastAsia="ru-RU"/>
        </w:rPr>
      </w:pPr>
      <w:r w:rsidRPr="00FC037D">
        <w:rPr>
          <w:rFonts w:ascii="GillSansLightC" w:hAnsi="GillSansLightC"/>
          <w:lang w:eastAsia="ru-RU"/>
        </w:rPr>
        <w:t>С</w:t>
      </w:r>
      <w:r w:rsidR="00492470" w:rsidRPr="00FC037D">
        <w:rPr>
          <w:rFonts w:ascii="GillSansLightC" w:hAnsi="GillSansLightC"/>
          <w:lang w:eastAsia="ru-RU"/>
        </w:rPr>
        <w:t xml:space="preserve">вежевыжатый </w:t>
      </w:r>
      <w:r w:rsidR="004B36CD" w:rsidRPr="00FC037D">
        <w:rPr>
          <w:rFonts w:ascii="GillSansLightC" w:hAnsi="GillSansLightC"/>
          <w:lang w:eastAsia="ru-RU"/>
        </w:rPr>
        <w:t xml:space="preserve">апельсиновый </w:t>
      </w:r>
      <w:r w:rsidRPr="00FC037D">
        <w:rPr>
          <w:rFonts w:ascii="GillSansLightC" w:hAnsi="GillSansLightC"/>
          <w:lang w:eastAsia="ru-RU"/>
        </w:rPr>
        <w:t>с</w:t>
      </w:r>
      <w:r w:rsidR="0010352A" w:rsidRPr="00FC037D">
        <w:rPr>
          <w:rFonts w:ascii="GillSansLightC" w:hAnsi="GillSansLightC"/>
          <w:lang w:eastAsia="ru-RU"/>
        </w:rPr>
        <w:t xml:space="preserve">ок </w:t>
      </w:r>
      <w:r w:rsidR="00492470" w:rsidRPr="00FC037D">
        <w:rPr>
          <w:rFonts w:ascii="GillSansLightC" w:hAnsi="GillSansLightC"/>
          <w:lang w:eastAsia="ru-RU"/>
        </w:rPr>
        <w:t>(200 мл)</w:t>
      </w:r>
    </w:p>
    <w:p w:rsidR="00492470" w:rsidRPr="00FC037D" w:rsidRDefault="00492470" w:rsidP="004B36CD">
      <w:pPr>
        <w:tabs>
          <w:tab w:val="left" w:pos="8770"/>
        </w:tabs>
        <w:spacing w:after="0" w:line="240" w:lineRule="auto"/>
        <w:ind w:left="284"/>
        <w:rPr>
          <w:rFonts w:ascii="GillSansLightC" w:hAnsi="GillSansLightC"/>
          <w:lang w:eastAsia="ru-RU"/>
        </w:rPr>
      </w:pPr>
      <w:r w:rsidRPr="00FC037D">
        <w:rPr>
          <w:rFonts w:ascii="GillSansLightC" w:hAnsi="GillSansLightC"/>
          <w:lang w:eastAsia="ru-RU"/>
        </w:rPr>
        <w:t>Тосты (</w:t>
      </w:r>
      <w:r w:rsidR="004B36CD" w:rsidRPr="00FC037D">
        <w:rPr>
          <w:rFonts w:ascii="GillSansLightC" w:hAnsi="GillSansLightC"/>
          <w:lang w:eastAsia="ru-RU"/>
        </w:rPr>
        <w:t>35</w:t>
      </w:r>
      <w:r w:rsidRPr="00FC037D">
        <w:rPr>
          <w:rFonts w:ascii="GillSansLightC" w:hAnsi="GillSansLightC"/>
          <w:lang w:eastAsia="ru-RU"/>
        </w:rPr>
        <w:t xml:space="preserve"> г), круассан </w:t>
      </w:r>
      <w:r w:rsidR="00860EB7" w:rsidRPr="00FC037D">
        <w:rPr>
          <w:rFonts w:ascii="GillSansLightC" w:hAnsi="GillSansLightC"/>
          <w:lang w:eastAsia="ru-RU"/>
        </w:rPr>
        <w:t>(55</w:t>
      </w:r>
      <w:r w:rsidRPr="00FC037D">
        <w:rPr>
          <w:rFonts w:ascii="GillSansLightC" w:hAnsi="GillSansLightC"/>
          <w:lang w:eastAsia="ru-RU"/>
        </w:rPr>
        <w:t xml:space="preserve"> г), булочка пшеничная (</w:t>
      </w:r>
      <w:r w:rsidR="004B36CD" w:rsidRPr="00FC037D">
        <w:rPr>
          <w:rFonts w:ascii="GillSansLightC" w:hAnsi="GillSansLightC"/>
          <w:lang w:eastAsia="ru-RU"/>
        </w:rPr>
        <w:t>5</w:t>
      </w:r>
      <w:r w:rsidRPr="00FC037D">
        <w:rPr>
          <w:rFonts w:ascii="GillSansLightC" w:hAnsi="GillSansLightC"/>
          <w:lang w:eastAsia="ru-RU"/>
        </w:rPr>
        <w:t xml:space="preserve">5 г), джем </w:t>
      </w:r>
      <w:r w:rsidR="009A7CAE" w:rsidRPr="00FC037D">
        <w:rPr>
          <w:rFonts w:ascii="GillSansLightC" w:hAnsi="GillSansLightC"/>
          <w:lang w:eastAsia="ru-RU"/>
        </w:rPr>
        <w:t>(28</w:t>
      </w:r>
      <w:r w:rsidRPr="00FC037D">
        <w:rPr>
          <w:rFonts w:ascii="GillSansLightC" w:hAnsi="GillSansLightC"/>
          <w:lang w:eastAsia="ru-RU"/>
        </w:rPr>
        <w:t xml:space="preserve"> г), сливочное масло </w:t>
      </w:r>
      <w:r w:rsidR="009A7CAE" w:rsidRPr="00FC037D">
        <w:rPr>
          <w:rFonts w:ascii="GillSansLightC" w:hAnsi="GillSansLightC"/>
          <w:lang w:eastAsia="ru-RU"/>
        </w:rPr>
        <w:t>(1</w:t>
      </w:r>
      <w:r w:rsidRPr="00FC037D">
        <w:rPr>
          <w:rFonts w:ascii="GillSansLightC" w:hAnsi="GillSansLightC"/>
          <w:lang w:eastAsia="ru-RU"/>
        </w:rPr>
        <w:t>0 г)</w:t>
      </w:r>
    </w:p>
    <w:p w:rsidR="00492470" w:rsidRPr="00FC037D" w:rsidRDefault="00492470" w:rsidP="00492470">
      <w:pPr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b/>
          <w:bCs/>
          <w:lang w:eastAsia="ru-RU"/>
        </w:rPr>
      </w:pPr>
      <w:r w:rsidRPr="00FC037D">
        <w:rPr>
          <w:rFonts w:ascii="GillSansLightC" w:hAnsi="GillSansLightC"/>
          <w:lang w:eastAsia="ru-RU"/>
        </w:rPr>
        <w:t>Кофе (250 мл), чай (250 мл), молоко (50 мл)</w:t>
      </w:r>
    </w:p>
    <w:p w:rsidR="00492470" w:rsidRPr="00D94E90" w:rsidRDefault="00492470" w:rsidP="00492470">
      <w:pPr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sz w:val="8"/>
          <w:szCs w:val="8"/>
          <w:lang w:eastAsia="ru-RU"/>
        </w:rPr>
      </w:pPr>
    </w:p>
    <w:p w:rsidR="00414FD8" w:rsidRDefault="00BC7933" w:rsidP="00414FD8">
      <w:pPr>
        <w:autoSpaceDE w:val="0"/>
        <w:autoSpaceDN w:val="0"/>
        <w:adjustRightInd w:val="0"/>
        <w:spacing w:after="0" w:line="240" w:lineRule="auto"/>
        <w:ind w:left="284"/>
        <w:rPr>
          <w:rFonts w:ascii="GillSansLightC" w:hAnsi="GillSansLightC"/>
          <w:lang w:val="en-US" w:eastAsia="ru-RU"/>
        </w:rPr>
      </w:pPr>
      <w:r w:rsidRPr="00FC037D">
        <w:rPr>
          <w:rFonts w:ascii="GillSansLightC" w:hAnsi="GillSansLightC"/>
          <w:lang w:val="en-US" w:eastAsia="ru-RU"/>
        </w:rPr>
        <w:t xml:space="preserve">Two </w:t>
      </w:r>
      <w:r w:rsidRPr="00FC037D">
        <w:rPr>
          <w:rFonts w:ascii="GillSansLightC" w:hAnsi="GillSansLightC" w:cs="Arial"/>
          <w:lang w:val="en-US" w:eastAsia="ru-RU"/>
        </w:rPr>
        <w:t>E</w:t>
      </w:r>
      <w:r w:rsidR="005231D3">
        <w:rPr>
          <w:rFonts w:ascii="GillSansLightC" w:hAnsi="GillSansLightC"/>
          <w:lang w:val="en-US" w:eastAsia="ru-RU"/>
        </w:rPr>
        <w:t>ggs a</w:t>
      </w:r>
      <w:r w:rsidRPr="00FC037D">
        <w:rPr>
          <w:rFonts w:ascii="GillSansLightC" w:hAnsi="GillSansLightC"/>
          <w:lang w:val="en-US" w:eastAsia="ru-RU"/>
        </w:rPr>
        <w:t>ny S</w:t>
      </w:r>
      <w:r w:rsidR="00492470" w:rsidRPr="00FC037D">
        <w:rPr>
          <w:rFonts w:ascii="GillSansLightC" w:hAnsi="GillSansLightC"/>
          <w:lang w:val="en-US" w:eastAsia="ru-RU"/>
        </w:rPr>
        <w:t xml:space="preserve">tyle: </w:t>
      </w:r>
      <w:r w:rsidRPr="00FC037D">
        <w:rPr>
          <w:rFonts w:ascii="GillSansLightC" w:hAnsi="GillSansLightC"/>
          <w:lang w:val="en-US" w:eastAsia="ru-RU"/>
        </w:rPr>
        <w:t>Sunny Side Up or Over E</w:t>
      </w:r>
      <w:r w:rsidR="00492470" w:rsidRPr="00FC037D">
        <w:rPr>
          <w:rFonts w:ascii="GillSansLightC" w:hAnsi="GillSansLightC"/>
          <w:lang w:val="en-US" w:eastAsia="ru-RU"/>
        </w:rPr>
        <w:t>asy</w:t>
      </w:r>
      <w:r w:rsidR="009A7CAE" w:rsidRPr="00FC037D">
        <w:rPr>
          <w:rFonts w:ascii="GillSansLightC" w:hAnsi="GillSansLightC"/>
          <w:lang w:val="en-US" w:eastAsia="ru-RU"/>
        </w:rPr>
        <w:t xml:space="preserve">. </w:t>
      </w:r>
    </w:p>
    <w:p w:rsidR="00A04A69" w:rsidRPr="00A04A69" w:rsidRDefault="009A7CAE" w:rsidP="00414FD8">
      <w:pPr>
        <w:autoSpaceDE w:val="0"/>
        <w:autoSpaceDN w:val="0"/>
        <w:adjustRightInd w:val="0"/>
        <w:spacing w:after="0" w:line="240" w:lineRule="auto"/>
        <w:ind w:left="284"/>
        <w:rPr>
          <w:rFonts w:ascii="GillSansLightC" w:hAnsi="GillSansLightC"/>
          <w:lang w:val="en-US" w:eastAsia="ru-RU"/>
        </w:rPr>
      </w:pPr>
      <w:r w:rsidRPr="00FC037D">
        <w:rPr>
          <w:rFonts w:ascii="GillSansLightC" w:hAnsi="GillSansLightC" w:cs="Arial"/>
          <w:lang w:val="en-US" w:eastAsia="ru-RU"/>
        </w:rPr>
        <w:t>S</w:t>
      </w:r>
      <w:r w:rsidR="00BC7933" w:rsidRPr="00FC037D">
        <w:rPr>
          <w:rFonts w:ascii="GillSansLightC" w:hAnsi="GillSansLightC"/>
          <w:lang w:val="en-US" w:eastAsia="ru-RU"/>
        </w:rPr>
        <w:t>erved with</w:t>
      </w:r>
      <w:r w:rsidR="00D246A2" w:rsidRPr="00FC037D">
        <w:rPr>
          <w:rFonts w:ascii="GillSansLightC" w:hAnsi="GillSansLightC"/>
          <w:lang w:val="en-US" w:eastAsia="ru-RU"/>
        </w:rPr>
        <w:t xml:space="preserve"> </w:t>
      </w:r>
      <w:r w:rsidR="00D246A2" w:rsidRPr="00FC037D">
        <w:rPr>
          <w:rFonts w:ascii="GillSansLightC" w:hAnsi="GillSansLightC" w:cs="Arial"/>
          <w:lang w:val="en-US" w:eastAsia="ru-RU"/>
        </w:rPr>
        <w:t>Fried</w:t>
      </w:r>
      <w:r w:rsidR="005B0AE3">
        <w:rPr>
          <w:rFonts w:ascii="GillSansLightC" w:hAnsi="GillSansLightC"/>
          <w:lang w:val="en-US" w:eastAsia="ru-RU"/>
        </w:rPr>
        <w:t xml:space="preserve"> Smoked</w:t>
      </w:r>
      <w:r w:rsidR="00BC7933" w:rsidRPr="00FC037D">
        <w:rPr>
          <w:rFonts w:ascii="GillSansLightC" w:hAnsi="GillSansLightC"/>
          <w:lang w:val="en-US" w:eastAsia="ru-RU"/>
        </w:rPr>
        <w:t xml:space="preserve"> B</w:t>
      </w:r>
      <w:r w:rsidRPr="00FC037D">
        <w:rPr>
          <w:rFonts w:ascii="GillSansLightC" w:hAnsi="GillSansLightC"/>
          <w:lang w:val="en-US" w:eastAsia="ru-RU"/>
        </w:rPr>
        <w:t>acon</w:t>
      </w:r>
      <w:r w:rsidR="00FD203C" w:rsidRPr="00FC037D">
        <w:rPr>
          <w:rFonts w:ascii="GillSansLightC" w:hAnsi="GillSansLightC"/>
          <w:lang w:val="en-US" w:eastAsia="ru-RU"/>
        </w:rPr>
        <w:t xml:space="preserve"> (60 g)</w:t>
      </w:r>
      <w:r w:rsidR="00A04A69">
        <w:rPr>
          <w:rFonts w:ascii="GillSansLightC" w:hAnsi="GillSansLightC"/>
          <w:lang w:val="en-US" w:eastAsia="ru-RU"/>
        </w:rPr>
        <w:t>,</w:t>
      </w:r>
    </w:p>
    <w:p w:rsidR="009A7CAE" w:rsidRPr="00FC037D" w:rsidRDefault="00BC7933" w:rsidP="009A7CAE">
      <w:pPr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lang w:val="en-US" w:eastAsia="ru-RU"/>
        </w:rPr>
      </w:pPr>
      <w:r w:rsidRPr="00FC037D">
        <w:rPr>
          <w:rFonts w:ascii="GillSansLightC" w:hAnsi="GillSansLightC"/>
          <w:lang w:val="en-US" w:eastAsia="ru-RU"/>
        </w:rPr>
        <w:t>S</w:t>
      </w:r>
      <w:r w:rsidR="009A7CAE" w:rsidRPr="00FC037D">
        <w:rPr>
          <w:rFonts w:ascii="GillSansLightC" w:hAnsi="GillSansLightC"/>
          <w:lang w:val="en-US" w:eastAsia="ru-RU"/>
        </w:rPr>
        <w:t>ausages</w:t>
      </w:r>
      <w:r w:rsidR="00844752">
        <w:rPr>
          <w:rFonts w:ascii="GillSansLightC" w:hAnsi="GillSansLightC"/>
          <w:lang w:val="en-US" w:eastAsia="ru-RU"/>
        </w:rPr>
        <w:t xml:space="preserve"> (chicken or pork)</w:t>
      </w:r>
      <w:r w:rsidR="009A7CAE" w:rsidRPr="00FC037D">
        <w:rPr>
          <w:rFonts w:ascii="GillSansLightC" w:hAnsi="GillSansLightC"/>
          <w:lang w:val="en-US" w:eastAsia="ru-RU"/>
        </w:rPr>
        <w:t xml:space="preserve"> (80 g</w:t>
      </w:r>
      <w:r w:rsidR="0039758D" w:rsidRPr="00FC037D">
        <w:rPr>
          <w:rFonts w:ascii="GillSansLightC" w:hAnsi="GillSansLightC"/>
          <w:lang w:val="en-US" w:eastAsia="ru-RU"/>
        </w:rPr>
        <w:t>)</w:t>
      </w:r>
      <w:r w:rsidR="009A7CAE" w:rsidRPr="00FC037D">
        <w:rPr>
          <w:rFonts w:ascii="GillSansLightC" w:hAnsi="GillSansLightC"/>
          <w:lang w:val="en-US" w:eastAsia="ru-RU"/>
        </w:rPr>
        <w:t xml:space="preserve">, </w:t>
      </w:r>
    </w:p>
    <w:p w:rsidR="00492470" w:rsidRPr="00FC037D" w:rsidRDefault="00BC7933" w:rsidP="009A7CAE">
      <w:pPr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u w:val="single"/>
          <w:lang w:val="en-US" w:eastAsia="ru-RU"/>
        </w:rPr>
      </w:pPr>
      <w:r w:rsidRPr="00FC037D">
        <w:rPr>
          <w:rFonts w:ascii="GillSansLightC" w:hAnsi="GillSansLightC"/>
          <w:lang w:val="en-US" w:eastAsia="ru-RU"/>
        </w:rPr>
        <w:t>Beans in Tomato S</w:t>
      </w:r>
      <w:r w:rsidR="009A7CAE" w:rsidRPr="00FC037D">
        <w:rPr>
          <w:rFonts w:ascii="GillSansLightC" w:hAnsi="GillSansLightC"/>
          <w:lang w:val="en-US" w:eastAsia="ru-RU"/>
        </w:rPr>
        <w:t>auce</w:t>
      </w:r>
      <w:r w:rsidR="0039758D" w:rsidRPr="00FC037D">
        <w:rPr>
          <w:rFonts w:ascii="GillSansLightC" w:hAnsi="GillSansLightC"/>
          <w:lang w:val="en-US" w:eastAsia="ru-RU"/>
        </w:rPr>
        <w:t xml:space="preserve"> (100 g)</w:t>
      </w:r>
      <w:r w:rsidR="009A7CAE" w:rsidRPr="00FC037D">
        <w:rPr>
          <w:rFonts w:ascii="GillSansLightC" w:hAnsi="GillSansLightC"/>
          <w:lang w:val="en-US" w:eastAsia="ru-RU"/>
        </w:rPr>
        <w:t>,</w:t>
      </w:r>
      <w:r w:rsidRPr="00FC037D">
        <w:rPr>
          <w:rFonts w:ascii="GillSansLightC" w:hAnsi="GillSansLightC"/>
          <w:lang w:val="en-US" w:eastAsia="ru-RU"/>
        </w:rPr>
        <w:t xml:space="preserve"> Fried M</w:t>
      </w:r>
      <w:r w:rsidR="009A7CAE" w:rsidRPr="00FC037D">
        <w:rPr>
          <w:rFonts w:ascii="GillSansLightC" w:hAnsi="GillSansLightC"/>
          <w:lang w:val="en-US" w:eastAsia="ru-RU"/>
        </w:rPr>
        <w:t>ushrooms</w:t>
      </w:r>
      <w:r w:rsidR="00FD203C" w:rsidRPr="00FC037D">
        <w:rPr>
          <w:rFonts w:ascii="GillSansLightC" w:hAnsi="GillSansLightC"/>
          <w:lang w:val="en-US" w:eastAsia="ru-RU"/>
        </w:rPr>
        <w:t xml:space="preserve"> (55 g)</w:t>
      </w:r>
      <w:r w:rsidR="009A7CAE" w:rsidRPr="00FC037D">
        <w:rPr>
          <w:rFonts w:ascii="GillSansLightC" w:hAnsi="GillSansLightC"/>
          <w:lang w:val="en-US" w:eastAsia="ru-RU"/>
        </w:rPr>
        <w:t xml:space="preserve"> and</w:t>
      </w:r>
      <w:r w:rsidRPr="00FC037D">
        <w:rPr>
          <w:rFonts w:ascii="GillSansLightC" w:hAnsi="GillSansLightC"/>
          <w:lang w:val="en-US" w:eastAsia="ru-RU"/>
        </w:rPr>
        <w:t xml:space="preserve"> </w:t>
      </w:r>
      <w:r w:rsidR="00FD203C" w:rsidRPr="00FC037D">
        <w:rPr>
          <w:rFonts w:ascii="GillSansLightC" w:hAnsi="GillSansLightC"/>
          <w:lang w:val="en-US" w:eastAsia="ru-RU"/>
        </w:rPr>
        <w:t xml:space="preserve">Grilled </w:t>
      </w:r>
      <w:r w:rsidRPr="00FC037D">
        <w:rPr>
          <w:rFonts w:ascii="GillSansLightC" w:hAnsi="GillSansLightC"/>
          <w:lang w:val="en-US" w:eastAsia="ru-RU"/>
        </w:rPr>
        <w:t>T</w:t>
      </w:r>
      <w:r w:rsidR="00492470" w:rsidRPr="00FC037D">
        <w:rPr>
          <w:rFonts w:ascii="GillSansLightC" w:hAnsi="GillSansLightC"/>
          <w:lang w:val="en-US" w:eastAsia="ru-RU"/>
        </w:rPr>
        <w:t xml:space="preserve">omatoes </w:t>
      </w:r>
      <w:r w:rsidR="0039758D" w:rsidRPr="00FC037D">
        <w:rPr>
          <w:rFonts w:ascii="GillSansLightC" w:hAnsi="GillSansLightC"/>
          <w:lang w:val="en-US" w:eastAsia="ru-RU"/>
        </w:rPr>
        <w:t>(8</w:t>
      </w:r>
      <w:r w:rsidR="00492470" w:rsidRPr="00FC037D">
        <w:rPr>
          <w:rFonts w:ascii="GillSansLightC" w:hAnsi="GillSansLightC"/>
          <w:lang w:val="en-US" w:eastAsia="ru-RU"/>
        </w:rPr>
        <w:t>0 g)</w:t>
      </w:r>
    </w:p>
    <w:p w:rsidR="0010352A" w:rsidRPr="00FC037D" w:rsidRDefault="00D20BE0" w:rsidP="0010352A">
      <w:pPr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bCs/>
          <w:lang w:val="en-US"/>
        </w:rPr>
      </w:pPr>
      <w:r w:rsidRPr="00FC037D">
        <w:rPr>
          <w:rFonts w:ascii="GillSansLightC" w:hAnsi="GillSansLightC"/>
          <w:bCs/>
          <w:lang w:val="en-US"/>
        </w:rPr>
        <w:t>Freshly-Squeezed Orange J</w:t>
      </w:r>
      <w:r w:rsidR="0010352A" w:rsidRPr="00FC037D">
        <w:rPr>
          <w:rFonts w:ascii="GillSansLightC" w:hAnsi="GillSansLightC"/>
          <w:bCs/>
          <w:lang w:val="en-US"/>
        </w:rPr>
        <w:t>uice</w:t>
      </w:r>
      <w:r w:rsidR="0075003E" w:rsidRPr="00FC037D">
        <w:rPr>
          <w:rFonts w:ascii="GillSansLightC" w:hAnsi="GillSansLightC"/>
          <w:bCs/>
          <w:lang w:val="en-US"/>
        </w:rPr>
        <w:t xml:space="preserve"> </w:t>
      </w:r>
      <w:r w:rsidR="00FD203C" w:rsidRPr="00FC037D">
        <w:rPr>
          <w:rFonts w:ascii="GillSansLightC" w:hAnsi="GillSansLightC"/>
          <w:bCs/>
          <w:lang w:val="en-US"/>
        </w:rPr>
        <w:t>(200 ml</w:t>
      </w:r>
      <w:r w:rsidR="0075003E" w:rsidRPr="00FC037D">
        <w:rPr>
          <w:rFonts w:ascii="GillSansLightC" w:hAnsi="GillSansLightC"/>
          <w:bCs/>
          <w:lang w:val="en-US"/>
        </w:rPr>
        <w:t>)</w:t>
      </w:r>
    </w:p>
    <w:p w:rsidR="0010352A" w:rsidRPr="00FC037D" w:rsidRDefault="0010352A" w:rsidP="0010352A">
      <w:pPr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  <w:bCs/>
          <w:lang w:val="en-US"/>
        </w:rPr>
        <w:t xml:space="preserve">Toasts (35 g), </w:t>
      </w:r>
      <w:r w:rsidR="00D20BE0" w:rsidRPr="00FC037D">
        <w:rPr>
          <w:rFonts w:ascii="GillSansLightC" w:hAnsi="GillSansLightC"/>
          <w:lang w:val="en-US"/>
        </w:rPr>
        <w:t>C</w:t>
      </w:r>
      <w:r w:rsidRPr="00FC037D">
        <w:rPr>
          <w:rFonts w:ascii="GillSansLightC" w:hAnsi="GillSansLightC"/>
          <w:bCs/>
          <w:lang w:val="en-US"/>
        </w:rPr>
        <w:t>roissant (</w:t>
      </w:r>
      <w:r w:rsidR="00FD203C" w:rsidRPr="00FC037D">
        <w:rPr>
          <w:rFonts w:ascii="GillSansLightC" w:hAnsi="GillSansLightC"/>
          <w:bCs/>
          <w:lang w:val="en-US"/>
        </w:rPr>
        <w:t>5</w:t>
      </w:r>
      <w:r w:rsidRPr="00FC037D">
        <w:rPr>
          <w:rFonts w:ascii="GillSansLightC" w:hAnsi="GillSansLightC"/>
          <w:bCs/>
          <w:lang w:val="en-US"/>
        </w:rPr>
        <w:t xml:space="preserve">5 g), </w:t>
      </w:r>
      <w:r w:rsidR="00D20BE0" w:rsidRPr="00FC037D">
        <w:rPr>
          <w:rFonts w:ascii="GillSansLightC" w:hAnsi="GillSansLightC"/>
          <w:bCs/>
          <w:lang w:val="en-US"/>
        </w:rPr>
        <w:t>Bread R</w:t>
      </w:r>
      <w:r w:rsidRPr="00FC037D">
        <w:rPr>
          <w:rFonts w:ascii="GillSansLightC" w:hAnsi="GillSansLightC"/>
          <w:bCs/>
          <w:lang w:val="en-US"/>
        </w:rPr>
        <w:t>oll (55 g),</w:t>
      </w:r>
      <w:r w:rsidR="00D20BE0" w:rsidRPr="00FC037D">
        <w:rPr>
          <w:rFonts w:ascii="GillSansLightC" w:hAnsi="GillSansLightC"/>
          <w:bCs/>
          <w:lang w:val="en-US"/>
        </w:rPr>
        <w:t xml:space="preserve"> J</w:t>
      </w:r>
      <w:r w:rsidRPr="00FC037D">
        <w:rPr>
          <w:rFonts w:ascii="GillSansLightC" w:hAnsi="GillSansLightC"/>
          <w:bCs/>
          <w:lang w:val="en-US"/>
        </w:rPr>
        <w:t>am (28 g),</w:t>
      </w:r>
      <w:r w:rsidR="00D20BE0" w:rsidRPr="00FC037D">
        <w:rPr>
          <w:rFonts w:ascii="GillSansLightC" w:hAnsi="GillSansLightC"/>
          <w:bCs/>
          <w:lang w:val="en-US"/>
        </w:rPr>
        <w:t xml:space="preserve"> B</w:t>
      </w:r>
      <w:r w:rsidRPr="00FC037D">
        <w:rPr>
          <w:rFonts w:ascii="GillSansLightC" w:hAnsi="GillSansLightC"/>
          <w:bCs/>
          <w:lang w:val="en-US"/>
        </w:rPr>
        <w:t>utter (10 g)</w:t>
      </w:r>
    </w:p>
    <w:p w:rsidR="0010352A" w:rsidRPr="00FC037D" w:rsidRDefault="0010352A" w:rsidP="0010352A">
      <w:pPr>
        <w:tabs>
          <w:tab w:val="left" w:pos="4350"/>
        </w:tabs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bCs/>
          <w:lang w:val="en-US"/>
        </w:rPr>
      </w:pPr>
      <w:r w:rsidRPr="00FC037D">
        <w:rPr>
          <w:rFonts w:ascii="GillSansLightC" w:hAnsi="GillSansLightC"/>
          <w:lang w:val="en-US"/>
        </w:rPr>
        <w:t>C</w:t>
      </w:r>
      <w:r w:rsidRPr="00FC037D">
        <w:rPr>
          <w:rFonts w:ascii="GillSansLightC" w:hAnsi="GillSansLightC"/>
          <w:bCs/>
          <w:lang w:val="en-US"/>
        </w:rPr>
        <w:t>offee (250 ml),</w:t>
      </w:r>
      <w:r w:rsidR="00D20BE0" w:rsidRPr="00FC037D">
        <w:rPr>
          <w:rFonts w:ascii="GillSansLightC" w:hAnsi="GillSansLightC"/>
          <w:bCs/>
          <w:lang w:val="en-US"/>
        </w:rPr>
        <w:t xml:space="preserve"> T</w:t>
      </w:r>
      <w:r w:rsidRPr="00FC037D">
        <w:rPr>
          <w:rFonts w:ascii="GillSansLightC" w:hAnsi="GillSansLightC"/>
          <w:bCs/>
          <w:lang w:val="en-US"/>
        </w:rPr>
        <w:t>ea (250 ml),</w:t>
      </w:r>
      <w:r w:rsidR="00D20BE0" w:rsidRPr="00FC037D">
        <w:rPr>
          <w:rFonts w:ascii="GillSansLightC" w:hAnsi="GillSansLightC"/>
          <w:bCs/>
          <w:lang w:val="en-US"/>
        </w:rPr>
        <w:t xml:space="preserve"> M</w:t>
      </w:r>
      <w:r w:rsidRPr="00FC037D">
        <w:rPr>
          <w:rFonts w:ascii="GillSansLightC" w:hAnsi="GillSansLightC"/>
          <w:bCs/>
          <w:lang w:val="en-US"/>
        </w:rPr>
        <w:t xml:space="preserve">ilk (50 ml) </w:t>
      </w:r>
    </w:p>
    <w:p w:rsidR="00492470" w:rsidRPr="00D94E90" w:rsidRDefault="00492470" w:rsidP="00492470">
      <w:pPr>
        <w:spacing w:after="0"/>
        <w:rPr>
          <w:rFonts w:ascii="GillSansLightC" w:hAnsi="GillSansLightC" w:cs="Arial"/>
          <w:b/>
          <w:sz w:val="12"/>
          <w:szCs w:val="12"/>
          <w:lang w:val="en-US"/>
        </w:rPr>
      </w:pPr>
    </w:p>
    <w:p w:rsidR="004E3C5A" w:rsidRPr="00682940" w:rsidRDefault="00492470" w:rsidP="00323B4C">
      <w:pPr>
        <w:tabs>
          <w:tab w:val="left" w:pos="6521"/>
        </w:tabs>
        <w:spacing w:after="0"/>
        <w:ind w:firstLine="284"/>
        <w:rPr>
          <w:rFonts w:ascii="GillSansLightC" w:hAnsi="GillSansLightC" w:cs="Arial"/>
          <w:b/>
          <w:bCs/>
          <w:lang w:eastAsia="ru-RU"/>
        </w:rPr>
      </w:pPr>
      <w:r w:rsidRPr="00FC037D">
        <w:rPr>
          <w:rFonts w:ascii="GillSansLightC" w:hAnsi="GillSansLightC" w:cs="Arial"/>
          <w:b/>
        </w:rPr>
        <w:t>Континентальный</w:t>
      </w:r>
      <w:r w:rsidRPr="00BB67CD">
        <w:rPr>
          <w:rFonts w:ascii="GillSansLightC" w:hAnsi="GillSansLightC" w:cs="Arial"/>
          <w:b/>
        </w:rPr>
        <w:t xml:space="preserve"> </w:t>
      </w:r>
      <w:r w:rsidRPr="00FC037D">
        <w:rPr>
          <w:rFonts w:ascii="GillSansLightC" w:hAnsi="GillSansLightC" w:cs="Arial"/>
          <w:b/>
        </w:rPr>
        <w:t>завтрак</w:t>
      </w:r>
      <w:r w:rsidRPr="00BB67CD">
        <w:rPr>
          <w:rFonts w:ascii="GillSansLightC" w:hAnsi="GillSansLightC" w:cs="Arial"/>
          <w:b/>
        </w:rPr>
        <w:t xml:space="preserve"> – </w:t>
      </w:r>
      <w:r w:rsidRPr="00FC037D">
        <w:rPr>
          <w:rFonts w:ascii="GillSansLightC" w:hAnsi="GillSansLightC" w:cs="Arial"/>
          <w:b/>
          <w:bCs/>
          <w:lang w:val="en-US" w:eastAsia="ru-RU"/>
        </w:rPr>
        <w:t>Continental</w:t>
      </w:r>
      <w:r w:rsidRPr="00BB67CD">
        <w:rPr>
          <w:rFonts w:ascii="GillSansLightC" w:hAnsi="GillSansLightC" w:cs="Arial"/>
          <w:b/>
          <w:bCs/>
          <w:lang w:eastAsia="ru-RU"/>
        </w:rPr>
        <w:t xml:space="preserve"> </w:t>
      </w:r>
      <w:r w:rsidRPr="00FC037D">
        <w:rPr>
          <w:rFonts w:ascii="GillSansLightC" w:hAnsi="GillSansLightC" w:cs="Arial"/>
          <w:b/>
          <w:bCs/>
          <w:lang w:val="en-US" w:eastAsia="ru-RU"/>
        </w:rPr>
        <w:t>breakfast</w:t>
      </w:r>
      <w:r w:rsidR="004E3C5A" w:rsidRPr="00BB67CD">
        <w:rPr>
          <w:rFonts w:ascii="GillSansLightC" w:hAnsi="GillSansLightC" w:cs="Arial"/>
          <w:b/>
          <w:bCs/>
          <w:lang w:eastAsia="ru-RU"/>
        </w:rPr>
        <w:tab/>
      </w:r>
      <w:r w:rsidR="006010FE" w:rsidRPr="00BB67CD">
        <w:rPr>
          <w:rFonts w:ascii="GillSansLightC" w:hAnsi="GillSansLightC" w:cs="Arial"/>
          <w:b/>
          <w:bCs/>
          <w:lang w:eastAsia="ru-RU"/>
        </w:rPr>
        <w:tab/>
      </w:r>
      <w:r w:rsidR="008C1D25" w:rsidRPr="00682940">
        <w:rPr>
          <w:rFonts w:ascii="GillSansLightC" w:hAnsi="GillSansLightC"/>
          <w:b/>
        </w:rPr>
        <w:t>1</w:t>
      </w:r>
      <w:r w:rsidR="008C1D25" w:rsidRPr="00BF49C6">
        <w:rPr>
          <w:rFonts w:ascii="GillSansLightC" w:hAnsi="GillSansLightC"/>
          <w:b/>
        </w:rPr>
        <w:t>75</w:t>
      </w:r>
      <w:r w:rsidR="004E3C5A" w:rsidRPr="00682940">
        <w:rPr>
          <w:rFonts w:ascii="GillSansLightC" w:hAnsi="GillSansLightC"/>
          <w:b/>
        </w:rPr>
        <w:t>0.</w:t>
      </w:r>
    </w:p>
    <w:p w:rsidR="00492470" w:rsidRPr="005A008F" w:rsidRDefault="00111348" w:rsidP="00111348">
      <w:pPr>
        <w:tabs>
          <w:tab w:val="left" w:pos="6521"/>
        </w:tabs>
        <w:spacing w:after="0"/>
        <w:rPr>
          <w:rFonts w:ascii="GillSansLightC" w:hAnsi="GillSansLightC"/>
          <w:lang w:eastAsia="ru-RU"/>
        </w:rPr>
      </w:pPr>
      <w:r w:rsidRPr="00BB67CD">
        <w:rPr>
          <w:rFonts w:ascii="GillSansLightC" w:hAnsi="GillSansLightC" w:cs="Arial"/>
          <w:sz w:val="14"/>
          <w:szCs w:val="14"/>
        </w:rPr>
        <w:t xml:space="preserve">      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12" name="Рисунок 12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13" name="Рисунок 13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14" name="Рисунок 14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15" name="Рисунок 15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16" name="Рисунок 16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222885" cy="191135"/>
            <wp:effectExtent l="19050" t="0" r="5715" b="0"/>
            <wp:docPr id="17" name="Рисунок 1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18" name="Рисунок 18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19" name="Рисунок 19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008F">
        <w:rPr>
          <w:rFonts w:ascii="GillSansLightC" w:hAnsi="GillSansLightC" w:cs="Arial"/>
          <w:b/>
          <w:bCs/>
          <w:lang w:eastAsia="ru-RU"/>
        </w:rPr>
        <w:t xml:space="preserve">  </w:t>
      </w:r>
      <w:r w:rsidR="00492470" w:rsidRPr="005A008F">
        <w:rPr>
          <w:rFonts w:ascii="GillSansLightC" w:hAnsi="GillSansLightC" w:cs="Arial"/>
          <w:b/>
          <w:bCs/>
          <w:lang w:eastAsia="ru-RU"/>
        </w:rPr>
        <w:tab/>
      </w:r>
    </w:p>
    <w:p w:rsidR="0010352A" w:rsidRPr="00FC037D" w:rsidRDefault="0010352A" w:rsidP="0010352A">
      <w:pPr>
        <w:spacing w:after="0" w:line="240" w:lineRule="auto"/>
        <w:ind w:firstLine="284"/>
        <w:rPr>
          <w:rFonts w:ascii="GillSansLightC" w:hAnsi="GillSansLightC"/>
          <w:color w:val="00B050"/>
        </w:rPr>
      </w:pPr>
      <w:r w:rsidRPr="00FC037D">
        <w:rPr>
          <w:rFonts w:ascii="GillSansLightC" w:hAnsi="GillSansLightC"/>
        </w:rPr>
        <w:t xml:space="preserve">Мясная нарезка и сырное ассорти  </w:t>
      </w:r>
      <w:r w:rsidR="006F14BF">
        <w:rPr>
          <w:rFonts w:ascii="GillSansLightC" w:hAnsi="GillSansLightC"/>
        </w:rPr>
        <w:t>(45</w:t>
      </w:r>
      <w:r w:rsidR="006F14BF" w:rsidRPr="006F14BF">
        <w:rPr>
          <w:rFonts w:ascii="GillSansLightC" w:hAnsi="GillSansLightC"/>
        </w:rPr>
        <w:t>/55</w:t>
      </w:r>
      <w:r w:rsidR="00D66EB6" w:rsidRPr="00FC037D">
        <w:rPr>
          <w:rFonts w:ascii="GillSansLightC" w:hAnsi="GillSansLightC"/>
        </w:rPr>
        <w:t xml:space="preserve"> </w:t>
      </w:r>
      <w:r w:rsidR="00860EB7" w:rsidRPr="00FC037D">
        <w:rPr>
          <w:rFonts w:ascii="GillSansLightC" w:hAnsi="GillSansLightC"/>
        </w:rPr>
        <w:t>г)</w:t>
      </w:r>
    </w:p>
    <w:p w:rsidR="0010352A" w:rsidRPr="00FC037D" w:rsidRDefault="006C058E" w:rsidP="0010352A">
      <w:pPr>
        <w:spacing w:after="0" w:line="240" w:lineRule="auto"/>
        <w:ind w:firstLine="284"/>
        <w:rPr>
          <w:rFonts w:ascii="GillSansLightC" w:hAnsi="GillSansLightC"/>
        </w:rPr>
      </w:pPr>
      <w:r>
        <w:rPr>
          <w:rFonts w:ascii="GillSansLightC" w:hAnsi="GillSansLightC"/>
        </w:rPr>
        <w:t>Свежевыжатый</w:t>
      </w:r>
      <w:r w:rsidR="0010352A" w:rsidRPr="00FC037D">
        <w:rPr>
          <w:rFonts w:ascii="GillSansLightC" w:hAnsi="GillSansLightC"/>
        </w:rPr>
        <w:t xml:space="preserve"> апельсиновый сок (200</w:t>
      </w:r>
      <w:r w:rsidR="008D500A" w:rsidRPr="00FC037D">
        <w:rPr>
          <w:rFonts w:ascii="GillSansLightC" w:hAnsi="GillSansLightC"/>
        </w:rPr>
        <w:t xml:space="preserve"> </w:t>
      </w:r>
      <w:r w:rsidR="0010352A" w:rsidRPr="00FC037D">
        <w:rPr>
          <w:rFonts w:ascii="GillSansLightC" w:hAnsi="GillSansLightC"/>
        </w:rPr>
        <w:t>мл</w:t>
      </w:r>
      <w:r w:rsidR="00D66EB6" w:rsidRPr="00FC037D">
        <w:rPr>
          <w:rFonts w:ascii="GillSansLightC" w:hAnsi="GillSansLightC"/>
        </w:rPr>
        <w:t>)</w:t>
      </w:r>
    </w:p>
    <w:p w:rsidR="0010352A" w:rsidRPr="00FC037D" w:rsidRDefault="0010352A" w:rsidP="00D246A2">
      <w:pPr>
        <w:spacing w:after="0" w:line="240" w:lineRule="auto"/>
        <w:ind w:firstLine="284"/>
        <w:rPr>
          <w:rFonts w:ascii="GillSansLightC" w:hAnsi="GillSansLightC"/>
        </w:rPr>
      </w:pPr>
      <w:r w:rsidRPr="00FC037D">
        <w:rPr>
          <w:rFonts w:ascii="GillSansLightC" w:hAnsi="GillSansLightC"/>
        </w:rPr>
        <w:t>Кукурузные хлопья</w:t>
      </w:r>
      <w:r w:rsidR="00D246A2" w:rsidRPr="00FC037D">
        <w:rPr>
          <w:rFonts w:ascii="GillSansLightC" w:hAnsi="GillSansLightC"/>
        </w:rPr>
        <w:t xml:space="preserve"> </w:t>
      </w:r>
      <w:r w:rsidR="00D246A2" w:rsidRPr="00FC037D">
        <w:rPr>
          <w:rFonts w:ascii="GillSansLightC" w:hAnsi="GillSansLightC"/>
          <w:lang w:val="en-US"/>
        </w:rPr>
        <w:t>c</w:t>
      </w:r>
      <w:r w:rsidR="00D246A2" w:rsidRPr="00FC037D">
        <w:rPr>
          <w:rFonts w:ascii="GillSansLightC" w:hAnsi="GillSansLightC"/>
        </w:rPr>
        <w:t xml:space="preserve"> молоком</w:t>
      </w:r>
      <w:r w:rsidRPr="00FC037D">
        <w:rPr>
          <w:rFonts w:ascii="GillSansLightC" w:hAnsi="GillSansLightC"/>
        </w:rPr>
        <w:t xml:space="preserve"> (</w:t>
      </w:r>
      <w:r w:rsidR="006F14BF" w:rsidRPr="006003E8">
        <w:rPr>
          <w:rFonts w:ascii="GillSansLightC" w:hAnsi="GillSansLightC"/>
        </w:rPr>
        <w:t>30/200</w:t>
      </w:r>
      <w:r w:rsidR="00D66EB6" w:rsidRPr="00FC037D">
        <w:rPr>
          <w:rFonts w:ascii="GillSansLightC" w:hAnsi="GillSansLightC"/>
        </w:rPr>
        <w:t xml:space="preserve"> </w:t>
      </w:r>
      <w:r w:rsidRPr="00FC037D">
        <w:rPr>
          <w:rFonts w:ascii="GillSansLightC" w:hAnsi="GillSansLightC"/>
        </w:rPr>
        <w:t>г)</w:t>
      </w:r>
    </w:p>
    <w:p w:rsidR="0010352A" w:rsidRPr="00FC037D" w:rsidRDefault="00A6266A" w:rsidP="0010352A">
      <w:pPr>
        <w:spacing w:after="0" w:line="240" w:lineRule="auto"/>
        <w:ind w:firstLine="284"/>
        <w:rPr>
          <w:rFonts w:ascii="GillSansLightC" w:hAnsi="GillSansLightC"/>
        </w:rPr>
      </w:pPr>
      <w:r>
        <w:rPr>
          <w:rFonts w:ascii="GillSansLightC" w:hAnsi="GillSansLightC"/>
        </w:rPr>
        <w:t>Натуральный йогурт (1</w:t>
      </w:r>
      <w:r w:rsidRPr="00FA096C">
        <w:rPr>
          <w:rFonts w:ascii="GillSansLightC" w:hAnsi="GillSansLightC"/>
        </w:rPr>
        <w:t>3</w:t>
      </w:r>
      <w:r w:rsidR="0010352A" w:rsidRPr="00FC037D">
        <w:rPr>
          <w:rFonts w:ascii="GillSansLightC" w:hAnsi="GillSansLightC"/>
        </w:rPr>
        <w:t>0</w:t>
      </w:r>
      <w:r w:rsidR="00D66EB6" w:rsidRPr="00FC037D">
        <w:rPr>
          <w:rFonts w:ascii="GillSansLightC" w:hAnsi="GillSansLightC"/>
        </w:rPr>
        <w:t xml:space="preserve"> </w:t>
      </w:r>
      <w:r w:rsidR="0010352A" w:rsidRPr="00FC037D">
        <w:rPr>
          <w:rFonts w:ascii="GillSansLightC" w:hAnsi="GillSansLightC"/>
        </w:rPr>
        <w:t>г</w:t>
      </w:r>
      <w:r w:rsidR="008D500A" w:rsidRPr="00FC037D">
        <w:rPr>
          <w:rFonts w:ascii="GillSansLightC" w:hAnsi="GillSansLightC"/>
        </w:rPr>
        <w:t>)</w:t>
      </w:r>
    </w:p>
    <w:p w:rsidR="0010352A" w:rsidRPr="00FC037D" w:rsidRDefault="0010352A" w:rsidP="0010352A">
      <w:pPr>
        <w:spacing w:after="0" w:line="240" w:lineRule="auto"/>
        <w:ind w:firstLine="284"/>
        <w:rPr>
          <w:rFonts w:ascii="GillSansLightC" w:hAnsi="GillSansLightC"/>
        </w:rPr>
      </w:pPr>
      <w:r w:rsidRPr="00FC037D">
        <w:rPr>
          <w:rFonts w:ascii="GillSansLightC" w:hAnsi="GillSansLightC"/>
        </w:rPr>
        <w:t>Фруктовый салат (120</w:t>
      </w:r>
      <w:r w:rsidR="00D66EB6" w:rsidRPr="00FC037D">
        <w:rPr>
          <w:rFonts w:ascii="GillSansLightC" w:hAnsi="GillSansLightC"/>
        </w:rPr>
        <w:t xml:space="preserve"> </w:t>
      </w:r>
      <w:r w:rsidRPr="00FC037D">
        <w:rPr>
          <w:rFonts w:ascii="GillSansLightC" w:hAnsi="GillSansLightC"/>
        </w:rPr>
        <w:t>г</w:t>
      </w:r>
      <w:r w:rsidR="00D66EB6" w:rsidRPr="00FC037D">
        <w:rPr>
          <w:rFonts w:ascii="GillSansLightC" w:hAnsi="GillSansLightC"/>
        </w:rPr>
        <w:t>)</w:t>
      </w:r>
    </w:p>
    <w:p w:rsidR="0010352A" w:rsidRPr="00FC037D" w:rsidRDefault="0010352A" w:rsidP="00F24887">
      <w:pPr>
        <w:spacing w:after="0" w:line="240" w:lineRule="auto"/>
        <w:ind w:left="284"/>
        <w:rPr>
          <w:rFonts w:ascii="GillSansLightC" w:hAnsi="GillSansLightC"/>
        </w:rPr>
      </w:pPr>
      <w:r w:rsidRPr="00FC037D">
        <w:rPr>
          <w:rFonts w:ascii="GillSansLightC" w:hAnsi="GillSansLightC"/>
        </w:rPr>
        <w:t>Тосты</w:t>
      </w:r>
      <w:r w:rsidR="00810C29" w:rsidRPr="00810C29">
        <w:rPr>
          <w:rFonts w:ascii="GillSansLightC" w:hAnsi="GillSansLightC"/>
        </w:rPr>
        <w:t xml:space="preserve"> </w:t>
      </w:r>
      <w:r w:rsidRPr="00FC037D">
        <w:rPr>
          <w:rFonts w:ascii="GillSansLightC" w:hAnsi="GillSansLightC"/>
        </w:rPr>
        <w:t>(35</w:t>
      </w:r>
      <w:r w:rsidR="00D66EB6" w:rsidRPr="00FC037D">
        <w:rPr>
          <w:rFonts w:ascii="GillSansLightC" w:hAnsi="GillSansLightC"/>
        </w:rPr>
        <w:t xml:space="preserve"> </w:t>
      </w:r>
      <w:r w:rsidRPr="00FC037D">
        <w:rPr>
          <w:rFonts w:ascii="GillSansLightC" w:hAnsi="GillSansLightC"/>
        </w:rPr>
        <w:t>г), круассан (</w:t>
      </w:r>
      <w:r w:rsidR="00860EB7" w:rsidRPr="00FC037D">
        <w:rPr>
          <w:rFonts w:ascii="GillSansLightC" w:hAnsi="GillSansLightC"/>
        </w:rPr>
        <w:t>55</w:t>
      </w:r>
      <w:r w:rsidR="00D66EB6" w:rsidRPr="00FC037D">
        <w:rPr>
          <w:rFonts w:ascii="GillSansLightC" w:hAnsi="GillSansLightC"/>
        </w:rPr>
        <w:t xml:space="preserve"> </w:t>
      </w:r>
      <w:r w:rsidRPr="00FC037D">
        <w:rPr>
          <w:rFonts w:ascii="GillSansLightC" w:hAnsi="GillSansLightC"/>
        </w:rPr>
        <w:t>г), булочка пшеничная (55</w:t>
      </w:r>
      <w:r w:rsidR="00D66EB6" w:rsidRPr="00FC037D">
        <w:rPr>
          <w:rFonts w:ascii="GillSansLightC" w:hAnsi="GillSansLightC"/>
        </w:rPr>
        <w:t xml:space="preserve"> </w:t>
      </w:r>
      <w:r w:rsidRPr="00FC037D">
        <w:rPr>
          <w:rFonts w:ascii="GillSansLightC" w:hAnsi="GillSansLightC"/>
        </w:rPr>
        <w:t>г), джем (28</w:t>
      </w:r>
      <w:r w:rsidR="00D66EB6" w:rsidRPr="00FC037D">
        <w:rPr>
          <w:rFonts w:ascii="GillSansLightC" w:hAnsi="GillSansLightC"/>
        </w:rPr>
        <w:t xml:space="preserve"> </w:t>
      </w:r>
      <w:r w:rsidRPr="00FC037D">
        <w:rPr>
          <w:rFonts w:ascii="GillSansLightC" w:hAnsi="GillSansLightC"/>
        </w:rPr>
        <w:t>г), масло сливочное (10</w:t>
      </w:r>
      <w:r w:rsidR="00D66EB6" w:rsidRPr="00FC037D">
        <w:rPr>
          <w:rFonts w:ascii="GillSansLightC" w:hAnsi="GillSansLightC"/>
        </w:rPr>
        <w:t xml:space="preserve"> </w:t>
      </w:r>
      <w:r w:rsidRPr="00FC037D">
        <w:rPr>
          <w:rFonts w:ascii="GillSansLightC" w:hAnsi="GillSansLightC"/>
        </w:rPr>
        <w:t>г</w:t>
      </w:r>
      <w:r w:rsidR="00D66EB6" w:rsidRPr="00FC037D">
        <w:rPr>
          <w:rFonts w:ascii="GillSansLightC" w:hAnsi="GillSansLightC"/>
        </w:rPr>
        <w:t>)</w:t>
      </w:r>
    </w:p>
    <w:p w:rsidR="0010352A" w:rsidRPr="00FC037D" w:rsidRDefault="0010352A" w:rsidP="0010352A">
      <w:pPr>
        <w:spacing w:after="0" w:line="240" w:lineRule="auto"/>
        <w:ind w:firstLine="284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</w:rPr>
        <w:t>Кофе</w:t>
      </w:r>
      <w:r w:rsidRPr="00FC037D">
        <w:rPr>
          <w:rFonts w:ascii="GillSansLightC" w:hAnsi="GillSansLightC"/>
          <w:lang w:val="en-US"/>
        </w:rPr>
        <w:t xml:space="preserve"> (250</w:t>
      </w:r>
      <w:r w:rsidR="00D66EB6" w:rsidRPr="00FC037D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мл</w:t>
      </w:r>
      <w:r w:rsidRPr="00FC037D">
        <w:rPr>
          <w:rFonts w:ascii="GillSansLightC" w:hAnsi="GillSansLightC"/>
          <w:lang w:val="en-US"/>
        </w:rPr>
        <w:t xml:space="preserve">), </w:t>
      </w:r>
      <w:r w:rsidRPr="00FC037D">
        <w:rPr>
          <w:rFonts w:ascii="GillSansLightC" w:hAnsi="GillSansLightC"/>
        </w:rPr>
        <w:t>чай</w:t>
      </w:r>
      <w:r w:rsidRPr="00FC037D">
        <w:rPr>
          <w:rFonts w:ascii="GillSansLightC" w:hAnsi="GillSansLightC"/>
          <w:lang w:val="en-US"/>
        </w:rPr>
        <w:t xml:space="preserve"> (250</w:t>
      </w:r>
      <w:r w:rsidR="00D66EB6" w:rsidRPr="00FC037D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мл</w:t>
      </w:r>
      <w:r w:rsidRPr="00FC037D">
        <w:rPr>
          <w:rFonts w:ascii="GillSansLightC" w:hAnsi="GillSansLightC"/>
          <w:lang w:val="en-US"/>
        </w:rPr>
        <w:t>)</w:t>
      </w:r>
    </w:p>
    <w:p w:rsidR="0010352A" w:rsidRPr="00D94E90" w:rsidRDefault="0010352A" w:rsidP="0010352A">
      <w:pPr>
        <w:spacing w:after="0" w:line="240" w:lineRule="auto"/>
        <w:ind w:firstLine="284"/>
        <w:rPr>
          <w:rFonts w:ascii="GillSansLightC" w:hAnsi="GillSansLightC"/>
          <w:sz w:val="8"/>
          <w:szCs w:val="8"/>
          <w:lang w:val="en-US"/>
        </w:rPr>
      </w:pPr>
    </w:p>
    <w:p w:rsidR="0010352A" w:rsidRPr="00FC037D" w:rsidRDefault="00D20BE0" w:rsidP="0010352A">
      <w:pPr>
        <w:spacing w:after="0" w:line="240" w:lineRule="auto"/>
        <w:ind w:firstLine="284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  <w:lang w:val="en-US"/>
        </w:rPr>
        <w:t>Assorted Cold Cuts &amp; C</w:t>
      </w:r>
      <w:r w:rsidR="0010352A" w:rsidRPr="00FC037D">
        <w:rPr>
          <w:rFonts w:ascii="GillSansLightC" w:hAnsi="GillSansLightC"/>
          <w:lang w:val="en-US"/>
        </w:rPr>
        <w:t xml:space="preserve">heese </w:t>
      </w:r>
      <w:r w:rsidR="004B38C3">
        <w:rPr>
          <w:rFonts w:ascii="GillSansLightC" w:hAnsi="GillSansLightC"/>
          <w:lang w:val="en-US"/>
        </w:rPr>
        <w:t>(45/55</w:t>
      </w:r>
      <w:r w:rsidR="00D66EB6" w:rsidRPr="00FC037D">
        <w:rPr>
          <w:rFonts w:ascii="GillSansLightC" w:hAnsi="GillSansLightC"/>
          <w:lang w:val="en-US"/>
        </w:rPr>
        <w:t xml:space="preserve"> g</w:t>
      </w:r>
      <w:r w:rsidR="0010352A" w:rsidRPr="00FC037D">
        <w:rPr>
          <w:rFonts w:ascii="GillSansLightC" w:hAnsi="GillSansLightC"/>
          <w:lang w:val="en-US"/>
        </w:rPr>
        <w:t>)</w:t>
      </w:r>
    </w:p>
    <w:p w:rsidR="0010352A" w:rsidRPr="00FC037D" w:rsidRDefault="00D20BE0" w:rsidP="0010352A">
      <w:pPr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bCs/>
          <w:lang w:val="en-US"/>
        </w:rPr>
      </w:pPr>
      <w:r w:rsidRPr="00FC037D">
        <w:rPr>
          <w:rFonts w:ascii="GillSansLightC" w:hAnsi="GillSansLightC"/>
          <w:bCs/>
          <w:lang w:val="en-US"/>
        </w:rPr>
        <w:t>Freshly-Squeezed Orange J</w:t>
      </w:r>
      <w:r w:rsidR="0010352A" w:rsidRPr="00FC037D">
        <w:rPr>
          <w:rFonts w:ascii="GillSansLightC" w:hAnsi="GillSansLightC"/>
          <w:bCs/>
          <w:lang w:val="en-US"/>
        </w:rPr>
        <w:t>uice</w:t>
      </w:r>
      <w:r w:rsidR="00224917" w:rsidRPr="00FC037D">
        <w:rPr>
          <w:rFonts w:ascii="GillSansLightC" w:hAnsi="GillSansLightC"/>
          <w:bCs/>
          <w:lang w:val="en-US"/>
        </w:rPr>
        <w:t xml:space="preserve"> (200 ml)</w:t>
      </w:r>
    </w:p>
    <w:p w:rsidR="0010352A" w:rsidRPr="00FC037D" w:rsidRDefault="0010352A" w:rsidP="00D246A2">
      <w:pPr>
        <w:spacing w:after="0" w:line="240" w:lineRule="auto"/>
        <w:ind w:firstLine="284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  <w:lang w:val="en-US"/>
        </w:rPr>
        <w:t>Cornflakes</w:t>
      </w:r>
      <w:r w:rsidR="00D246A2" w:rsidRPr="00FC037D">
        <w:rPr>
          <w:rFonts w:ascii="GillSansLightC" w:hAnsi="GillSansLightC"/>
          <w:lang w:val="en-US"/>
        </w:rPr>
        <w:t xml:space="preserve"> with Milk</w:t>
      </w:r>
      <w:r w:rsidRPr="00FC037D">
        <w:rPr>
          <w:rFonts w:ascii="GillSansLightC" w:hAnsi="GillSansLightC"/>
          <w:lang w:val="en-US"/>
        </w:rPr>
        <w:t xml:space="preserve"> (</w:t>
      </w:r>
      <w:r w:rsidR="004B38C3">
        <w:rPr>
          <w:rFonts w:ascii="GillSansLightC" w:hAnsi="GillSansLightC"/>
          <w:lang w:val="en-US"/>
        </w:rPr>
        <w:t>30/200</w:t>
      </w:r>
      <w:r w:rsidRPr="00FC037D">
        <w:rPr>
          <w:rFonts w:ascii="GillSansLightC" w:hAnsi="GillSansLightC"/>
          <w:lang w:val="en-US"/>
        </w:rPr>
        <w:t xml:space="preserve"> g)</w:t>
      </w:r>
      <w:r w:rsidR="00224917" w:rsidRPr="00FC037D">
        <w:rPr>
          <w:rFonts w:ascii="GillSansLightC" w:hAnsi="GillSansLightC"/>
          <w:lang w:val="en-US"/>
        </w:rPr>
        <w:t xml:space="preserve"> </w:t>
      </w:r>
    </w:p>
    <w:p w:rsidR="0010352A" w:rsidRPr="00FC037D" w:rsidRDefault="00D20BE0" w:rsidP="0010352A">
      <w:pPr>
        <w:spacing w:after="0" w:line="240" w:lineRule="auto"/>
        <w:ind w:firstLine="284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  <w:lang w:val="en-US"/>
        </w:rPr>
        <w:t>Plain Y</w:t>
      </w:r>
      <w:r w:rsidR="0059562A">
        <w:rPr>
          <w:rFonts w:ascii="GillSansLightC" w:hAnsi="GillSansLightC"/>
          <w:lang w:val="en-US"/>
        </w:rPr>
        <w:t>oghurt (1</w:t>
      </w:r>
      <w:r w:rsidR="0059562A" w:rsidRPr="009F5BD8">
        <w:rPr>
          <w:rFonts w:ascii="GillSansLightC" w:hAnsi="GillSansLightC"/>
          <w:lang w:val="en-US"/>
        </w:rPr>
        <w:t>3</w:t>
      </w:r>
      <w:r w:rsidR="0010352A" w:rsidRPr="00FC037D">
        <w:rPr>
          <w:rFonts w:ascii="GillSansLightC" w:hAnsi="GillSansLightC"/>
          <w:lang w:val="en-US"/>
        </w:rPr>
        <w:t>0 g)</w:t>
      </w:r>
    </w:p>
    <w:p w:rsidR="0010352A" w:rsidRPr="00FC037D" w:rsidRDefault="00D20BE0" w:rsidP="0010352A">
      <w:pPr>
        <w:spacing w:after="0" w:line="240" w:lineRule="auto"/>
        <w:ind w:firstLine="284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  <w:lang w:val="en-US"/>
        </w:rPr>
        <w:t>Fruit S</w:t>
      </w:r>
      <w:r w:rsidR="0010352A" w:rsidRPr="00FC037D">
        <w:rPr>
          <w:rFonts w:ascii="GillSansLightC" w:hAnsi="GillSansLightC"/>
          <w:lang w:val="en-US"/>
        </w:rPr>
        <w:t>alad (120 g)</w:t>
      </w:r>
    </w:p>
    <w:p w:rsidR="0010352A" w:rsidRPr="00FC037D" w:rsidRDefault="0010352A" w:rsidP="0010352A">
      <w:pPr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  <w:bCs/>
          <w:lang w:val="en-US"/>
        </w:rPr>
        <w:t xml:space="preserve">Toasts (35 g), </w:t>
      </w:r>
      <w:r w:rsidR="00D20BE0" w:rsidRPr="00FC037D">
        <w:rPr>
          <w:rFonts w:ascii="GillSansLightC" w:hAnsi="GillSansLightC"/>
          <w:lang w:val="en-US"/>
        </w:rPr>
        <w:t>C</w:t>
      </w:r>
      <w:r w:rsidRPr="00FC037D">
        <w:rPr>
          <w:rFonts w:ascii="GillSansLightC" w:hAnsi="GillSansLightC"/>
          <w:bCs/>
          <w:lang w:val="en-US"/>
        </w:rPr>
        <w:t xml:space="preserve">roissant </w:t>
      </w:r>
      <w:r w:rsidR="00224917" w:rsidRPr="00FC037D">
        <w:rPr>
          <w:rFonts w:ascii="GillSansLightC" w:hAnsi="GillSansLightC"/>
          <w:bCs/>
          <w:lang w:val="en-US"/>
        </w:rPr>
        <w:t>(5</w:t>
      </w:r>
      <w:r w:rsidRPr="00FC037D">
        <w:rPr>
          <w:rFonts w:ascii="GillSansLightC" w:hAnsi="GillSansLightC"/>
          <w:bCs/>
          <w:lang w:val="en-US"/>
        </w:rPr>
        <w:t>5 g),</w:t>
      </w:r>
      <w:r w:rsidR="00D20BE0" w:rsidRPr="00FC037D">
        <w:rPr>
          <w:rFonts w:ascii="GillSansLightC" w:hAnsi="GillSansLightC"/>
          <w:bCs/>
          <w:lang w:val="en-US"/>
        </w:rPr>
        <w:t xml:space="preserve"> Bread R</w:t>
      </w:r>
      <w:r w:rsidRPr="00FC037D">
        <w:rPr>
          <w:rFonts w:ascii="GillSansLightC" w:hAnsi="GillSansLightC"/>
          <w:bCs/>
          <w:lang w:val="en-US"/>
        </w:rPr>
        <w:t xml:space="preserve">oll (55 g), </w:t>
      </w:r>
      <w:r w:rsidR="00D20BE0" w:rsidRPr="00FC037D">
        <w:rPr>
          <w:rFonts w:ascii="GillSansLightC" w:hAnsi="GillSansLightC"/>
          <w:bCs/>
          <w:lang w:val="en-US"/>
        </w:rPr>
        <w:t>J</w:t>
      </w:r>
      <w:r w:rsidRPr="00FC037D">
        <w:rPr>
          <w:rFonts w:ascii="GillSansLightC" w:hAnsi="GillSansLightC"/>
          <w:bCs/>
          <w:lang w:val="en-US"/>
        </w:rPr>
        <w:t xml:space="preserve">am (28 g), </w:t>
      </w:r>
      <w:r w:rsidR="00D20BE0" w:rsidRPr="00FC037D">
        <w:rPr>
          <w:rFonts w:ascii="GillSansLightC" w:hAnsi="GillSansLightC"/>
          <w:bCs/>
          <w:lang w:val="en-US"/>
        </w:rPr>
        <w:t>B</w:t>
      </w:r>
      <w:r w:rsidRPr="00FC037D">
        <w:rPr>
          <w:rFonts w:ascii="GillSansLightC" w:hAnsi="GillSansLightC"/>
          <w:bCs/>
          <w:lang w:val="en-US"/>
        </w:rPr>
        <w:t>utter (10 g)</w:t>
      </w:r>
    </w:p>
    <w:p w:rsidR="004B4E09" w:rsidRPr="00A04A69" w:rsidRDefault="0010352A" w:rsidP="00A04A69">
      <w:pPr>
        <w:tabs>
          <w:tab w:val="left" w:pos="4350"/>
        </w:tabs>
        <w:autoSpaceDE w:val="0"/>
        <w:autoSpaceDN w:val="0"/>
        <w:adjustRightInd w:val="0"/>
        <w:spacing w:after="0" w:line="240" w:lineRule="auto"/>
        <w:ind w:firstLine="284"/>
        <w:rPr>
          <w:rFonts w:ascii="GillSansLightC" w:hAnsi="GillSansLightC"/>
          <w:bCs/>
        </w:rPr>
      </w:pPr>
      <w:r w:rsidRPr="00FC037D">
        <w:rPr>
          <w:rFonts w:ascii="GillSansLightC" w:hAnsi="GillSansLightC"/>
          <w:lang w:val="en-US"/>
        </w:rPr>
        <w:t>C</w:t>
      </w:r>
      <w:r w:rsidR="00224917" w:rsidRPr="00FC037D">
        <w:rPr>
          <w:rFonts w:ascii="GillSansLightC" w:hAnsi="GillSansLightC"/>
          <w:bCs/>
          <w:lang w:val="en-US"/>
        </w:rPr>
        <w:t>offee</w:t>
      </w:r>
      <w:r w:rsidR="00224917" w:rsidRPr="00FC037D">
        <w:rPr>
          <w:rFonts w:ascii="GillSansLightC" w:hAnsi="GillSansLightC"/>
          <w:bCs/>
        </w:rPr>
        <w:t xml:space="preserve"> (250 </w:t>
      </w:r>
      <w:r w:rsidR="00224917" w:rsidRPr="00FC037D">
        <w:rPr>
          <w:rFonts w:ascii="GillSansLightC" w:hAnsi="GillSansLightC"/>
          <w:bCs/>
          <w:lang w:val="en-US"/>
        </w:rPr>
        <w:t>ml</w:t>
      </w:r>
      <w:r w:rsidR="00224917" w:rsidRPr="00FC037D">
        <w:rPr>
          <w:rFonts w:ascii="GillSansLightC" w:hAnsi="GillSansLightC"/>
          <w:bCs/>
        </w:rPr>
        <w:t xml:space="preserve">), </w:t>
      </w:r>
      <w:r w:rsidR="00D20BE0" w:rsidRPr="00FC037D">
        <w:rPr>
          <w:rFonts w:ascii="GillSansLightC" w:hAnsi="GillSansLightC"/>
          <w:bCs/>
          <w:lang w:val="en-US"/>
        </w:rPr>
        <w:t>T</w:t>
      </w:r>
      <w:r w:rsidR="00224917" w:rsidRPr="00FC037D">
        <w:rPr>
          <w:rFonts w:ascii="GillSansLightC" w:hAnsi="GillSansLightC"/>
          <w:bCs/>
          <w:lang w:val="en-US"/>
        </w:rPr>
        <w:t>ea</w:t>
      </w:r>
      <w:r w:rsidR="00224917" w:rsidRPr="00FC037D">
        <w:rPr>
          <w:rFonts w:ascii="GillSansLightC" w:hAnsi="GillSansLightC"/>
          <w:bCs/>
        </w:rPr>
        <w:t xml:space="preserve"> (250 </w:t>
      </w:r>
      <w:r w:rsidR="00224917" w:rsidRPr="00FC037D">
        <w:rPr>
          <w:rFonts w:ascii="GillSansLightC" w:hAnsi="GillSansLightC"/>
          <w:bCs/>
          <w:lang w:val="en-US"/>
        </w:rPr>
        <w:t>ml</w:t>
      </w:r>
      <w:r w:rsidR="00224917" w:rsidRPr="00FC037D">
        <w:rPr>
          <w:rFonts w:ascii="GillSansLightC" w:hAnsi="GillSansLightC"/>
          <w:bCs/>
        </w:rPr>
        <w:t>)</w:t>
      </w:r>
    </w:p>
    <w:p w:rsidR="006C07C7" w:rsidRPr="00D94E90" w:rsidRDefault="006C07C7" w:rsidP="006C07C7">
      <w:pPr>
        <w:spacing w:after="0" w:line="240" w:lineRule="auto"/>
        <w:rPr>
          <w:rFonts w:ascii="GillSansLightC" w:hAnsi="GillSansLightC" w:cs="Arial"/>
          <w:b/>
          <w:sz w:val="12"/>
          <w:szCs w:val="12"/>
        </w:rPr>
      </w:pPr>
    </w:p>
    <w:p w:rsidR="00492470" w:rsidRPr="00FC037D" w:rsidRDefault="00492470" w:rsidP="00492470">
      <w:pPr>
        <w:spacing w:after="0" w:line="240" w:lineRule="auto"/>
        <w:ind w:left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20"/>
          <w:szCs w:val="20"/>
        </w:rPr>
        <w:t xml:space="preserve">Завтрак, включенный в стоимость проживания, сервируется в ресторане «Талавера» </w:t>
      </w:r>
    </w:p>
    <w:p w:rsidR="00492470" w:rsidRPr="00FC037D" w:rsidRDefault="00492470" w:rsidP="001D22B6">
      <w:pPr>
        <w:spacing w:after="0" w:line="240" w:lineRule="auto"/>
        <w:ind w:firstLine="284"/>
        <w:rPr>
          <w:rFonts w:ascii="GillSansLightC" w:hAnsi="GillSansLightC"/>
          <w:b/>
          <w:sz w:val="20"/>
          <w:szCs w:val="20"/>
          <w:lang w:val="en-US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 xml:space="preserve">Breakfast, included in the room rate, is served in </w:t>
      </w:r>
      <w:r w:rsidR="006010FE">
        <w:rPr>
          <w:rFonts w:ascii="GillSansLightC" w:hAnsi="GillSansLightC" w:cs="Arial"/>
          <w:b/>
          <w:sz w:val="20"/>
          <w:szCs w:val="20"/>
          <w:lang w:val="en-US"/>
        </w:rPr>
        <w:t>Talavera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 xml:space="preserve"> restaurant</w:t>
      </w:r>
    </w:p>
    <w:p w:rsidR="001D22B6" w:rsidRPr="00D94E90" w:rsidRDefault="001D22B6" w:rsidP="001D22B6">
      <w:pPr>
        <w:spacing w:after="0" w:line="240" w:lineRule="auto"/>
        <w:ind w:firstLine="284"/>
        <w:rPr>
          <w:rFonts w:ascii="GillSansLightC" w:hAnsi="GillSansLightC"/>
          <w:b/>
          <w:sz w:val="12"/>
          <w:szCs w:val="12"/>
          <w:lang w:val="en-US"/>
        </w:rPr>
      </w:pPr>
    </w:p>
    <w:p w:rsidR="00FC037D" w:rsidRPr="00BB67CD" w:rsidRDefault="00492470" w:rsidP="00C239A6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  <w:lang w:val="en-US"/>
        </w:rPr>
      </w:pPr>
      <w:r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в</w:t>
      </w:r>
      <w:r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номер</w:t>
      </w:r>
      <w:r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– 200 </w:t>
      </w:r>
      <w:r w:rsidRPr="00FC037D">
        <w:rPr>
          <w:rFonts w:ascii="GillSansLightC" w:hAnsi="GillSansLightC" w:cs="Arial"/>
          <w:b/>
          <w:sz w:val="20"/>
          <w:szCs w:val="20"/>
        </w:rPr>
        <w:t>рубле</w:t>
      </w:r>
      <w:r w:rsidR="00C239A6" w:rsidRPr="00FC037D">
        <w:rPr>
          <w:rFonts w:ascii="GillSansLightC" w:hAnsi="GillSansLightC" w:cs="Arial"/>
          <w:b/>
          <w:sz w:val="20"/>
          <w:szCs w:val="20"/>
        </w:rPr>
        <w:t>й</w:t>
      </w:r>
    </w:p>
    <w:p w:rsidR="00492470" w:rsidRPr="00BB67CD" w:rsidRDefault="00492470" w:rsidP="007732E9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20"/>
          <w:szCs w:val="20"/>
          <w:lang w:val="en-US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</w:p>
    <w:p w:rsidR="008F73CA" w:rsidRPr="00D94E90" w:rsidRDefault="008F73CA" w:rsidP="00E478F3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8"/>
          <w:szCs w:val="8"/>
          <w:lang w:val="en-US"/>
        </w:rPr>
      </w:pPr>
    </w:p>
    <w:p w:rsidR="00FC037D" w:rsidRPr="00FC037D" w:rsidRDefault="00492470" w:rsidP="00E478F3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 цены указаны в рублях</w:t>
      </w:r>
      <w:r w:rsidR="00080FD9" w:rsidRPr="00FC037D">
        <w:rPr>
          <w:rFonts w:ascii="GillSansLightC" w:hAnsi="GillSansLightC" w:cs="Arial"/>
          <w:sz w:val="14"/>
          <w:szCs w:val="14"/>
        </w:rPr>
        <w:t xml:space="preserve"> и</w:t>
      </w:r>
      <w:r w:rsidRPr="00FC037D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включают</w:t>
      </w:r>
      <w:r w:rsidRPr="00FC037D">
        <w:rPr>
          <w:rFonts w:ascii="GillSansLightC" w:hAnsi="GillSansLightC" w:cs="Arial"/>
          <w:sz w:val="14"/>
          <w:szCs w:val="14"/>
        </w:rPr>
        <w:t xml:space="preserve"> НДС</w:t>
      </w:r>
    </w:p>
    <w:p w:rsidR="007732E9" w:rsidRPr="00FC037D" w:rsidRDefault="00492470" w:rsidP="007732E9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 prices are in Russian rubles &amp; include VAT</w:t>
      </w:r>
    </w:p>
    <w:p w:rsidR="00414FD8" w:rsidRDefault="00762DCB" w:rsidP="008F73CA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A2267B" w:rsidRPr="00A2267B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 w:rsidR="000322C2"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20" name="Рисунок 20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1348">
        <w:rPr>
          <w:rFonts w:ascii="GillSansLightC" w:hAnsi="GillSansLightC" w:cs="Arial"/>
          <w:b/>
          <w:bCs/>
          <w:lang w:val="en-US" w:eastAsia="ru-RU"/>
        </w:rPr>
        <w:t xml:space="preserve"> </w:t>
      </w:r>
      <w:r w:rsidR="00C239A6" w:rsidRPr="00FC037D">
        <w:rPr>
          <w:rFonts w:ascii="GillSansLightC" w:hAnsi="GillSansLightC" w:cs="Arial"/>
          <w:sz w:val="14"/>
          <w:szCs w:val="14"/>
        </w:rPr>
        <w:t>Свинина</w:t>
      </w:r>
      <w:r w:rsidR="00C239A6" w:rsidRPr="00FC037D">
        <w:rPr>
          <w:rFonts w:ascii="GillSansLightC" w:hAnsi="GillSansLightC" w:cs="Arial"/>
          <w:sz w:val="14"/>
          <w:szCs w:val="14"/>
          <w:lang w:val="en-US"/>
        </w:rPr>
        <w:t xml:space="preserve"> / Pork</w:t>
      </w:r>
      <w:r w:rsidR="00FB7105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0322C2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21" name="Рисунок 21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39A6" w:rsidRPr="00FC037D">
        <w:rPr>
          <w:rFonts w:ascii="GillSansLightC" w:hAnsi="GillSansLightC" w:cs="Arial"/>
          <w:sz w:val="14"/>
          <w:szCs w:val="14"/>
        </w:rPr>
        <w:t>Горчица</w:t>
      </w:r>
      <w:r w:rsidR="00C239A6" w:rsidRPr="00FC037D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45383E" w:rsidRPr="00FC037D">
        <w:rPr>
          <w:rFonts w:ascii="GillSansLightC" w:hAnsi="GillSansLightC" w:cs="Arial"/>
          <w:sz w:val="14"/>
          <w:szCs w:val="14"/>
          <w:lang w:val="en-US"/>
        </w:rPr>
        <w:t>Mustard</w:t>
      </w:r>
      <w:r w:rsidR="00FB7105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22" name="Рисунок 22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39A6" w:rsidRPr="00FC037D">
        <w:rPr>
          <w:rFonts w:ascii="GillSansLightC" w:hAnsi="GillSansLightC" w:cs="Arial"/>
          <w:sz w:val="14"/>
          <w:szCs w:val="14"/>
        </w:rPr>
        <w:t>Соя</w:t>
      </w:r>
      <w:r w:rsidR="00C239A6" w:rsidRPr="00FC037D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45383E" w:rsidRPr="00FC037D">
        <w:rPr>
          <w:rFonts w:ascii="GillSansLightC" w:hAnsi="GillSansLightC" w:cs="Arial"/>
          <w:sz w:val="14"/>
          <w:szCs w:val="14"/>
          <w:lang w:val="en-US"/>
        </w:rPr>
        <w:t>Soya</w:t>
      </w:r>
      <w:r w:rsidR="004D1116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222885" cy="191135"/>
            <wp:effectExtent l="19050" t="0" r="5715" b="0"/>
            <wp:docPr id="23" name="Рисунок 23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393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67EA3" w:rsidRPr="00FC037D">
        <w:rPr>
          <w:rFonts w:ascii="GillSansLightC" w:hAnsi="GillSansLightC" w:cs="Arial"/>
          <w:sz w:val="14"/>
          <w:szCs w:val="14"/>
        </w:rPr>
        <w:t>Орехи</w:t>
      </w:r>
      <w:r w:rsidR="00767EA3" w:rsidRPr="00FC037D">
        <w:rPr>
          <w:rFonts w:ascii="GillSansLightC" w:hAnsi="GillSansLightC" w:cs="Arial"/>
          <w:sz w:val="14"/>
          <w:szCs w:val="14"/>
          <w:lang w:val="en-US"/>
        </w:rPr>
        <w:t xml:space="preserve"> / Nuts</w:t>
      </w:r>
      <w:r w:rsidR="004D1116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24" name="Рисунок 24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393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B0A0C" w:rsidRPr="00FC037D">
        <w:rPr>
          <w:rFonts w:ascii="GillSansLightC" w:hAnsi="GillSansLightC" w:cs="Arial"/>
          <w:sz w:val="14"/>
          <w:szCs w:val="14"/>
        </w:rPr>
        <w:t>Молочные</w:t>
      </w:r>
      <w:r w:rsidR="007B0A0C" w:rsidRPr="00FB7105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B0A0C" w:rsidRPr="00FC037D">
        <w:rPr>
          <w:rFonts w:ascii="GillSansLightC" w:hAnsi="GillSansLightC" w:cs="Arial"/>
          <w:sz w:val="14"/>
          <w:szCs w:val="14"/>
        </w:rPr>
        <w:t>продукты</w:t>
      </w:r>
      <w:r w:rsidR="007B0A0C" w:rsidRPr="00FB7105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7B0A0C" w:rsidRPr="00FC037D">
        <w:rPr>
          <w:rFonts w:ascii="GillSansLightC" w:hAnsi="GillSansLightC" w:cs="Arial"/>
          <w:sz w:val="14"/>
          <w:szCs w:val="14"/>
          <w:lang w:val="en-US"/>
        </w:rPr>
        <w:t>Dairy</w:t>
      </w:r>
    </w:p>
    <w:p w:rsidR="005432CF" w:rsidRPr="005867A8" w:rsidRDefault="00414FD8" w:rsidP="008F73CA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 w:rsidR="007B0A0C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25" name="Рисунок 25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0A0C" w:rsidRPr="00FC037D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7B0A0C">
        <w:rPr>
          <w:rFonts w:ascii="GillSansLightC" w:hAnsi="GillSansLightC" w:cs="Arial"/>
          <w:sz w:val="14"/>
          <w:szCs w:val="14"/>
        </w:rPr>
        <w:t>Г</w:t>
      </w:r>
      <w:r w:rsidR="007B0A0C" w:rsidRPr="00FC037D">
        <w:rPr>
          <w:rFonts w:ascii="GillSansLightC" w:hAnsi="GillSansLightC" w:cs="Arial"/>
          <w:sz w:val="14"/>
          <w:szCs w:val="14"/>
        </w:rPr>
        <w:t>лютен</w:t>
      </w:r>
      <w:r w:rsidR="007B0A0C" w:rsidRPr="00FC037D">
        <w:rPr>
          <w:rFonts w:ascii="GillSansLightC" w:hAnsi="GillSansLightC" w:cs="Arial"/>
          <w:sz w:val="14"/>
          <w:szCs w:val="14"/>
          <w:lang w:val="en-US"/>
        </w:rPr>
        <w:t xml:space="preserve"> / Glut</w:t>
      </w:r>
      <w:r w:rsidR="007B0A0C">
        <w:rPr>
          <w:rFonts w:ascii="GillSansLightC" w:hAnsi="GillSansLightC" w:cs="Arial"/>
          <w:sz w:val="14"/>
          <w:szCs w:val="14"/>
          <w:lang w:val="en-US"/>
        </w:rPr>
        <w:t xml:space="preserve">en  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26" name="Рисунок 26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134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45383E" w:rsidRPr="00FC037D">
        <w:rPr>
          <w:rFonts w:ascii="GillSansLightC" w:hAnsi="GillSansLightC" w:cs="Arial"/>
          <w:sz w:val="14"/>
          <w:szCs w:val="14"/>
        </w:rPr>
        <w:t>Яйца</w:t>
      </w:r>
      <w:r w:rsidR="00C239A6" w:rsidRPr="00FB7105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C239A6" w:rsidRPr="00FC037D">
        <w:rPr>
          <w:rFonts w:ascii="GillSansLightC" w:hAnsi="GillSansLightC" w:cs="Arial"/>
          <w:sz w:val="14"/>
          <w:szCs w:val="14"/>
          <w:lang w:val="en-US"/>
        </w:rPr>
        <w:t>Egg</w:t>
      </w:r>
      <w:r w:rsidR="0045383E" w:rsidRPr="00FC037D">
        <w:rPr>
          <w:rFonts w:ascii="GillSansLightC" w:hAnsi="GillSansLightC" w:cs="Arial"/>
          <w:sz w:val="14"/>
          <w:szCs w:val="14"/>
          <w:lang w:val="en-US"/>
        </w:rPr>
        <w:t>s</w:t>
      </w:r>
      <w:r w:rsidR="005F1F6A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27" name="Рисунок 27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3C5A" w:rsidRPr="00FC037D">
        <w:rPr>
          <w:rFonts w:ascii="GillSansLightC" w:hAnsi="GillSansLightC" w:cs="Arial"/>
          <w:sz w:val="14"/>
          <w:szCs w:val="14"/>
        </w:rPr>
        <w:t>Сельдерей</w:t>
      </w:r>
      <w:r w:rsidR="004E3C5A" w:rsidRPr="00FB7105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4E3C5A" w:rsidRPr="00FC037D">
        <w:rPr>
          <w:rFonts w:ascii="GillSansLightC" w:hAnsi="GillSansLightC" w:cs="Arial"/>
          <w:sz w:val="14"/>
          <w:szCs w:val="14"/>
          <w:lang w:val="en-US"/>
        </w:rPr>
        <w:t>Celery</w:t>
      </w:r>
      <w:r w:rsidR="00FB7105" w:rsidRPr="00FB7105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5867A8">
        <w:rPr>
          <w:rFonts w:ascii="Helv" w:hAnsi="Helv" w:cs="Helv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180975" cy="161925"/>
            <wp:effectExtent l="19050" t="0" r="9525" b="0"/>
            <wp:docPr id="3804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>
        <w:rPr>
          <w:rFonts w:ascii="GillSansLightC" w:hAnsi="GillSansLightC" w:cs="Arial"/>
          <w:sz w:val="14"/>
          <w:szCs w:val="14"/>
        </w:rPr>
        <w:t>Грибы</w:t>
      </w:r>
      <w:r w:rsidR="007B3C0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5867A8">
        <w:rPr>
          <w:rFonts w:ascii="GillSansLightC" w:hAnsi="GillSansLightC" w:cs="Arial"/>
          <w:sz w:val="14"/>
          <w:szCs w:val="14"/>
          <w:lang w:val="en-US"/>
        </w:rPr>
        <w:t>/</w:t>
      </w:r>
      <w:r w:rsidR="007B3C07" w:rsidRPr="007B3C0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5867A8">
        <w:rPr>
          <w:rFonts w:ascii="GillSansLightC" w:hAnsi="GillSansLightC" w:cs="Arial"/>
          <w:sz w:val="14"/>
          <w:szCs w:val="14"/>
          <w:lang w:val="en-US"/>
        </w:rPr>
        <w:t>Mushrooms</w:t>
      </w:r>
    </w:p>
    <w:p w:rsidR="00CF0896" w:rsidRPr="00650F59" w:rsidRDefault="00CF0896" w:rsidP="004B4E09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b/>
          <w:sz w:val="12"/>
          <w:szCs w:val="12"/>
          <w:lang w:val="en-US"/>
        </w:rPr>
      </w:pPr>
    </w:p>
    <w:p w:rsidR="004D027B" w:rsidRDefault="004D027B" w:rsidP="004B4E09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b/>
          <w:sz w:val="6"/>
          <w:szCs w:val="6"/>
          <w:lang w:val="en-US"/>
        </w:rPr>
      </w:pPr>
    </w:p>
    <w:p w:rsidR="00762DCB" w:rsidRPr="00650F59" w:rsidRDefault="00111348" w:rsidP="004B4E09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b/>
          <w:bCs/>
          <w:sz w:val="28"/>
          <w:szCs w:val="28"/>
          <w:lang w:eastAsia="ru-RU"/>
        </w:rPr>
      </w:pPr>
      <w:r w:rsidRPr="00650F59">
        <w:rPr>
          <w:rFonts w:ascii="GillSansLightC" w:hAnsi="GillSansLightC" w:cs="Arial"/>
          <w:b/>
          <w:sz w:val="28"/>
          <w:szCs w:val="28"/>
        </w:rPr>
        <w:lastRenderedPageBreak/>
        <w:t xml:space="preserve">БЛЮДА НА ЗАВТРАК  –  </w:t>
      </w:r>
      <w:r w:rsidRPr="00650F59">
        <w:rPr>
          <w:rFonts w:ascii="GillSansLightC" w:hAnsi="GillSansLightC" w:cs="Arial"/>
          <w:b/>
          <w:bCs/>
          <w:sz w:val="28"/>
          <w:szCs w:val="28"/>
          <w:lang w:val="en-US" w:eastAsia="ru-RU"/>
        </w:rPr>
        <w:t>BREAKFAST</w:t>
      </w:r>
      <w:r w:rsidRPr="00650F59">
        <w:rPr>
          <w:rFonts w:ascii="GillSansLightC" w:hAnsi="GillSansLightC" w:cs="Arial"/>
          <w:b/>
          <w:bCs/>
          <w:sz w:val="28"/>
          <w:szCs w:val="28"/>
          <w:lang w:eastAsia="ru-RU"/>
        </w:rPr>
        <w:t xml:space="preserve"> </w:t>
      </w:r>
      <w:r w:rsidRPr="00650F59">
        <w:rPr>
          <w:rFonts w:ascii="GillSansLightC" w:hAnsi="GillSansLightC" w:cs="Arial"/>
          <w:b/>
          <w:bCs/>
          <w:sz w:val="28"/>
          <w:szCs w:val="28"/>
          <w:lang w:val="en-US" w:eastAsia="ru-RU"/>
        </w:rPr>
        <w:t>DISHES</w:t>
      </w:r>
    </w:p>
    <w:p w:rsidR="004B4E09" w:rsidRPr="00A17C63" w:rsidRDefault="004B4E09" w:rsidP="004B4E09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sz w:val="10"/>
          <w:szCs w:val="10"/>
        </w:rPr>
      </w:pPr>
    </w:p>
    <w:p w:rsidR="00902BC9" w:rsidRPr="00E268BF" w:rsidRDefault="00200433" w:rsidP="006B5031">
      <w:pPr>
        <w:spacing w:after="0" w:line="240" w:lineRule="auto"/>
        <w:jc w:val="center"/>
        <w:rPr>
          <w:rFonts w:ascii="GillSansLightC" w:hAnsi="GillSansLightC"/>
        </w:rPr>
      </w:pPr>
      <w:r>
        <w:rPr>
          <w:rFonts w:ascii="GillSansLightC" w:hAnsi="GillSansLightC"/>
        </w:rPr>
        <w:t>Два жаре</w:t>
      </w:r>
      <w:r w:rsidR="0040516B" w:rsidRPr="00C93AA1">
        <w:rPr>
          <w:rFonts w:ascii="GillSansLightC" w:hAnsi="GillSansLightC"/>
        </w:rPr>
        <w:t>ных яйца</w:t>
      </w:r>
      <w:r w:rsidR="00401473" w:rsidRPr="00C93AA1">
        <w:rPr>
          <w:rFonts w:ascii="GillSansLightC" w:hAnsi="GillSansLightC"/>
        </w:rPr>
        <w:t xml:space="preserve">, приготовленные по Вашему вкусу. </w:t>
      </w:r>
    </w:p>
    <w:p w:rsidR="00650F59" w:rsidRPr="00650F59" w:rsidRDefault="00401473" w:rsidP="00762DCB">
      <w:pPr>
        <w:spacing w:after="0" w:line="240" w:lineRule="auto"/>
        <w:jc w:val="center"/>
        <w:rPr>
          <w:rFonts w:ascii="GillSansLightC" w:hAnsi="GillSansLightC"/>
        </w:rPr>
      </w:pPr>
      <w:r w:rsidRPr="00C93AA1">
        <w:rPr>
          <w:rFonts w:ascii="GillSansLightC" w:hAnsi="GillSansLightC"/>
        </w:rPr>
        <w:t>Подаются с молодым картофелем</w:t>
      </w:r>
      <w:r w:rsidR="00762DCB" w:rsidRPr="00C93AA1">
        <w:rPr>
          <w:rFonts w:ascii="GillSansLightC" w:hAnsi="GillSansLightC"/>
        </w:rPr>
        <w:t>,</w:t>
      </w:r>
      <w:r w:rsidR="00650F59" w:rsidRPr="00650F59">
        <w:rPr>
          <w:rFonts w:ascii="GillSansLightC" w:hAnsi="GillSansLightC"/>
        </w:rPr>
        <w:t xml:space="preserve"> </w:t>
      </w:r>
      <w:r w:rsidRPr="00C93AA1">
        <w:rPr>
          <w:rFonts w:ascii="GillSansLightC" w:hAnsi="GillSansLightC"/>
        </w:rPr>
        <w:t xml:space="preserve">жареными грибами </w:t>
      </w:r>
    </w:p>
    <w:p w:rsidR="00401473" w:rsidRPr="00C93AA1" w:rsidRDefault="00401473" w:rsidP="00762DCB">
      <w:pPr>
        <w:spacing w:after="0" w:line="240" w:lineRule="auto"/>
        <w:jc w:val="center"/>
        <w:rPr>
          <w:rFonts w:ascii="GillSansLightC" w:hAnsi="GillSansLightC"/>
        </w:rPr>
      </w:pPr>
      <w:r w:rsidRPr="00C93AA1">
        <w:rPr>
          <w:rFonts w:ascii="GillSansLightC" w:hAnsi="GillSansLightC"/>
        </w:rPr>
        <w:t>и приготовленными на гриле помидорами</w:t>
      </w:r>
    </w:p>
    <w:p w:rsidR="00902BC9" w:rsidRDefault="00D20BE0" w:rsidP="009461A6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C93AA1">
        <w:rPr>
          <w:rFonts w:ascii="GillSansLightC" w:hAnsi="GillSansLightC"/>
          <w:lang w:val="en-US"/>
        </w:rPr>
        <w:t>Two</w:t>
      </w:r>
      <w:r w:rsidRPr="0014105E">
        <w:rPr>
          <w:rFonts w:ascii="GillSansLightC" w:hAnsi="GillSansLightC"/>
        </w:rPr>
        <w:t xml:space="preserve"> </w:t>
      </w:r>
      <w:r w:rsidR="005231D3">
        <w:rPr>
          <w:rFonts w:ascii="GillSansLightC" w:hAnsi="GillSansLightC"/>
          <w:lang w:val="en-US"/>
        </w:rPr>
        <w:t>F</w:t>
      </w:r>
      <w:r w:rsidR="0040516B" w:rsidRPr="00C93AA1">
        <w:rPr>
          <w:rFonts w:ascii="GillSansLightC" w:hAnsi="GillSansLightC"/>
          <w:lang w:val="en-US"/>
        </w:rPr>
        <w:t>ried</w:t>
      </w:r>
      <w:r w:rsidR="0040516B" w:rsidRPr="0014105E">
        <w:rPr>
          <w:rFonts w:ascii="GillSansLightC" w:hAnsi="GillSansLightC"/>
        </w:rPr>
        <w:t xml:space="preserve"> </w:t>
      </w:r>
      <w:r w:rsidR="005231D3">
        <w:rPr>
          <w:rFonts w:ascii="GillSansLightC" w:hAnsi="GillSansLightC"/>
          <w:lang w:val="en-US"/>
        </w:rPr>
        <w:t>Eggs</w:t>
      </w:r>
      <w:r w:rsidR="005231D3" w:rsidRPr="0014105E">
        <w:rPr>
          <w:rFonts w:ascii="GillSansLightC" w:hAnsi="GillSansLightC"/>
        </w:rPr>
        <w:t xml:space="preserve"> </w:t>
      </w:r>
      <w:r w:rsidR="005231D3">
        <w:rPr>
          <w:rFonts w:ascii="GillSansLightC" w:hAnsi="GillSansLightC"/>
          <w:lang w:val="en-US"/>
        </w:rPr>
        <w:t>a</w:t>
      </w:r>
      <w:r w:rsidRPr="00C93AA1">
        <w:rPr>
          <w:rFonts w:ascii="GillSansLightC" w:hAnsi="GillSansLightC"/>
          <w:lang w:val="en-US"/>
        </w:rPr>
        <w:t>ny</w:t>
      </w:r>
      <w:r w:rsidRPr="0014105E">
        <w:rPr>
          <w:rFonts w:ascii="GillSansLightC" w:hAnsi="GillSansLightC"/>
        </w:rPr>
        <w:t xml:space="preserve"> </w:t>
      </w:r>
      <w:r w:rsidRPr="00C93AA1">
        <w:rPr>
          <w:rFonts w:ascii="GillSansLightC" w:hAnsi="GillSansLightC"/>
          <w:lang w:val="en-US"/>
        </w:rPr>
        <w:t>S</w:t>
      </w:r>
      <w:r w:rsidR="00401473" w:rsidRPr="00C93AA1">
        <w:rPr>
          <w:rFonts w:ascii="GillSansLightC" w:hAnsi="GillSansLightC"/>
          <w:lang w:val="en-US"/>
        </w:rPr>
        <w:t>tyle</w:t>
      </w:r>
      <w:r w:rsidR="00401473" w:rsidRPr="0014105E">
        <w:rPr>
          <w:rFonts w:ascii="GillSansLightC" w:hAnsi="GillSansLightC"/>
        </w:rPr>
        <w:t>.</w:t>
      </w:r>
      <w:r w:rsidRPr="0014105E">
        <w:rPr>
          <w:rFonts w:ascii="GillSansLightC" w:hAnsi="GillSansLightC"/>
        </w:rPr>
        <w:t xml:space="preserve"> </w:t>
      </w:r>
      <w:r w:rsidRPr="00C93AA1">
        <w:rPr>
          <w:rFonts w:ascii="GillSansLightC" w:hAnsi="GillSansLightC"/>
          <w:lang w:val="en-US"/>
        </w:rPr>
        <w:t xml:space="preserve">Served with New Potatoes, Fried Champignons and </w:t>
      </w:r>
    </w:p>
    <w:p w:rsidR="00401473" w:rsidRPr="00E268BF" w:rsidRDefault="00D20BE0" w:rsidP="009461A6">
      <w:pPr>
        <w:spacing w:after="0" w:line="240" w:lineRule="auto"/>
        <w:jc w:val="center"/>
        <w:rPr>
          <w:rFonts w:ascii="GillSansLightC" w:hAnsi="GillSansLightC"/>
        </w:rPr>
      </w:pPr>
      <w:r w:rsidRPr="00C93AA1">
        <w:rPr>
          <w:rFonts w:ascii="GillSansLightC" w:hAnsi="GillSansLightC"/>
          <w:lang w:val="en-US"/>
        </w:rPr>
        <w:t>Grilled</w:t>
      </w:r>
      <w:r w:rsidRPr="00E268BF">
        <w:rPr>
          <w:rFonts w:ascii="GillSansLightC" w:hAnsi="GillSansLightC"/>
        </w:rPr>
        <w:t xml:space="preserve"> </w:t>
      </w:r>
      <w:r w:rsidRPr="00C93AA1">
        <w:rPr>
          <w:rFonts w:ascii="GillSansLightC" w:hAnsi="GillSansLightC"/>
          <w:lang w:val="en-US"/>
        </w:rPr>
        <w:t>T</w:t>
      </w:r>
      <w:r w:rsidR="00401473" w:rsidRPr="00C93AA1">
        <w:rPr>
          <w:rFonts w:ascii="GillSansLightC" w:hAnsi="GillSansLightC"/>
          <w:lang w:val="en-US"/>
        </w:rPr>
        <w:t>omatoes</w:t>
      </w:r>
      <w:r w:rsidR="00401473" w:rsidRPr="00E268BF">
        <w:rPr>
          <w:rFonts w:ascii="GillSansLightC" w:hAnsi="GillSansLightC"/>
        </w:rPr>
        <w:t xml:space="preserve"> </w:t>
      </w:r>
      <w:r w:rsidR="006003E8" w:rsidRPr="00E268BF">
        <w:rPr>
          <w:rFonts w:ascii="GillSansLightC" w:hAnsi="GillSansLightC"/>
        </w:rPr>
        <w:t>(100/90/60/8</w:t>
      </w:r>
      <w:r w:rsidR="00401473" w:rsidRPr="00E268BF">
        <w:rPr>
          <w:rFonts w:ascii="GillSansLightC" w:hAnsi="GillSansLightC"/>
        </w:rPr>
        <w:t xml:space="preserve">0 </w:t>
      </w:r>
      <w:r w:rsidR="00401473" w:rsidRPr="00FC037D">
        <w:rPr>
          <w:rFonts w:ascii="GillSansLightC" w:hAnsi="GillSansLightC"/>
        </w:rPr>
        <w:t>г</w:t>
      </w:r>
      <w:r w:rsidR="00401473" w:rsidRPr="00E268BF">
        <w:rPr>
          <w:rFonts w:ascii="GillSansLightC" w:hAnsi="GillSansLightC"/>
        </w:rPr>
        <w:t>/</w:t>
      </w:r>
      <w:r w:rsidR="00C231B6" w:rsidRPr="009461A6">
        <w:rPr>
          <w:rFonts w:ascii="GillSansLightC" w:hAnsi="GillSansLightC"/>
          <w:lang w:val="en-US"/>
        </w:rPr>
        <w:t>g</w:t>
      </w:r>
      <w:r w:rsidR="00401473" w:rsidRPr="00E268BF">
        <w:rPr>
          <w:rFonts w:ascii="GillSansLightC" w:hAnsi="GillSansLightC"/>
        </w:rPr>
        <w:t>)</w:t>
      </w:r>
      <w:r w:rsidR="00111348" w:rsidRPr="00E268BF">
        <w:rPr>
          <w:rFonts w:ascii="GillSansLightC" w:hAnsi="GillSansLightC" w:cs="Arial"/>
          <w:sz w:val="14"/>
          <w:szCs w:val="14"/>
        </w:rPr>
        <w:t xml:space="preserve">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28" name="Рисунок 2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 w:rsidRPr="005867A8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80975" cy="161925"/>
            <wp:effectExtent l="19050" t="0" r="9525" b="0"/>
            <wp:docPr id="3805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E09" w:rsidRPr="00E268BF">
        <w:rPr>
          <w:rFonts w:ascii="GillSansLightC" w:hAnsi="GillSansLightC"/>
        </w:rPr>
        <w:t xml:space="preserve">   |   </w:t>
      </w:r>
      <w:r w:rsidR="008C1D25" w:rsidRPr="00E268BF">
        <w:rPr>
          <w:rFonts w:ascii="GillSansLightC" w:hAnsi="GillSansLightC"/>
          <w:b/>
        </w:rPr>
        <w:t>6</w:t>
      </w:r>
      <w:r w:rsidR="009A3721" w:rsidRPr="00E268BF">
        <w:rPr>
          <w:rFonts w:ascii="GillSansLightC" w:hAnsi="GillSansLightC"/>
          <w:b/>
        </w:rPr>
        <w:t>9</w:t>
      </w:r>
      <w:r w:rsidR="00401473" w:rsidRPr="00E268BF">
        <w:rPr>
          <w:rFonts w:ascii="GillSansLightC" w:hAnsi="GillSansLightC"/>
          <w:b/>
        </w:rPr>
        <w:t>0.</w:t>
      </w:r>
      <w:r w:rsidR="004256A1" w:rsidRPr="00E268BF">
        <w:rPr>
          <w:rFonts w:ascii="GillSansLightC" w:hAnsi="GillSansLightC"/>
        </w:rPr>
        <w:t xml:space="preserve"> </w:t>
      </w:r>
    </w:p>
    <w:p w:rsidR="00401473" w:rsidRPr="00E268BF" w:rsidRDefault="00401473" w:rsidP="008C22EC">
      <w:pPr>
        <w:spacing w:after="0" w:line="240" w:lineRule="auto"/>
        <w:jc w:val="center"/>
        <w:rPr>
          <w:rFonts w:ascii="GillSansLightC" w:hAnsi="GillSansLightC"/>
          <w:sz w:val="10"/>
          <w:szCs w:val="10"/>
        </w:rPr>
      </w:pPr>
    </w:p>
    <w:p w:rsidR="009461A6" w:rsidRPr="0096320F" w:rsidRDefault="00401473" w:rsidP="001D22B6">
      <w:pPr>
        <w:spacing w:after="0" w:line="240" w:lineRule="auto"/>
        <w:jc w:val="center"/>
        <w:rPr>
          <w:rFonts w:ascii="GillSansLightC" w:hAnsi="GillSansLightC"/>
        </w:rPr>
      </w:pPr>
      <w:r w:rsidRPr="00FC037D">
        <w:rPr>
          <w:rFonts w:ascii="GillSansLightC" w:hAnsi="GillSansLightC"/>
        </w:rPr>
        <w:t xml:space="preserve">Омлет из трех яиц </w:t>
      </w:r>
      <w:r w:rsidRPr="00FC037D">
        <w:rPr>
          <w:rFonts w:ascii="GillSansLightC" w:hAnsi="GillSansLightC"/>
          <w:lang w:val="en-US"/>
        </w:rPr>
        <w:t>c</w:t>
      </w:r>
      <w:r w:rsidRPr="00FC037D">
        <w:rPr>
          <w:rFonts w:ascii="GillSansLightC" w:hAnsi="GillSansLightC"/>
        </w:rPr>
        <w:t xml:space="preserve"> </w:t>
      </w:r>
      <w:r w:rsidR="00D9096B" w:rsidRPr="00FC037D">
        <w:rPr>
          <w:rFonts w:ascii="GillSansLightC" w:hAnsi="GillSansLightC"/>
        </w:rPr>
        <w:t>дополнениями</w:t>
      </w:r>
      <w:r w:rsidRPr="00FC037D">
        <w:rPr>
          <w:rFonts w:ascii="GillSansLightC" w:hAnsi="GillSansLightC"/>
        </w:rPr>
        <w:t xml:space="preserve"> на Ваш выбор: ветчина, </w:t>
      </w:r>
    </w:p>
    <w:p w:rsidR="00A94011" w:rsidRPr="00EF279D" w:rsidRDefault="00401473" w:rsidP="00A94011">
      <w:pPr>
        <w:spacing w:after="0" w:line="240" w:lineRule="auto"/>
        <w:jc w:val="center"/>
        <w:rPr>
          <w:rFonts w:ascii="GillSansLightC" w:hAnsi="GillSansLightC"/>
        </w:rPr>
      </w:pPr>
      <w:r w:rsidRPr="00FC037D">
        <w:rPr>
          <w:rFonts w:ascii="GillSansLightC" w:hAnsi="GillSansLightC"/>
        </w:rPr>
        <w:t xml:space="preserve">помидоры, </w:t>
      </w:r>
      <w:r w:rsidR="001D22B6" w:rsidRPr="00FC037D">
        <w:rPr>
          <w:rFonts w:ascii="GillSansLightC" w:hAnsi="GillSansLightC"/>
        </w:rPr>
        <w:t>сладкий перец,</w:t>
      </w:r>
      <w:r w:rsidR="00FB12BF" w:rsidRPr="00EF279D">
        <w:rPr>
          <w:rFonts w:ascii="GillSansLightC" w:hAnsi="GillSansLightC"/>
        </w:rPr>
        <w:t xml:space="preserve"> </w:t>
      </w:r>
      <w:r w:rsidRPr="00FC037D">
        <w:rPr>
          <w:rFonts w:ascii="GillSansLightC" w:hAnsi="GillSansLightC"/>
        </w:rPr>
        <w:t xml:space="preserve">лук, грибы, сыр. </w:t>
      </w:r>
    </w:p>
    <w:p w:rsidR="001D22B6" w:rsidRPr="00FC037D" w:rsidRDefault="00401473" w:rsidP="00A94011">
      <w:pPr>
        <w:spacing w:after="0" w:line="240" w:lineRule="auto"/>
        <w:jc w:val="center"/>
        <w:rPr>
          <w:rFonts w:ascii="GillSansLightC" w:hAnsi="GillSansLightC"/>
        </w:rPr>
      </w:pPr>
      <w:r w:rsidRPr="00FC037D">
        <w:rPr>
          <w:rFonts w:ascii="GillSansLightC" w:hAnsi="GillSansLightC"/>
        </w:rPr>
        <w:t xml:space="preserve">Подается с молодым картофелем, </w:t>
      </w:r>
      <w:r w:rsidR="001D22B6" w:rsidRPr="00FC037D">
        <w:rPr>
          <w:rFonts w:ascii="GillSansLightC" w:hAnsi="GillSansLightC"/>
        </w:rPr>
        <w:t>жареными грибами</w:t>
      </w:r>
    </w:p>
    <w:p w:rsidR="00401473" w:rsidRPr="00FC037D" w:rsidRDefault="00401473" w:rsidP="001D22B6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</w:rPr>
        <w:t>и</w:t>
      </w:r>
      <w:r w:rsidRPr="00FC037D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приготовленными</w:t>
      </w:r>
      <w:r w:rsidRPr="00FC037D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на</w:t>
      </w:r>
      <w:r w:rsidRPr="00FC037D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гриле</w:t>
      </w:r>
      <w:r w:rsidRPr="00FC037D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помидорами</w:t>
      </w:r>
    </w:p>
    <w:p w:rsidR="00401473" w:rsidRPr="00FC037D" w:rsidRDefault="00D20BE0" w:rsidP="00DF6258">
      <w:pPr>
        <w:spacing w:before="60" w:after="0" w:line="240" w:lineRule="auto"/>
        <w:jc w:val="center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  <w:lang w:val="en-US"/>
        </w:rPr>
        <w:t>Three Egg</w:t>
      </w:r>
      <w:r w:rsidR="00A2372C">
        <w:rPr>
          <w:rFonts w:ascii="GillSansLightC" w:hAnsi="GillSansLightC"/>
          <w:lang w:val="en-US"/>
        </w:rPr>
        <w:t>s</w:t>
      </w:r>
      <w:r w:rsidRPr="00FC037D">
        <w:rPr>
          <w:rFonts w:ascii="GillSansLightC" w:hAnsi="GillSansLightC"/>
          <w:lang w:val="en-US"/>
        </w:rPr>
        <w:t xml:space="preserve"> Omelet with Your Choice of: Ham, T</w:t>
      </w:r>
      <w:r w:rsidR="00401473" w:rsidRPr="00FC037D">
        <w:rPr>
          <w:rFonts w:ascii="GillSansLightC" w:hAnsi="GillSansLightC"/>
          <w:lang w:val="en-US"/>
        </w:rPr>
        <w:t xml:space="preserve">omatoes, </w:t>
      </w:r>
      <w:r w:rsidRPr="00FC037D">
        <w:rPr>
          <w:rFonts w:ascii="GillSansLightC" w:hAnsi="GillSansLightC"/>
          <w:lang w:val="en-US"/>
        </w:rPr>
        <w:t>Bell Pepper, O</w:t>
      </w:r>
      <w:r w:rsidR="00401473" w:rsidRPr="00FC037D">
        <w:rPr>
          <w:rFonts w:ascii="GillSansLightC" w:hAnsi="GillSansLightC"/>
          <w:lang w:val="en-US"/>
        </w:rPr>
        <w:t xml:space="preserve">nion, </w:t>
      </w:r>
    </w:p>
    <w:p w:rsidR="00401473" w:rsidRPr="00FC037D" w:rsidRDefault="00E13C17" w:rsidP="00012066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  <w:lang w:val="en-US"/>
        </w:rPr>
        <w:t>Mushrooms, C</w:t>
      </w:r>
      <w:r w:rsidR="00401473" w:rsidRPr="00FC037D">
        <w:rPr>
          <w:rFonts w:ascii="GillSansLightC" w:hAnsi="GillSansLightC"/>
          <w:lang w:val="en-US"/>
        </w:rPr>
        <w:t>heese. Ser</w:t>
      </w:r>
      <w:r w:rsidRPr="00FC037D">
        <w:rPr>
          <w:rFonts w:ascii="GillSansLightC" w:hAnsi="GillSansLightC"/>
          <w:lang w:val="en-US"/>
        </w:rPr>
        <w:t>ved with New P</w:t>
      </w:r>
      <w:r w:rsidR="00401473" w:rsidRPr="00FC037D">
        <w:rPr>
          <w:rFonts w:ascii="GillSansLightC" w:hAnsi="GillSansLightC"/>
          <w:lang w:val="en-US"/>
        </w:rPr>
        <w:t>otatoes,</w:t>
      </w:r>
      <w:r w:rsidRPr="00FC037D">
        <w:rPr>
          <w:rFonts w:ascii="GillSansLightC" w:hAnsi="GillSansLightC"/>
          <w:lang w:val="en-US"/>
        </w:rPr>
        <w:t xml:space="preserve"> Fried Champignons and G</w:t>
      </w:r>
      <w:r w:rsidR="00D20BE0" w:rsidRPr="00FC037D">
        <w:rPr>
          <w:rFonts w:ascii="GillSansLightC" w:hAnsi="GillSansLightC"/>
          <w:lang w:val="en-US"/>
        </w:rPr>
        <w:t xml:space="preserve">rilled </w:t>
      </w:r>
      <w:r w:rsidRPr="00FC037D">
        <w:rPr>
          <w:rFonts w:ascii="GillSansLightC" w:hAnsi="GillSansLightC"/>
          <w:lang w:val="en-US"/>
        </w:rPr>
        <w:t>T</w:t>
      </w:r>
      <w:r w:rsidR="00401473" w:rsidRPr="00FC037D">
        <w:rPr>
          <w:rFonts w:ascii="GillSansLightC" w:hAnsi="GillSansLightC"/>
          <w:lang w:val="en-US"/>
        </w:rPr>
        <w:t>omatoes</w:t>
      </w:r>
    </w:p>
    <w:p w:rsidR="00762DCB" w:rsidRPr="00A17C63" w:rsidRDefault="00401473" w:rsidP="00762DCB">
      <w:pPr>
        <w:spacing w:after="0" w:line="240" w:lineRule="auto"/>
        <w:jc w:val="center"/>
        <w:rPr>
          <w:rFonts w:ascii="GillSansLightC" w:hAnsi="GillSansLightC"/>
          <w:b/>
          <w:lang w:val="en-US"/>
        </w:rPr>
      </w:pPr>
      <w:r w:rsidRPr="00A32D91">
        <w:rPr>
          <w:rFonts w:ascii="GillSansLightC" w:hAnsi="GillSansLightC"/>
          <w:lang w:val="en-US"/>
        </w:rPr>
        <w:t xml:space="preserve">(200/90/60/60 </w:t>
      </w:r>
      <w:r w:rsidRPr="00FC037D">
        <w:rPr>
          <w:rFonts w:ascii="GillSansLightC" w:hAnsi="GillSansLightC"/>
        </w:rPr>
        <w:t>г</w:t>
      </w:r>
      <w:r w:rsidR="00C231B6" w:rsidRPr="00A32D91">
        <w:rPr>
          <w:rFonts w:ascii="GillSansLightC" w:hAnsi="GillSansLightC"/>
          <w:lang w:val="en-US"/>
        </w:rPr>
        <w:t>/</w:t>
      </w:r>
      <w:r w:rsidR="00C231B6" w:rsidRPr="00FC037D">
        <w:rPr>
          <w:rFonts w:ascii="GillSansLightC" w:hAnsi="GillSansLightC"/>
          <w:lang w:val="en-US"/>
        </w:rPr>
        <w:t>g</w:t>
      </w:r>
      <w:r w:rsidRPr="00A32D91">
        <w:rPr>
          <w:rFonts w:ascii="GillSansLightC" w:hAnsi="GillSansLightC"/>
          <w:lang w:val="en-US"/>
        </w:rPr>
        <w:t>)</w:t>
      </w:r>
      <w:r w:rsidR="00111348" w:rsidRPr="00A32D91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0322C2"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29" name="Рисунок 29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0" name="Рисунок 30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31" name="Рисунок 3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E09" w:rsidRPr="00A32D91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5867A8" w:rsidRPr="005867A8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80975" cy="161925"/>
            <wp:effectExtent l="19050" t="0" r="9525" b="0"/>
            <wp:docPr id="3806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357B"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4B4E09" w:rsidRPr="00A32D91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A32D91">
        <w:rPr>
          <w:rFonts w:ascii="GillSansLightC" w:hAnsi="GillSansLightC"/>
          <w:lang w:val="en-US"/>
        </w:rPr>
        <w:t>|</w:t>
      </w:r>
      <w:r w:rsidR="004B4E09" w:rsidRPr="00A32D91">
        <w:rPr>
          <w:rFonts w:ascii="GillSansLightC" w:hAnsi="GillSansLightC"/>
          <w:lang w:val="en-US"/>
        </w:rPr>
        <w:t xml:space="preserve">   </w:t>
      </w:r>
      <w:r w:rsidR="008C1D25" w:rsidRPr="00A17C63">
        <w:rPr>
          <w:rFonts w:ascii="GillSansLightC" w:hAnsi="GillSansLightC"/>
          <w:b/>
          <w:lang w:val="en-US"/>
        </w:rPr>
        <w:t>83</w:t>
      </w:r>
      <w:r w:rsidR="000B3A30" w:rsidRPr="00A17C63">
        <w:rPr>
          <w:rFonts w:ascii="GillSansLightC" w:hAnsi="GillSansLightC"/>
          <w:b/>
          <w:lang w:val="en-US"/>
        </w:rPr>
        <w:t>0</w:t>
      </w:r>
      <w:r w:rsidRPr="00A17C63">
        <w:rPr>
          <w:rFonts w:ascii="GillSansLightC" w:hAnsi="GillSansLightC"/>
          <w:b/>
          <w:lang w:val="en-US"/>
        </w:rPr>
        <w:t>.</w:t>
      </w:r>
    </w:p>
    <w:p w:rsidR="00111348" w:rsidRPr="00A17C63" w:rsidRDefault="00111348" w:rsidP="00762DCB">
      <w:pPr>
        <w:spacing w:after="0" w:line="240" w:lineRule="auto"/>
        <w:jc w:val="center"/>
        <w:rPr>
          <w:rFonts w:ascii="GillSansLightC" w:hAnsi="GillSansLightC"/>
          <w:sz w:val="10"/>
          <w:szCs w:val="10"/>
          <w:lang w:val="en-US"/>
        </w:rPr>
      </w:pPr>
    </w:p>
    <w:p w:rsidR="00401473" w:rsidRPr="009461A6" w:rsidRDefault="00401473" w:rsidP="009461A6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</w:rPr>
        <w:t>Свиные</w:t>
      </w:r>
      <w:r w:rsidRPr="00A32D91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или</w:t>
      </w:r>
      <w:r w:rsidRPr="00A32D91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куриные</w:t>
      </w:r>
      <w:r w:rsidRPr="00A32D91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сосиски</w:t>
      </w:r>
      <w:r w:rsidR="006C058E">
        <w:rPr>
          <w:rFonts w:ascii="GillSansLightC" w:hAnsi="GillSansLightC"/>
          <w:lang w:val="en-US"/>
        </w:rPr>
        <w:t xml:space="preserve"> </w:t>
      </w:r>
      <w:r w:rsidR="006C058E" w:rsidRPr="007D13EE">
        <w:rPr>
          <w:rFonts w:ascii="GillSansLightC" w:hAnsi="GillSansLightC"/>
          <w:lang w:val="en-US"/>
        </w:rPr>
        <w:t xml:space="preserve"> </w:t>
      </w:r>
      <w:r w:rsidR="006C058E">
        <w:rPr>
          <w:rFonts w:ascii="GillSansLightC" w:hAnsi="GillSansLightC"/>
          <w:lang w:val="en-US"/>
        </w:rPr>
        <w:t>-</w:t>
      </w:r>
      <w:r w:rsidR="006C058E" w:rsidRPr="007D13EE">
        <w:rPr>
          <w:rFonts w:ascii="GillSansLightC" w:hAnsi="GillSansLightC"/>
          <w:lang w:val="en-US"/>
        </w:rPr>
        <w:t xml:space="preserve"> </w:t>
      </w:r>
      <w:r w:rsidR="006C058E">
        <w:rPr>
          <w:rFonts w:ascii="GillSansLightC" w:hAnsi="GillSansLightC"/>
          <w:lang w:val="en-US"/>
        </w:rPr>
        <w:t xml:space="preserve"> </w:t>
      </w:r>
      <w:r w:rsidR="00E13C17" w:rsidRPr="00FC037D">
        <w:rPr>
          <w:rFonts w:ascii="GillSansLightC" w:hAnsi="GillSansLightC"/>
          <w:lang w:val="en-US"/>
        </w:rPr>
        <w:t>Pork</w:t>
      </w:r>
      <w:r w:rsidR="00E13C17" w:rsidRPr="00A32D91">
        <w:rPr>
          <w:rFonts w:ascii="GillSansLightC" w:hAnsi="GillSansLightC"/>
          <w:lang w:val="en-US"/>
        </w:rPr>
        <w:t xml:space="preserve"> </w:t>
      </w:r>
      <w:r w:rsidR="00E13C17" w:rsidRPr="00FC037D">
        <w:rPr>
          <w:rFonts w:ascii="GillSansLightC" w:hAnsi="GillSansLightC"/>
          <w:lang w:val="en-US"/>
        </w:rPr>
        <w:t>or</w:t>
      </w:r>
      <w:r w:rsidR="00E13C17" w:rsidRPr="00A32D91">
        <w:rPr>
          <w:rFonts w:ascii="GillSansLightC" w:hAnsi="GillSansLightC"/>
          <w:lang w:val="en-US"/>
        </w:rPr>
        <w:t xml:space="preserve"> </w:t>
      </w:r>
      <w:r w:rsidR="00E13C17" w:rsidRPr="00FC037D">
        <w:rPr>
          <w:rFonts w:ascii="GillSansLightC" w:hAnsi="GillSansLightC"/>
          <w:lang w:val="en-US"/>
        </w:rPr>
        <w:t>Chicken</w:t>
      </w:r>
      <w:r w:rsidR="00E13C17" w:rsidRPr="00A32D91">
        <w:rPr>
          <w:rFonts w:ascii="GillSansLightC" w:hAnsi="GillSansLightC"/>
          <w:lang w:val="en-US"/>
        </w:rPr>
        <w:t xml:space="preserve"> </w:t>
      </w:r>
      <w:r w:rsidR="00E13C17" w:rsidRPr="00FC037D">
        <w:rPr>
          <w:rFonts w:ascii="GillSansLightC" w:hAnsi="GillSansLightC"/>
          <w:lang w:val="en-US"/>
        </w:rPr>
        <w:t>S</w:t>
      </w:r>
      <w:r w:rsidRPr="00FC037D">
        <w:rPr>
          <w:rFonts w:ascii="GillSansLightC" w:hAnsi="GillSansLightC"/>
          <w:lang w:val="en-US"/>
        </w:rPr>
        <w:t>ausages</w:t>
      </w:r>
      <w:r w:rsidR="009461A6">
        <w:rPr>
          <w:rFonts w:ascii="GillSansLightC" w:hAnsi="GillSansLightC"/>
          <w:lang w:val="en-US"/>
        </w:rPr>
        <w:t xml:space="preserve"> </w:t>
      </w:r>
      <w:r w:rsidR="00AE050B" w:rsidRPr="006010FE">
        <w:rPr>
          <w:rFonts w:ascii="GillSansLightC" w:hAnsi="GillSansLightC"/>
          <w:lang w:val="en-US"/>
        </w:rPr>
        <w:t>(</w:t>
      </w:r>
      <w:r w:rsidR="006003E8">
        <w:rPr>
          <w:rFonts w:ascii="GillSansLightC" w:hAnsi="GillSansLightC"/>
          <w:lang w:val="en-US"/>
        </w:rPr>
        <w:t>8</w:t>
      </w:r>
      <w:r w:rsidRPr="006010FE">
        <w:rPr>
          <w:rFonts w:ascii="GillSansLightC" w:hAnsi="GillSansLightC"/>
          <w:lang w:val="en-US"/>
        </w:rPr>
        <w:t xml:space="preserve">0 </w:t>
      </w:r>
      <w:r w:rsidRPr="00FC037D">
        <w:rPr>
          <w:rFonts w:ascii="GillSansLightC" w:hAnsi="GillSansLightC"/>
        </w:rPr>
        <w:t>г</w:t>
      </w:r>
      <w:r w:rsidR="00C231B6" w:rsidRPr="006010FE">
        <w:rPr>
          <w:rFonts w:ascii="GillSansLightC" w:hAnsi="GillSansLightC"/>
          <w:lang w:val="en-US"/>
        </w:rPr>
        <w:t>/</w:t>
      </w:r>
      <w:r w:rsidR="00C231B6" w:rsidRPr="00FC037D">
        <w:rPr>
          <w:rFonts w:ascii="GillSansLightC" w:hAnsi="GillSansLightC"/>
          <w:lang w:val="en-US"/>
        </w:rPr>
        <w:t>g</w:t>
      </w:r>
      <w:r w:rsidRPr="006010FE">
        <w:rPr>
          <w:rFonts w:ascii="GillSansLightC" w:hAnsi="GillSansLightC"/>
          <w:lang w:val="en-US"/>
        </w:rPr>
        <w:t>)</w:t>
      </w:r>
      <w:r w:rsidR="00DC6395" w:rsidRPr="006010FE">
        <w:rPr>
          <w:rFonts w:ascii="GillSansLightC" w:hAnsi="GillSansLightC" w:cs="Arial"/>
          <w:b/>
          <w:bCs/>
          <w:lang w:val="en-US" w:eastAsia="ru-RU"/>
        </w:rPr>
        <w:t xml:space="preserve"> </w:t>
      </w:r>
      <w:r w:rsidR="000322C2"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2" name="Рисунок 32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3" name="Рисунок 33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1348" w:rsidRPr="006010FE">
        <w:rPr>
          <w:rFonts w:ascii="GillSansLightC" w:hAnsi="GillSansLightC"/>
          <w:lang w:val="en-US"/>
        </w:rPr>
        <w:t xml:space="preserve">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34" name="Рисунок 34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35" name="Рисунок 3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E09" w:rsidRPr="006010FE">
        <w:rPr>
          <w:rFonts w:ascii="GillSansLightC" w:hAnsi="GillSansLightC"/>
          <w:lang w:val="en-US"/>
        </w:rPr>
        <w:t xml:space="preserve">   </w:t>
      </w:r>
      <w:r w:rsidRPr="006010FE">
        <w:rPr>
          <w:rFonts w:ascii="GillSansLightC" w:hAnsi="GillSansLightC"/>
          <w:lang w:val="en-US"/>
        </w:rPr>
        <w:t>|</w:t>
      </w:r>
      <w:r w:rsidR="004B4E09" w:rsidRPr="006010FE">
        <w:rPr>
          <w:rFonts w:ascii="GillSansLightC" w:hAnsi="GillSansLightC"/>
          <w:lang w:val="en-US"/>
        </w:rPr>
        <w:t xml:space="preserve">   </w:t>
      </w:r>
      <w:r w:rsidR="008C1D25" w:rsidRPr="00A17C63">
        <w:rPr>
          <w:rFonts w:ascii="GillSansLightC" w:hAnsi="GillSansLightC"/>
          <w:b/>
          <w:lang w:val="en-US"/>
        </w:rPr>
        <w:t>41</w:t>
      </w:r>
      <w:r w:rsidRPr="00A17C63">
        <w:rPr>
          <w:rFonts w:ascii="GillSansLightC" w:hAnsi="GillSansLightC"/>
          <w:b/>
          <w:lang w:val="en-US"/>
        </w:rPr>
        <w:t>0.</w:t>
      </w:r>
      <w:r w:rsidR="004256A1" w:rsidRPr="008C1D25">
        <w:rPr>
          <w:rFonts w:ascii="GillSansLightC" w:hAnsi="GillSansLightC"/>
          <w:b/>
          <w:color w:val="FF0000"/>
          <w:lang w:val="en-US"/>
        </w:rPr>
        <w:t xml:space="preserve"> </w:t>
      </w:r>
    </w:p>
    <w:p w:rsidR="00401473" w:rsidRPr="00650F59" w:rsidRDefault="00401473" w:rsidP="008C22EC">
      <w:pPr>
        <w:spacing w:after="0" w:line="240" w:lineRule="auto"/>
        <w:jc w:val="center"/>
        <w:rPr>
          <w:rFonts w:ascii="GillSansLightC" w:hAnsi="GillSansLightC"/>
          <w:sz w:val="10"/>
          <w:szCs w:val="10"/>
          <w:lang w:val="en-US"/>
        </w:rPr>
      </w:pPr>
    </w:p>
    <w:p w:rsidR="00401473" w:rsidRPr="004D027B" w:rsidRDefault="00401473" w:rsidP="009461A6">
      <w:pPr>
        <w:spacing w:after="0" w:line="240" w:lineRule="auto"/>
        <w:jc w:val="center"/>
        <w:rPr>
          <w:rFonts w:ascii="GillSansLightC" w:hAnsi="GillSansLightC"/>
        </w:rPr>
      </w:pPr>
      <w:r w:rsidRPr="00FC037D">
        <w:rPr>
          <w:rFonts w:ascii="GillSansLightC" w:hAnsi="GillSansLightC"/>
        </w:rPr>
        <w:t>Бекон</w:t>
      </w:r>
      <w:r w:rsidRPr="004D027B">
        <w:rPr>
          <w:rFonts w:ascii="GillSansLightC" w:hAnsi="GillSansLightC"/>
        </w:rPr>
        <w:t xml:space="preserve">  -  </w:t>
      </w:r>
      <w:r w:rsidRPr="00FC037D">
        <w:rPr>
          <w:rFonts w:ascii="GillSansLightC" w:hAnsi="GillSansLightC"/>
          <w:lang w:val="en-US"/>
        </w:rPr>
        <w:t>Baco</w:t>
      </w:r>
      <w:r w:rsidR="00A27A3E" w:rsidRPr="00FC037D">
        <w:rPr>
          <w:rFonts w:ascii="GillSansLightC" w:hAnsi="GillSansLightC"/>
          <w:lang w:val="en-US"/>
        </w:rPr>
        <w:t>n</w:t>
      </w:r>
      <w:r w:rsidR="009461A6" w:rsidRPr="004D027B">
        <w:rPr>
          <w:rFonts w:ascii="GillSansLightC" w:hAnsi="GillSansLightC"/>
        </w:rPr>
        <w:t xml:space="preserve"> </w:t>
      </w:r>
      <w:r w:rsidRPr="004D027B">
        <w:rPr>
          <w:rFonts w:ascii="GillSansLightC" w:hAnsi="GillSansLightC"/>
        </w:rPr>
        <w:t xml:space="preserve">(35 </w:t>
      </w:r>
      <w:r w:rsidRPr="00FC037D">
        <w:rPr>
          <w:rFonts w:ascii="GillSansLightC" w:hAnsi="GillSansLightC"/>
        </w:rPr>
        <w:t>г</w:t>
      </w:r>
      <w:r w:rsidR="00C231B6" w:rsidRPr="004D027B">
        <w:rPr>
          <w:rFonts w:ascii="GillSansLightC" w:hAnsi="GillSansLightC"/>
        </w:rPr>
        <w:t>/</w:t>
      </w:r>
      <w:r w:rsidR="00C231B6" w:rsidRPr="00FC037D">
        <w:rPr>
          <w:rFonts w:ascii="GillSansLightC" w:hAnsi="GillSansLightC"/>
          <w:lang w:val="en-US"/>
        </w:rPr>
        <w:t>g</w:t>
      </w:r>
      <w:r w:rsidRPr="004D027B">
        <w:rPr>
          <w:rFonts w:ascii="GillSansLightC" w:hAnsi="GillSansLightC"/>
        </w:rPr>
        <w:t>)</w:t>
      </w:r>
      <w:r w:rsidR="00DC6395" w:rsidRPr="004D027B">
        <w:rPr>
          <w:rFonts w:ascii="GillSansLightC" w:hAnsi="GillSansLightC" w:cs="Arial"/>
          <w:b/>
          <w:bCs/>
          <w:lang w:eastAsia="ru-RU"/>
        </w:rPr>
        <w:t xml:space="preserve"> </w:t>
      </w:r>
      <w:r w:rsidR="000322C2"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6" name="Рисунок 36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E09" w:rsidRPr="004D027B">
        <w:rPr>
          <w:rFonts w:ascii="GillSansLightC" w:hAnsi="GillSansLightC" w:cs="Arial"/>
          <w:b/>
          <w:bCs/>
          <w:lang w:eastAsia="ru-RU"/>
        </w:rPr>
        <w:t xml:space="preserve">   </w:t>
      </w:r>
      <w:r w:rsidRPr="004D027B">
        <w:rPr>
          <w:rFonts w:ascii="GillSansLightC" w:hAnsi="GillSansLightC"/>
        </w:rPr>
        <w:t>|</w:t>
      </w:r>
      <w:r w:rsidR="004B4E09" w:rsidRPr="004D027B">
        <w:rPr>
          <w:rFonts w:ascii="GillSansLightC" w:hAnsi="GillSansLightC"/>
        </w:rPr>
        <w:t xml:space="preserve">   </w:t>
      </w:r>
      <w:r w:rsidR="008C1D25" w:rsidRPr="004D027B">
        <w:rPr>
          <w:rFonts w:ascii="GillSansLightC" w:hAnsi="GillSansLightC"/>
          <w:b/>
        </w:rPr>
        <w:t>39</w:t>
      </w:r>
      <w:r w:rsidRPr="004D027B">
        <w:rPr>
          <w:rFonts w:ascii="GillSansLightC" w:hAnsi="GillSansLightC"/>
          <w:b/>
        </w:rPr>
        <w:t>0.</w:t>
      </w:r>
      <w:r w:rsidR="00A27A3E" w:rsidRPr="004D027B">
        <w:rPr>
          <w:rFonts w:ascii="GillSansLightC" w:hAnsi="GillSansLightC"/>
        </w:rPr>
        <w:t xml:space="preserve"> </w:t>
      </w:r>
    </w:p>
    <w:p w:rsidR="00401473" w:rsidRPr="00650F59" w:rsidRDefault="00401473" w:rsidP="008C22EC">
      <w:pPr>
        <w:spacing w:after="0" w:line="240" w:lineRule="auto"/>
        <w:jc w:val="center"/>
        <w:rPr>
          <w:rFonts w:ascii="GillSansLightC" w:hAnsi="GillSansLightC"/>
          <w:sz w:val="10"/>
          <w:szCs w:val="10"/>
        </w:rPr>
      </w:pPr>
    </w:p>
    <w:p w:rsidR="009461A6" w:rsidRPr="009461A6" w:rsidRDefault="00401473" w:rsidP="009461A6">
      <w:pPr>
        <w:spacing w:after="0" w:line="240" w:lineRule="auto"/>
        <w:jc w:val="center"/>
        <w:rPr>
          <w:rFonts w:ascii="GillSansLightC" w:hAnsi="GillSansLightC"/>
        </w:rPr>
      </w:pPr>
      <w:r w:rsidRPr="003C0AC9">
        <w:rPr>
          <w:rFonts w:ascii="GillSansLightC" w:hAnsi="GillSansLightC"/>
        </w:rPr>
        <w:t>Жареный</w:t>
      </w:r>
      <w:r w:rsidRPr="009461A6">
        <w:rPr>
          <w:rFonts w:ascii="GillSansLightC" w:hAnsi="GillSansLightC"/>
        </w:rPr>
        <w:t xml:space="preserve"> </w:t>
      </w:r>
      <w:r w:rsidRPr="003C0AC9">
        <w:rPr>
          <w:rFonts w:ascii="GillSansLightC" w:hAnsi="GillSansLightC"/>
        </w:rPr>
        <w:t>картофель</w:t>
      </w:r>
      <w:r w:rsidRPr="009461A6">
        <w:rPr>
          <w:rFonts w:ascii="GillSansLightC" w:hAnsi="GillSansLightC"/>
        </w:rPr>
        <w:t xml:space="preserve"> «</w:t>
      </w:r>
      <w:r w:rsidRPr="003C0AC9">
        <w:rPr>
          <w:rFonts w:ascii="GillSansLightC" w:hAnsi="GillSansLightC"/>
        </w:rPr>
        <w:t>Хеш</w:t>
      </w:r>
      <w:r w:rsidRPr="009461A6">
        <w:rPr>
          <w:rFonts w:ascii="GillSansLightC" w:hAnsi="GillSansLightC"/>
        </w:rPr>
        <w:t xml:space="preserve"> </w:t>
      </w:r>
      <w:r w:rsidRPr="003C0AC9">
        <w:rPr>
          <w:rFonts w:ascii="GillSansLightC" w:hAnsi="GillSansLightC"/>
        </w:rPr>
        <w:t>Браун</w:t>
      </w:r>
      <w:r w:rsidRPr="009461A6">
        <w:rPr>
          <w:rFonts w:ascii="GillSansLightC" w:hAnsi="GillSansLightC"/>
        </w:rPr>
        <w:t xml:space="preserve">» </w:t>
      </w:r>
      <w:r w:rsidRPr="003C0AC9">
        <w:rPr>
          <w:rFonts w:ascii="GillSansLightC" w:hAnsi="GillSansLightC"/>
        </w:rPr>
        <w:t>с</w:t>
      </w:r>
      <w:r w:rsidRPr="009461A6">
        <w:rPr>
          <w:rFonts w:ascii="GillSansLightC" w:hAnsi="GillSansLightC"/>
        </w:rPr>
        <w:t xml:space="preserve"> </w:t>
      </w:r>
      <w:r w:rsidRPr="003C0AC9">
        <w:rPr>
          <w:rFonts w:ascii="GillSansLightC" w:hAnsi="GillSansLightC"/>
        </w:rPr>
        <w:t>кетчупом</w:t>
      </w:r>
      <w:r w:rsidR="00111348" w:rsidRPr="009461A6">
        <w:rPr>
          <w:rFonts w:ascii="GillSansLightC" w:hAnsi="GillSansLightC"/>
        </w:rPr>
        <w:t xml:space="preserve"> </w:t>
      </w:r>
    </w:p>
    <w:p w:rsidR="00401473" w:rsidRPr="00A17C63" w:rsidRDefault="00401473" w:rsidP="009461A6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3C0AC9">
        <w:rPr>
          <w:rFonts w:ascii="GillSansLightC" w:hAnsi="GillSansLightC"/>
          <w:lang w:val="en-US"/>
        </w:rPr>
        <w:t>Hash</w:t>
      </w:r>
      <w:r w:rsidRPr="006010FE">
        <w:rPr>
          <w:rFonts w:ascii="GillSansLightC" w:hAnsi="GillSansLightC"/>
          <w:lang w:val="en-US"/>
        </w:rPr>
        <w:t xml:space="preserve"> </w:t>
      </w:r>
      <w:r w:rsidR="00E13C17" w:rsidRPr="003C0AC9">
        <w:rPr>
          <w:rFonts w:ascii="GillSansLightC" w:hAnsi="GillSansLightC"/>
          <w:lang w:val="en-US"/>
        </w:rPr>
        <w:t>Brown</w:t>
      </w:r>
      <w:r w:rsidR="005231D3">
        <w:rPr>
          <w:rFonts w:ascii="GillSansLightC" w:hAnsi="GillSansLightC"/>
          <w:lang w:val="en-US"/>
        </w:rPr>
        <w:t xml:space="preserve"> Potato</w:t>
      </w:r>
      <w:r w:rsidR="00E13C17" w:rsidRPr="006010FE">
        <w:rPr>
          <w:rFonts w:ascii="GillSansLightC" w:hAnsi="GillSansLightC"/>
          <w:lang w:val="en-US"/>
        </w:rPr>
        <w:t xml:space="preserve"> </w:t>
      </w:r>
      <w:r w:rsidR="00E13C17" w:rsidRPr="003C0AC9">
        <w:rPr>
          <w:rFonts w:ascii="GillSansLightC" w:hAnsi="GillSansLightC"/>
          <w:lang w:val="en-US"/>
        </w:rPr>
        <w:t>with</w:t>
      </w:r>
      <w:r w:rsidR="00E13C17" w:rsidRPr="006010FE">
        <w:rPr>
          <w:rFonts w:ascii="GillSansLightC" w:hAnsi="GillSansLightC"/>
          <w:lang w:val="en-US"/>
        </w:rPr>
        <w:t xml:space="preserve"> </w:t>
      </w:r>
      <w:r w:rsidR="00E13C17" w:rsidRPr="003C0AC9">
        <w:rPr>
          <w:rFonts w:ascii="GillSansLightC" w:hAnsi="GillSansLightC"/>
          <w:lang w:val="en-US"/>
        </w:rPr>
        <w:t>K</w:t>
      </w:r>
      <w:r w:rsidRPr="003C0AC9">
        <w:rPr>
          <w:rFonts w:ascii="GillSansLightC" w:hAnsi="GillSansLightC"/>
          <w:lang w:val="en-US"/>
        </w:rPr>
        <w:t>etchup</w:t>
      </w:r>
      <w:r w:rsidRPr="006010FE">
        <w:rPr>
          <w:rFonts w:ascii="GillSansLightC" w:hAnsi="GillSansLightC"/>
          <w:lang w:val="en-US"/>
        </w:rPr>
        <w:t xml:space="preserve"> </w:t>
      </w:r>
      <w:r w:rsidR="006003E8">
        <w:rPr>
          <w:rFonts w:ascii="GillSansLightC" w:hAnsi="GillSansLightC"/>
          <w:lang w:val="en-US"/>
        </w:rPr>
        <w:t>(120/50</w:t>
      </w:r>
      <w:r w:rsidRPr="009461A6">
        <w:rPr>
          <w:rFonts w:ascii="GillSansLightC" w:hAnsi="GillSansLightC"/>
          <w:lang w:val="en-US"/>
        </w:rPr>
        <w:t xml:space="preserve"> </w:t>
      </w:r>
      <w:r w:rsidRPr="003C0AC9">
        <w:rPr>
          <w:rFonts w:ascii="GillSansLightC" w:hAnsi="GillSansLightC"/>
        </w:rPr>
        <w:t>г</w:t>
      </w:r>
      <w:r w:rsidR="00C231B6" w:rsidRPr="009461A6">
        <w:rPr>
          <w:rFonts w:ascii="GillSansLightC" w:hAnsi="GillSansLightC"/>
          <w:lang w:val="en-US"/>
        </w:rPr>
        <w:t>/</w:t>
      </w:r>
      <w:r w:rsidR="00C231B6" w:rsidRPr="003C0AC9">
        <w:rPr>
          <w:rFonts w:ascii="GillSansLightC" w:hAnsi="GillSansLightC"/>
          <w:lang w:val="en-US"/>
        </w:rPr>
        <w:t>g</w:t>
      </w:r>
      <w:r w:rsidR="004B4E09" w:rsidRPr="009461A6">
        <w:rPr>
          <w:rFonts w:ascii="GillSansLightC" w:hAnsi="GillSansLightC"/>
          <w:lang w:val="en-US"/>
        </w:rPr>
        <w:t xml:space="preserve">)   </w:t>
      </w:r>
      <w:r w:rsidRPr="009461A6">
        <w:rPr>
          <w:rFonts w:ascii="GillSansLightC" w:hAnsi="GillSansLightC"/>
          <w:lang w:val="en-US"/>
        </w:rPr>
        <w:t xml:space="preserve">|  </w:t>
      </w:r>
      <w:r w:rsidR="008C1D25" w:rsidRPr="00A17C63">
        <w:rPr>
          <w:rFonts w:ascii="GillSansLightC" w:hAnsi="GillSansLightC"/>
          <w:b/>
          <w:lang w:val="en-US"/>
        </w:rPr>
        <w:t>42</w:t>
      </w:r>
      <w:r w:rsidRPr="00A17C63">
        <w:rPr>
          <w:rFonts w:ascii="GillSansLightC" w:hAnsi="GillSansLightC"/>
          <w:b/>
          <w:lang w:val="en-US"/>
        </w:rPr>
        <w:t>0.</w:t>
      </w:r>
    </w:p>
    <w:p w:rsidR="00401473" w:rsidRPr="00A17C63" w:rsidRDefault="00401473" w:rsidP="008C22EC">
      <w:pPr>
        <w:spacing w:after="0" w:line="240" w:lineRule="auto"/>
        <w:jc w:val="center"/>
        <w:rPr>
          <w:rFonts w:ascii="GillSansLightC" w:hAnsi="GillSansLightC"/>
          <w:sz w:val="10"/>
          <w:szCs w:val="10"/>
          <w:lang w:val="en-US"/>
        </w:rPr>
      </w:pPr>
    </w:p>
    <w:p w:rsidR="00650F59" w:rsidRPr="006026FD" w:rsidRDefault="00401473" w:rsidP="00A17C63">
      <w:pPr>
        <w:spacing w:after="0" w:line="240" w:lineRule="auto"/>
        <w:jc w:val="center"/>
        <w:rPr>
          <w:rFonts w:ascii="GillSansLightC" w:hAnsi="GillSansLightC"/>
        </w:rPr>
      </w:pPr>
      <w:r w:rsidRPr="00FC037D">
        <w:rPr>
          <w:rFonts w:ascii="GillSansLightC" w:hAnsi="GillSansLightC"/>
        </w:rPr>
        <w:t>Овсяная каша, приготовленная на сливках</w:t>
      </w:r>
      <w:r w:rsidR="006003E8" w:rsidRPr="006003E8">
        <w:rPr>
          <w:rFonts w:ascii="GillSansLightC" w:hAnsi="GillSansLightC"/>
        </w:rPr>
        <w:t xml:space="preserve"> </w:t>
      </w:r>
      <w:r w:rsidR="006003E8">
        <w:rPr>
          <w:rFonts w:ascii="GillSansLightC" w:hAnsi="GillSansLightC"/>
        </w:rPr>
        <w:t>или растительном молоке</w:t>
      </w:r>
      <w:r w:rsidR="0057239E" w:rsidRPr="00FC037D">
        <w:rPr>
          <w:rFonts w:ascii="GillSansLightC" w:hAnsi="GillSansLightC"/>
        </w:rPr>
        <w:t>,</w:t>
      </w:r>
      <w:r w:rsidRPr="00FC037D">
        <w:rPr>
          <w:rFonts w:ascii="GillSansLightC" w:hAnsi="GillSansLightC"/>
        </w:rPr>
        <w:t xml:space="preserve"> </w:t>
      </w:r>
    </w:p>
    <w:p w:rsidR="00401473" w:rsidRPr="00CB3F29" w:rsidRDefault="00401473" w:rsidP="00A17C63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</w:rPr>
        <w:t>с</w:t>
      </w:r>
      <w:r w:rsidRPr="00CB3F29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бананом</w:t>
      </w:r>
      <w:r w:rsidRPr="00CB3F29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или</w:t>
      </w:r>
      <w:r w:rsidRPr="00CB3F29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клубникой</w:t>
      </w:r>
    </w:p>
    <w:p w:rsidR="00401473" w:rsidRPr="009461A6" w:rsidRDefault="00E13C17" w:rsidP="00A17C63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FC037D">
        <w:rPr>
          <w:rFonts w:ascii="GillSansLightC" w:hAnsi="GillSansLightC"/>
          <w:lang w:val="en-US"/>
        </w:rPr>
        <w:t xml:space="preserve">Creamy </w:t>
      </w:r>
      <w:r w:rsidR="00C51D25">
        <w:rPr>
          <w:rFonts w:ascii="GillSansLightC" w:hAnsi="GillSansLightC"/>
          <w:lang w:val="en-US"/>
        </w:rPr>
        <w:t xml:space="preserve">or Plant Milk </w:t>
      </w:r>
      <w:r w:rsidRPr="00FC037D">
        <w:rPr>
          <w:rFonts w:ascii="GillSansLightC" w:hAnsi="GillSansLightC"/>
          <w:lang w:val="en-US"/>
        </w:rPr>
        <w:t>Oatmeal with Banana or S</w:t>
      </w:r>
      <w:r w:rsidR="00401473" w:rsidRPr="00FC037D">
        <w:rPr>
          <w:rFonts w:ascii="GillSansLightC" w:hAnsi="GillSansLightC"/>
          <w:lang w:val="en-US"/>
        </w:rPr>
        <w:t xml:space="preserve">trawberry </w:t>
      </w:r>
      <w:r w:rsidR="00401473" w:rsidRPr="009461A6">
        <w:rPr>
          <w:rFonts w:ascii="GillSansLightC" w:hAnsi="GillSansLightC"/>
          <w:lang w:val="en-US"/>
        </w:rPr>
        <w:t xml:space="preserve">(220/50 </w:t>
      </w:r>
      <w:r w:rsidR="00401473" w:rsidRPr="00FC037D">
        <w:rPr>
          <w:rFonts w:ascii="GillSansLightC" w:hAnsi="GillSansLightC"/>
        </w:rPr>
        <w:t>г</w:t>
      </w:r>
      <w:r w:rsidR="00C231B6" w:rsidRPr="009461A6">
        <w:rPr>
          <w:rFonts w:ascii="GillSansLightC" w:hAnsi="GillSansLightC"/>
          <w:lang w:val="en-US"/>
        </w:rPr>
        <w:t>/</w:t>
      </w:r>
      <w:r w:rsidR="00C231B6" w:rsidRPr="00FC037D">
        <w:rPr>
          <w:rFonts w:ascii="GillSansLightC" w:hAnsi="GillSansLightC"/>
          <w:lang w:val="en-US"/>
        </w:rPr>
        <w:t>g</w:t>
      </w:r>
      <w:r w:rsidR="00401473" w:rsidRPr="009461A6">
        <w:rPr>
          <w:rFonts w:ascii="GillSansLightC" w:hAnsi="GillSansLightC"/>
          <w:lang w:val="en-US"/>
        </w:rPr>
        <w:t>)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7" name="Рисунок 37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38" name="Рисунок 3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E09" w:rsidRPr="009461A6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 w:rsidR="00401473" w:rsidRPr="009461A6">
        <w:rPr>
          <w:rFonts w:ascii="GillSansLightC" w:hAnsi="GillSansLightC"/>
          <w:lang w:val="en-US"/>
        </w:rPr>
        <w:t>|</w:t>
      </w:r>
      <w:r w:rsidR="004B4E09" w:rsidRPr="009461A6">
        <w:rPr>
          <w:rFonts w:ascii="GillSansLightC" w:hAnsi="GillSansLightC"/>
          <w:lang w:val="en-US"/>
        </w:rPr>
        <w:t xml:space="preserve">   </w:t>
      </w:r>
      <w:r w:rsidR="008C1D25" w:rsidRPr="00A17C63">
        <w:rPr>
          <w:rFonts w:ascii="GillSansLightC" w:hAnsi="GillSansLightC"/>
          <w:b/>
          <w:lang w:val="en-US"/>
        </w:rPr>
        <w:t>82</w:t>
      </w:r>
      <w:r w:rsidR="000B3A30" w:rsidRPr="00A17C63">
        <w:rPr>
          <w:rFonts w:ascii="GillSansLightC" w:hAnsi="GillSansLightC"/>
          <w:b/>
          <w:lang w:val="en-US"/>
        </w:rPr>
        <w:t>0</w:t>
      </w:r>
      <w:r w:rsidR="00401473" w:rsidRPr="00A17C63">
        <w:rPr>
          <w:rFonts w:ascii="GillSansLightC" w:hAnsi="GillSansLightC"/>
          <w:b/>
          <w:lang w:val="en-US"/>
        </w:rPr>
        <w:t>.</w:t>
      </w:r>
      <w:r w:rsidR="004256A1" w:rsidRPr="009461A6">
        <w:rPr>
          <w:rFonts w:ascii="GillSansLightC" w:hAnsi="GillSansLightC"/>
          <w:b/>
          <w:lang w:val="en-US"/>
        </w:rPr>
        <w:t xml:space="preserve"> </w:t>
      </w:r>
    </w:p>
    <w:p w:rsidR="00401473" w:rsidRPr="00A17C63" w:rsidRDefault="00401473" w:rsidP="008C22EC">
      <w:pPr>
        <w:spacing w:after="0" w:line="240" w:lineRule="auto"/>
        <w:jc w:val="center"/>
        <w:rPr>
          <w:rFonts w:ascii="GillSansLightC" w:hAnsi="GillSansLightC"/>
          <w:sz w:val="10"/>
          <w:szCs w:val="10"/>
          <w:lang w:val="en-US"/>
        </w:rPr>
      </w:pPr>
    </w:p>
    <w:p w:rsidR="00401473" w:rsidRPr="00FC037D" w:rsidRDefault="00401473" w:rsidP="00B609F7">
      <w:pPr>
        <w:spacing w:after="0" w:line="240" w:lineRule="auto"/>
        <w:jc w:val="center"/>
        <w:rPr>
          <w:rFonts w:ascii="GillSansLightC" w:hAnsi="GillSansLightC"/>
        </w:rPr>
      </w:pPr>
      <w:r w:rsidRPr="00FC037D">
        <w:rPr>
          <w:rFonts w:ascii="GillSansLightC" w:hAnsi="GillSansLightC"/>
        </w:rPr>
        <w:t>Тонкие блинчики или оладьи с кленовым сиропом или сметаной</w:t>
      </w:r>
    </w:p>
    <w:p w:rsidR="00401473" w:rsidRPr="00A17C63" w:rsidRDefault="00401473" w:rsidP="00650F59">
      <w:pPr>
        <w:spacing w:after="0" w:line="240" w:lineRule="auto"/>
        <w:jc w:val="center"/>
        <w:rPr>
          <w:rFonts w:ascii="GillSansLightC" w:hAnsi="GillSansLightC"/>
          <w:b/>
          <w:lang w:val="en-US"/>
        </w:rPr>
      </w:pPr>
      <w:r w:rsidRPr="006026FD">
        <w:rPr>
          <w:rFonts w:ascii="GillSansLightC" w:hAnsi="GillSansLightC"/>
          <w:lang w:val="en-US"/>
        </w:rPr>
        <w:t>Crep</w:t>
      </w:r>
      <w:r w:rsidR="00E13C17" w:rsidRPr="006026FD">
        <w:rPr>
          <w:rFonts w:ascii="GillSansLightC" w:hAnsi="GillSansLightC"/>
          <w:lang w:val="en-US"/>
        </w:rPr>
        <w:t>es or P</w:t>
      </w:r>
      <w:r w:rsidRPr="006026FD">
        <w:rPr>
          <w:rFonts w:ascii="GillSansLightC" w:hAnsi="GillSansLightC"/>
          <w:lang w:val="en-US"/>
        </w:rPr>
        <w:t>ancakes</w:t>
      </w:r>
      <w:r w:rsidR="00E13C17" w:rsidRPr="006026FD">
        <w:rPr>
          <w:rFonts w:ascii="GillSansLightC" w:hAnsi="GillSansLightC"/>
          <w:lang w:val="en-US"/>
        </w:rPr>
        <w:t xml:space="preserve"> with Maple Syrup or Sour C</w:t>
      </w:r>
      <w:r w:rsidRPr="006026FD">
        <w:rPr>
          <w:rFonts w:ascii="GillSansLightC" w:hAnsi="GillSansLightC"/>
          <w:lang w:val="en-US"/>
        </w:rPr>
        <w:t xml:space="preserve">ream </w:t>
      </w:r>
      <w:r w:rsidR="006003E8" w:rsidRPr="006026FD">
        <w:rPr>
          <w:rFonts w:ascii="GillSansLightC" w:hAnsi="GillSansLightC"/>
          <w:lang w:val="en-US"/>
        </w:rPr>
        <w:t>(150/4</w:t>
      </w:r>
      <w:r w:rsidRPr="006026FD">
        <w:rPr>
          <w:rFonts w:ascii="GillSansLightC" w:hAnsi="GillSansLightC"/>
          <w:lang w:val="en-US"/>
        </w:rPr>
        <w:t xml:space="preserve">0/20 </w:t>
      </w:r>
      <w:r w:rsidRPr="00FC037D">
        <w:rPr>
          <w:rFonts w:ascii="GillSansLightC" w:hAnsi="GillSansLightC"/>
        </w:rPr>
        <w:t>г</w:t>
      </w:r>
      <w:r w:rsidR="00C231B6" w:rsidRPr="006026FD">
        <w:rPr>
          <w:rFonts w:ascii="GillSansLightC" w:hAnsi="GillSansLightC"/>
          <w:lang w:val="en-US"/>
        </w:rPr>
        <w:t>/g</w:t>
      </w:r>
      <w:r w:rsidRPr="006026FD">
        <w:rPr>
          <w:rFonts w:ascii="GillSansLightC" w:hAnsi="GillSansLightC"/>
          <w:lang w:val="en-US"/>
        </w:rPr>
        <w:t>)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9" name="Рисунок 39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40" name="Рисунок 40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41" name="Рисунок 41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E09" w:rsidRPr="00A32D91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 w:rsidR="004B4E09" w:rsidRPr="00A32D91">
        <w:rPr>
          <w:rFonts w:ascii="GillSansLightC" w:hAnsi="GillSansLightC"/>
          <w:lang w:val="en-US"/>
        </w:rPr>
        <w:t xml:space="preserve">|   </w:t>
      </w:r>
      <w:r w:rsidR="008C1D25" w:rsidRPr="00A17C63">
        <w:rPr>
          <w:rFonts w:ascii="GillSansLightC" w:hAnsi="GillSansLightC"/>
          <w:b/>
          <w:lang w:val="en-US"/>
        </w:rPr>
        <w:t>77</w:t>
      </w:r>
      <w:r w:rsidRPr="00A17C63">
        <w:rPr>
          <w:rFonts w:ascii="GillSansLightC" w:hAnsi="GillSansLightC"/>
          <w:b/>
          <w:lang w:val="en-US"/>
        </w:rPr>
        <w:t>0.</w:t>
      </w:r>
    </w:p>
    <w:p w:rsidR="000156A7" w:rsidRPr="00A17C63" w:rsidRDefault="000156A7" w:rsidP="009461A6">
      <w:pPr>
        <w:spacing w:before="60" w:after="0" w:line="240" w:lineRule="auto"/>
        <w:jc w:val="center"/>
        <w:rPr>
          <w:rFonts w:ascii="GillSansLightC" w:hAnsi="GillSansLightC"/>
          <w:b/>
          <w:sz w:val="10"/>
          <w:szCs w:val="10"/>
          <w:lang w:val="en-US"/>
        </w:rPr>
      </w:pPr>
    </w:p>
    <w:p w:rsidR="0035392A" w:rsidRPr="00B711FC" w:rsidRDefault="0035392A" w:rsidP="00C02B7B">
      <w:pPr>
        <w:pStyle w:val="26"/>
        <w:shd w:val="clear" w:color="auto" w:fill="auto"/>
        <w:tabs>
          <w:tab w:val="left" w:pos="284"/>
        </w:tabs>
        <w:spacing w:before="0" w:after="0" w:line="240" w:lineRule="auto"/>
        <w:ind w:right="798"/>
        <w:jc w:val="center"/>
        <w:rPr>
          <w:rFonts w:ascii="GillSansLightC" w:hAnsi="GillSansLightC" w:cs="Times New Roman"/>
          <w:sz w:val="22"/>
          <w:szCs w:val="22"/>
        </w:rPr>
      </w:pPr>
      <w:r w:rsidRPr="00B711FC">
        <w:rPr>
          <w:rFonts w:ascii="GillSansLightC" w:hAnsi="GillSansLightC" w:cs="Times New Roman"/>
          <w:sz w:val="22"/>
          <w:szCs w:val="22"/>
        </w:rPr>
        <w:t>Сырники</w:t>
      </w:r>
    </w:p>
    <w:p w:rsidR="0035392A" w:rsidRPr="00B711FC" w:rsidRDefault="0035392A" w:rsidP="00C02B7B">
      <w:pPr>
        <w:pStyle w:val="26"/>
        <w:shd w:val="clear" w:color="auto" w:fill="auto"/>
        <w:tabs>
          <w:tab w:val="left" w:pos="284"/>
        </w:tabs>
        <w:spacing w:before="0" w:after="0" w:line="240" w:lineRule="auto"/>
        <w:ind w:right="798"/>
        <w:jc w:val="center"/>
        <w:rPr>
          <w:rFonts w:ascii="GillSansLightC" w:hAnsi="GillSansLightC" w:cs="Times New Roman"/>
          <w:i/>
          <w:sz w:val="22"/>
          <w:szCs w:val="22"/>
          <w:lang w:eastAsia="en-US" w:bidi="en-US"/>
        </w:rPr>
      </w:pPr>
      <w:r w:rsidRPr="00B711FC">
        <w:rPr>
          <w:rFonts w:ascii="GillSansLightC" w:hAnsi="GillSansLightC" w:cs="Times New Roman"/>
          <w:sz w:val="22"/>
          <w:szCs w:val="22"/>
          <w:lang w:eastAsia="en-US" w:bidi="en-US"/>
        </w:rPr>
        <w:t>Подаются со сметаной, сгущённым молоком и малиновым соусом</w:t>
      </w:r>
    </w:p>
    <w:p w:rsidR="00A17C63" w:rsidRPr="00B711FC" w:rsidRDefault="0035392A" w:rsidP="00C02B7B">
      <w:pPr>
        <w:pStyle w:val="26"/>
        <w:shd w:val="clear" w:color="auto" w:fill="auto"/>
        <w:tabs>
          <w:tab w:val="left" w:pos="284"/>
        </w:tabs>
        <w:spacing w:before="0" w:after="0" w:line="240" w:lineRule="auto"/>
        <w:ind w:right="798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sz w:val="22"/>
          <w:szCs w:val="22"/>
          <w:lang w:val="en-US" w:eastAsia="en-US" w:bidi="en-US"/>
        </w:rPr>
        <w:t>Syrniki</w:t>
      </w:r>
    </w:p>
    <w:p w:rsidR="00A17C63" w:rsidRPr="00B711FC" w:rsidRDefault="003B3901" w:rsidP="00C02B7B">
      <w:pPr>
        <w:pStyle w:val="26"/>
        <w:shd w:val="clear" w:color="auto" w:fill="auto"/>
        <w:tabs>
          <w:tab w:val="left" w:pos="284"/>
        </w:tabs>
        <w:spacing w:before="0" w:after="0" w:line="240" w:lineRule="auto"/>
        <w:ind w:right="798"/>
        <w:jc w:val="center"/>
        <w:rPr>
          <w:rStyle w:val="211pt"/>
          <w:rFonts w:ascii="GillSansLightC" w:hAnsi="GillSansLightC"/>
          <w:color w:val="auto"/>
        </w:rPr>
      </w:pPr>
      <w:r w:rsidRPr="00B711FC">
        <w:rPr>
          <w:rStyle w:val="211pt"/>
          <w:rFonts w:ascii="GillSansLightC" w:hAnsi="GillSansLightC"/>
          <w:color w:val="auto"/>
        </w:rPr>
        <w:t>Served with Sour Cream, Condensed Milk and Raspberry S</w:t>
      </w:r>
      <w:r w:rsidR="0035392A" w:rsidRPr="00B711FC">
        <w:rPr>
          <w:rStyle w:val="211pt"/>
          <w:rFonts w:ascii="GillSansLightC" w:hAnsi="GillSansLightC"/>
          <w:color w:val="auto"/>
        </w:rPr>
        <w:t>auce</w:t>
      </w:r>
    </w:p>
    <w:p w:rsidR="0035392A" w:rsidRPr="00A17C63" w:rsidRDefault="00A17C63" w:rsidP="00A17C63">
      <w:pPr>
        <w:pStyle w:val="26"/>
        <w:shd w:val="clear" w:color="auto" w:fill="auto"/>
        <w:tabs>
          <w:tab w:val="left" w:pos="284"/>
        </w:tabs>
        <w:spacing w:before="0" w:after="0" w:line="240" w:lineRule="auto"/>
        <w:ind w:right="798"/>
        <w:jc w:val="center"/>
        <w:rPr>
          <w:rFonts w:ascii="GillSansLightC" w:hAnsi="GillSansLightC"/>
          <w:color w:val="00B0F0"/>
          <w:sz w:val="22"/>
          <w:szCs w:val="22"/>
          <w:lang w:val="en-US" w:eastAsia="en-US" w:bidi="en-US"/>
        </w:rPr>
      </w:pPr>
      <w:r>
        <w:rPr>
          <w:rFonts w:ascii="GillSansLightC" w:hAnsi="GillSansLightC"/>
          <w:lang w:val="en-US"/>
        </w:rPr>
        <w:t>(150/</w:t>
      </w:r>
      <w:r w:rsidRPr="008C1D25">
        <w:rPr>
          <w:rFonts w:ascii="GillSansLightC" w:hAnsi="GillSansLightC"/>
          <w:lang w:val="en-US"/>
        </w:rPr>
        <w:t>3</w:t>
      </w:r>
      <w:r>
        <w:rPr>
          <w:rFonts w:ascii="GillSansLightC" w:hAnsi="GillSansLightC"/>
          <w:lang w:val="en-US"/>
        </w:rPr>
        <w:t>0/</w:t>
      </w:r>
      <w:r w:rsidRPr="008C1D25">
        <w:rPr>
          <w:rFonts w:ascii="GillSansLightC" w:hAnsi="GillSansLightC"/>
          <w:lang w:val="en-US"/>
        </w:rPr>
        <w:t>1</w:t>
      </w:r>
      <w:r w:rsidRPr="00A32D91">
        <w:rPr>
          <w:rFonts w:ascii="GillSansLightC" w:hAnsi="GillSansLightC"/>
          <w:lang w:val="en-US"/>
        </w:rPr>
        <w:t>0</w:t>
      </w:r>
      <w:r>
        <w:rPr>
          <w:rFonts w:ascii="GillSansLightC" w:hAnsi="GillSansLightC"/>
          <w:lang w:val="en-US"/>
        </w:rPr>
        <w:t>/10</w:t>
      </w:r>
      <w:r w:rsidRPr="00A32D91">
        <w:rPr>
          <w:rFonts w:ascii="GillSansLightC" w:hAnsi="GillSansLightC"/>
          <w:lang w:val="en-US"/>
        </w:rPr>
        <w:t xml:space="preserve"> </w:t>
      </w:r>
      <w:r w:rsidRPr="00FC037D">
        <w:rPr>
          <w:rFonts w:ascii="GillSansLightC" w:hAnsi="GillSansLightC"/>
        </w:rPr>
        <w:t>г</w:t>
      </w:r>
      <w:r w:rsidRPr="00A32D91">
        <w:rPr>
          <w:rFonts w:ascii="GillSansLightC" w:hAnsi="GillSansLightC"/>
          <w:lang w:val="en-US"/>
        </w:rPr>
        <w:t>/</w:t>
      </w:r>
      <w:r w:rsidRPr="00FC037D">
        <w:rPr>
          <w:rFonts w:ascii="GillSansLightC" w:hAnsi="GillSansLightC"/>
          <w:lang w:val="en-US"/>
        </w:rPr>
        <w:t>g</w:t>
      </w:r>
      <w:r w:rsidRPr="00A32D91">
        <w:rPr>
          <w:rFonts w:ascii="GillSansLightC" w:hAnsi="GillSansLightC"/>
          <w:lang w:val="en-US"/>
        </w:rPr>
        <w:t>)</w:t>
      </w:r>
      <w:r>
        <w:rPr>
          <w:rFonts w:ascii="GillSansLightC" w:hAnsi="GillSansLightC"/>
          <w:lang w:val="en-US"/>
        </w:rPr>
        <w:t xml:space="preserve"> </w:t>
      </w:r>
      <w:r w:rsidR="002B7BB1" w:rsidRPr="002B7BB1">
        <w:rPr>
          <w:rFonts w:ascii="GillSansLightC" w:hAnsi="GillSansLightC"/>
          <w:noProof/>
        </w:rPr>
        <w:drawing>
          <wp:inline distT="0" distB="0" distL="0" distR="0">
            <wp:extent cx="158750" cy="158750"/>
            <wp:effectExtent l="0" t="0" r="0" b="0"/>
            <wp:docPr id="3812" name="Рисунок 44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BB1" w:rsidRPr="002B7BB1">
        <w:rPr>
          <w:rFonts w:ascii="GillSansLightC" w:hAnsi="GillSansLightC"/>
          <w:noProof/>
        </w:rPr>
        <w:drawing>
          <wp:inline distT="0" distB="0" distL="0" distR="0">
            <wp:extent cx="158750" cy="158750"/>
            <wp:effectExtent l="0" t="0" r="0" b="0"/>
            <wp:docPr id="3810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BB1" w:rsidRPr="002B7BB1">
        <w:rPr>
          <w:rFonts w:ascii="GillSansLightC" w:hAnsi="GillSansLightC"/>
          <w:noProof/>
        </w:rPr>
        <w:drawing>
          <wp:inline distT="0" distB="0" distL="0" distR="0">
            <wp:extent cx="191135" cy="158750"/>
            <wp:effectExtent l="19050" t="0" r="0" b="0"/>
            <wp:docPr id="3811" name="Рисунок 45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027B">
        <w:rPr>
          <w:rFonts w:ascii="GillSansLightC" w:hAnsi="GillSansLightC"/>
          <w:lang w:val="en-US"/>
        </w:rPr>
        <w:t xml:space="preserve"> </w:t>
      </w:r>
      <w:r w:rsidR="006A6FC4" w:rsidRPr="009F5BD8">
        <w:rPr>
          <w:rFonts w:ascii="GillSansLightC" w:hAnsi="GillSansLightC"/>
          <w:lang w:val="en-US"/>
        </w:rPr>
        <w:t xml:space="preserve"> </w:t>
      </w:r>
      <w:r w:rsidRPr="004D027B">
        <w:rPr>
          <w:rFonts w:ascii="GillSansLightC" w:hAnsi="GillSansLightC"/>
          <w:lang w:val="en-US"/>
        </w:rPr>
        <w:t>|</w:t>
      </w:r>
      <w:r>
        <w:rPr>
          <w:rFonts w:ascii="GillSansLightC" w:hAnsi="GillSansLightC"/>
          <w:lang w:val="en-US"/>
        </w:rPr>
        <w:t xml:space="preserve">  </w:t>
      </w:r>
      <w:r w:rsidR="0071357B" w:rsidRPr="00EB6083">
        <w:rPr>
          <w:rFonts w:ascii="GillSansLightC" w:hAnsi="GillSansLightC"/>
          <w:lang w:val="en-US"/>
        </w:rPr>
        <w:t xml:space="preserve"> </w:t>
      </w:r>
      <w:r w:rsidR="008C1D25" w:rsidRPr="0032645F">
        <w:rPr>
          <w:rFonts w:ascii="GillSansLightC" w:hAnsi="GillSansLightC" w:cs="Times New Roman"/>
          <w:b/>
          <w:sz w:val="22"/>
          <w:szCs w:val="22"/>
          <w:lang w:val="en-US" w:eastAsia="en-US" w:bidi="en-US"/>
        </w:rPr>
        <w:t>77</w:t>
      </w:r>
      <w:r w:rsidR="0035392A" w:rsidRPr="0032645F">
        <w:rPr>
          <w:rFonts w:ascii="GillSansLightC" w:hAnsi="GillSansLightC" w:cs="Times New Roman"/>
          <w:b/>
          <w:sz w:val="22"/>
          <w:szCs w:val="22"/>
          <w:lang w:val="en-US" w:eastAsia="en-US" w:bidi="en-US"/>
        </w:rPr>
        <w:t>0.</w:t>
      </w:r>
    </w:p>
    <w:p w:rsidR="0035392A" w:rsidRPr="00A17C63" w:rsidRDefault="0035392A" w:rsidP="0035392A">
      <w:pPr>
        <w:pStyle w:val="26"/>
        <w:shd w:val="clear" w:color="auto" w:fill="auto"/>
        <w:tabs>
          <w:tab w:val="left" w:pos="284"/>
        </w:tabs>
        <w:spacing w:before="0" w:after="0" w:line="240" w:lineRule="auto"/>
        <w:ind w:left="426" w:right="798"/>
        <w:jc w:val="center"/>
        <w:rPr>
          <w:rStyle w:val="211pt"/>
          <w:rFonts w:ascii="Gill Sans MT" w:hAnsi="Gill Sans MT"/>
          <w:i/>
          <w:color w:val="0000FF"/>
          <w:sz w:val="10"/>
          <w:szCs w:val="10"/>
        </w:rPr>
      </w:pPr>
    </w:p>
    <w:p w:rsidR="00DC6395" w:rsidRPr="00A32D91" w:rsidRDefault="00401473" w:rsidP="00C02B7B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DC6395">
        <w:rPr>
          <w:rFonts w:ascii="GillSansLightC" w:hAnsi="GillSansLightC"/>
        </w:rPr>
        <w:t>Мясная</w:t>
      </w:r>
      <w:r w:rsidRPr="00A32D91">
        <w:rPr>
          <w:rFonts w:ascii="GillSansLightC" w:hAnsi="GillSansLightC"/>
          <w:lang w:val="en-US"/>
        </w:rPr>
        <w:t xml:space="preserve"> </w:t>
      </w:r>
      <w:r w:rsidRPr="00DC6395">
        <w:rPr>
          <w:rFonts w:ascii="GillSansLightC" w:hAnsi="GillSansLightC"/>
        </w:rPr>
        <w:t>нарезка</w:t>
      </w:r>
      <w:r w:rsidRPr="00A32D91">
        <w:rPr>
          <w:rFonts w:ascii="GillSansLightC" w:hAnsi="GillSansLightC"/>
          <w:lang w:val="en-US"/>
        </w:rPr>
        <w:t xml:space="preserve"> </w:t>
      </w:r>
      <w:r w:rsidRPr="00DC6395">
        <w:rPr>
          <w:rFonts w:ascii="GillSansLightC" w:hAnsi="GillSansLightC"/>
        </w:rPr>
        <w:t>и</w:t>
      </w:r>
      <w:r w:rsidRPr="00A32D91">
        <w:rPr>
          <w:rFonts w:ascii="GillSansLightC" w:hAnsi="GillSansLightC"/>
          <w:lang w:val="en-US"/>
        </w:rPr>
        <w:t xml:space="preserve"> </w:t>
      </w:r>
      <w:r w:rsidRPr="00DC6395">
        <w:rPr>
          <w:rFonts w:ascii="GillSansLightC" w:hAnsi="GillSansLightC"/>
        </w:rPr>
        <w:t>сырное</w:t>
      </w:r>
      <w:r w:rsidRPr="00A32D91">
        <w:rPr>
          <w:rFonts w:ascii="GillSansLightC" w:hAnsi="GillSansLightC"/>
          <w:lang w:val="en-US"/>
        </w:rPr>
        <w:t xml:space="preserve"> </w:t>
      </w:r>
      <w:r w:rsidRPr="00DC6395">
        <w:rPr>
          <w:rFonts w:ascii="GillSansLightC" w:hAnsi="GillSansLightC"/>
        </w:rPr>
        <w:t>ассорти</w:t>
      </w:r>
      <w:r w:rsidR="00DC6395" w:rsidRPr="00A32D91">
        <w:rPr>
          <w:rFonts w:ascii="GillSansLightC" w:hAnsi="GillSansLightC"/>
          <w:lang w:val="en-US"/>
        </w:rPr>
        <w:t xml:space="preserve"> </w:t>
      </w:r>
      <w:r w:rsidR="00AD4131">
        <w:rPr>
          <w:rFonts w:ascii="GillSansLightC" w:hAnsi="GillSansLightC"/>
          <w:lang w:val="en-US"/>
        </w:rPr>
        <w:t>-</w:t>
      </w:r>
      <w:r w:rsidR="00AD4131" w:rsidRPr="00AD4131">
        <w:rPr>
          <w:rFonts w:ascii="GillSansLightC" w:hAnsi="GillSansLightC"/>
          <w:lang w:val="en-US"/>
        </w:rPr>
        <w:t xml:space="preserve"> </w:t>
      </w:r>
      <w:r w:rsidR="00E13C17" w:rsidRPr="00DC6395">
        <w:rPr>
          <w:rFonts w:ascii="GillSansLightC" w:hAnsi="GillSansLightC"/>
          <w:lang w:val="en-US"/>
        </w:rPr>
        <w:t>Assorted</w:t>
      </w:r>
      <w:r w:rsidR="00E13C17" w:rsidRPr="00A32D91">
        <w:rPr>
          <w:rFonts w:ascii="GillSansLightC" w:hAnsi="GillSansLightC"/>
          <w:lang w:val="en-US"/>
        </w:rPr>
        <w:t xml:space="preserve"> </w:t>
      </w:r>
      <w:r w:rsidR="00E13C17" w:rsidRPr="00DC6395">
        <w:rPr>
          <w:rFonts w:ascii="GillSansLightC" w:hAnsi="GillSansLightC"/>
          <w:lang w:val="en-US"/>
        </w:rPr>
        <w:t>Cold</w:t>
      </w:r>
      <w:r w:rsidR="00E13C17" w:rsidRPr="00A32D91">
        <w:rPr>
          <w:rFonts w:ascii="GillSansLightC" w:hAnsi="GillSansLightC"/>
          <w:lang w:val="en-US"/>
        </w:rPr>
        <w:t xml:space="preserve"> </w:t>
      </w:r>
      <w:r w:rsidR="00E13C17" w:rsidRPr="00DC6395">
        <w:rPr>
          <w:rFonts w:ascii="GillSansLightC" w:hAnsi="GillSansLightC"/>
          <w:lang w:val="en-US"/>
        </w:rPr>
        <w:t>Cuts</w:t>
      </w:r>
      <w:r w:rsidR="00E13C17" w:rsidRPr="00A32D91">
        <w:rPr>
          <w:rFonts w:ascii="GillSansLightC" w:hAnsi="GillSansLightC"/>
          <w:lang w:val="en-US"/>
        </w:rPr>
        <w:t xml:space="preserve"> </w:t>
      </w:r>
      <w:r w:rsidR="00E13C17" w:rsidRPr="00DC6395">
        <w:rPr>
          <w:rFonts w:ascii="GillSansLightC" w:hAnsi="GillSansLightC"/>
          <w:lang w:val="en-US"/>
        </w:rPr>
        <w:t>and</w:t>
      </w:r>
      <w:r w:rsidR="00E13C17" w:rsidRPr="00A32D91">
        <w:rPr>
          <w:rFonts w:ascii="GillSansLightC" w:hAnsi="GillSansLightC"/>
          <w:lang w:val="en-US"/>
        </w:rPr>
        <w:t xml:space="preserve"> </w:t>
      </w:r>
      <w:r w:rsidR="00E13C17" w:rsidRPr="00DC6395">
        <w:rPr>
          <w:rFonts w:ascii="GillSansLightC" w:hAnsi="GillSansLightC"/>
          <w:lang w:val="en-US"/>
        </w:rPr>
        <w:t>C</w:t>
      </w:r>
      <w:r w:rsidRPr="00DC6395">
        <w:rPr>
          <w:rFonts w:ascii="GillSansLightC" w:hAnsi="GillSansLightC"/>
          <w:lang w:val="en-US"/>
        </w:rPr>
        <w:t>heese</w:t>
      </w:r>
    </w:p>
    <w:p w:rsidR="00401473" w:rsidRPr="00A17C63" w:rsidRDefault="006003E8" w:rsidP="00DC6395">
      <w:pPr>
        <w:spacing w:after="0" w:line="240" w:lineRule="auto"/>
        <w:jc w:val="center"/>
        <w:rPr>
          <w:rFonts w:ascii="GillSansLightC" w:hAnsi="GillSansLightC" w:cs="Arial"/>
          <w:b/>
          <w:bCs/>
          <w:lang w:eastAsia="ru-RU"/>
        </w:rPr>
      </w:pPr>
      <w:r>
        <w:rPr>
          <w:rFonts w:ascii="GillSansLightC" w:hAnsi="GillSansLightC"/>
        </w:rPr>
        <w:t>(45</w:t>
      </w:r>
      <w:r w:rsidRPr="004D027B">
        <w:rPr>
          <w:rFonts w:ascii="GillSansLightC" w:hAnsi="GillSansLightC"/>
        </w:rPr>
        <w:t>/55</w:t>
      </w:r>
      <w:r w:rsidR="00401473" w:rsidRPr="00A32D91">
        <w:rPr>
          <w:rFonts w:ascii="GillSansLightC" w:hAnsi="GillSansLightC"/>
        </w:rPr>
        <w:t xml:space="preserve"> </w:t>
      </w:r>
      <w:r w:rsidR="00401473" w:rsidRPr="00DC6395">
        <w:rPr>
          <w:rFonts w:ascii="GillSansLightC" w:hAnsi="GillSansLightC"/>
        </w:rPr>
        <w:t>г</w:t>
      </w:r>
      <w:r w:rsidR="00C231B6" w:rsidRPr="00A32D91">
        <w:rPr>
          <w:rFonts w:ascii="GillSansLightC" w:hAnsi="GillSansLightC"/>
        </w:rPr>
        <w:t>/</w:t>
      </w:r>
      <w:r w:rsidR="00C231B6" w:rsidRPr="00DC6395">
        <w:rPr>
          <w:rFonts w:ascii="GillSansLightC" w:hAnsi="GillSansLightC"/>
          <w:lang w:val="en-US"/>
        </w:rPr>
        <w:t>g</w:t>
      </w:r>
      <w:r w:rsidR="00401473" w:rsidRPr="00A32D91">
        <w:rPr>
          <w:rFonts w:ascii="GillSansLightC" w:hAnsi="GillSansLightC"/>
        </w:rPr>
        <w:t>)</w:t>
      </w:r>
      <w:r w:rsidR="00DC6395" w:rsidRPr="00A32D91">
        <w:rPr>
          <w:rFonts w:ascii="GillSansLightC" w:hAnsi="GillSansLightC" w:cs="Arial"/>
          <w:b/>
          <w:bCs/>
          <w:lang w:eastAsia="ru-RU"/>
        </w:rPr>
        <w:t xml:space="preserve"> </w:t>
      </w:r>
      <w:r w:rsidR="000322C2"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42" name="Рисунок 42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43" name="Рисунок 43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44" name="Рисунок 44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45" name="Рисунок 45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46" name="Рисунок 4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47" name="Рисунок 47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48" name="Рисунок 48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49" name="Рисунок 4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E09" w:rsidRPr="00A32D91">
        <w:rPr>
          <w:rFonts w:ascii="GillSansLightC" w:hAnsi="GillSansLightC"/>
        </w:rPr>
        <w:t xml:space="preserve">   </w:t>
      </w:r>
      <w:r w:rsidR="00401473" w:rsidRPr="00A32D91">
        <w:rPr>
          <w:rFonts w:ascii="GillSansLightC" w:hAnsi="GillSansLightC"/>
        </w:rPr>
        <w:t>|</w:t>
      </w:r>
      <w:r w:rsidR="004B4E09" w:rsidRPr="00A32D91">
        <w:rPr>
          <w:rFonts w:ascii="GillSansLightC" w:hAnsi="GillSansLightC"/>
        </w:rPr>
        <w:t xml:space="preserve">   </w:t>
      </w:r>
      <w:r w:rsidR="008C1D25" w:rsidRPr="004D027B">
        <w:rPr>
          <w:rFonts w:ascii="GillSansLightC" w:hAnsi="GillSansLightC"/>
          <w:b/>
        </w:rPr>
        <w:t>67</w:t>
      </w:r>
      <w:r w:rsidR="00401473" w:rsidRPr="00A17C63">
        <w:rPr>
          <w:rFonts w:ascii="GillSansLightC" w:hAnsi="GillSansLightC"/>
          <w:b/>
        </w:rPr>
        <w:t>0.</w:t>
      </w:r>
      <w:r w:rsidR="004256A1" w:rsidRPr="00A17C63">
        <w:rPr>
          <w:rFonts w:ascii="GillSansLightC" w:hAnsi="GillSansLightC"/>
          <w:b/>
        </w:rPr>
        <w:t xml:space="preserve"> </w:t>
      </w:r>
    </w:p>
    <w:p w:rsidR="00401473" w:rsidRPr="00A17C63" w:rsidRDefault="00401473" w:rsidP="008C22EC">
      <w:pPr>
        <w:spacing w:after="0" w:line="240" w:lineRule="auto"/>
        <w:jc w:val="center"/>
        <w:rPr>
          <w:rFonts w:ascii="GillSansLightC" w:hAnsi="GillSansLightC"/>
          <w:sz w:val="10"/>
          <w:szCs w:val="10"/>
        </w:rPr>
      </w:pPr>
    </w:p>
    <w:p w:rsidR="00401473" w:rsidRPr="00FC037D" w:rsidRDefault="0057239E" w:rsidP="008C22EC">
      <w:pPr>
        <w:spacing w:after="0" w:line="240" w:lineRule="auto"/>
        <w:jc w:val="center"/>
        <w:rPr>
          <w:rFonts w:ascii="GillSansLightC" w:hAnsi="GillSansLightC"/>
        </w:rPr>
      </w:pPr>
      <w:r w:rsidRPr="00FC037D">
        <w:rPr>
          <w:rFonts w:ascii="GillSansLightC" w:hAnsi="GillSansLightC"/>
        </w:rPr>
        <w:t xml:space="preserve">Бейгл </w:t>
      </w:r>
      <w:r w:rsidR="00200433">
        <w:rPr>
          <w:rFonts w:ascii="GillSansLightC" w:hAnsi="GillSansLightC"/>
        </w:rPr>
        <w:t>т</w:t>
      </w:r>
      <w:r w:rsidR="00401473" w:rsidRPr="00FC037D">
        <w:rPr>
          <w:rFonts w:ascii="GillSansLightC" w:hAnsi="GillSansLightC"/>
        </w:rPr>
        <w:t>ост со сливочным сыром и копченым лососем</w:t>
      </w:r>
    </w:p>
    <w:p w:rsidR="00DC6395" w:rsidRPr="006026FD" w:rsidRDefault="00E13C17" w:rsidP="00650F59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6026FD">
        <w:rPr>
          <w:rFonts w:ascii="GillSansLightC" w:hAnsi="GillSansLightC"/>
          <w:lang w:val="en-US"/>
        </w:rPr>
        <w:t>Toasted Bagel with Cream Cheese and S</w:t>
      </w:r>
      <w:r w:rsidR="00401473" w:rsidRPr="006026FD">
        <w:rPr>
          <w:rFonts w:ascii="GillSansLightC" w:hAnsi="GillSansLightC"/>
          <w:lang w:val="en-US"/>
        </w:rPr>
        <w:t xml:space="preserve">moked </w:t>
      </w:r>
      <w:r w:rsidRPr="006026FD">
        <w:rPr>
          <w:rFonts w:ascii="GillSansLightC" w:hAnsi="GillSansLightC"/>
          <w:lang w:val="en-US"/>
        </w:rPr>
        <w:t>S</w:t>
      </w:r>
      <w:r w:rsidR="00401473" w:rsidRPr="006026FD">
        <w:rPr>
          <w:rFonts w:ascii="GillSansLightC" w:hAnsi="GillSansLightC"/>
          <w:lang w:val="en-US"/>
        </w:rPr>
        <w:t xml:space="preserve">almon </w:t>
      </w:r>
    </w:p>
    <w:p w:rsidR="00401473" w:rsidRPr="00A17C63" w:rsidRDefault="006003E8" w:rsidP="00DC6395">
      <w:pPr>
        <w:spacing w:before="60" w:after="0" w:line="240" w:lineRule="auto"/>
        <w:jc w:val="center"/>
        <w:rPr>
          <w:rFonts w:ascii="GillSansLightC" w:hAnsi="GillSansLightC"/>
        </w:rPr>
      </w:pPr>
      <w:r>
        <w:rPr>
          <w:rFonts w:ascii="GillSansLightC" w:hAnsi="GillSansLightC"/>
        </w:rPr>
        <w:t>(</w:t>
      </w:r>
      <w:r w:rsidRPr="006003E8">
        <w:rPr>
          <w:rFonts w:ascii="GillSansLightC" w:hAnsi="GillSansLightC"/>
        </w:rPr>
        <w:t>90/60/70</w:t>
      </w:r>
      <w:r w:rsidR="00401473" w:rsidRPr="00FC037D">
        <w:rPr>
          <w:rFonts w:ascii="GillSansLightC" w:hAnsi="GillSansLightC"/>
        </w:rPr>
        <w:t xml:space="preserve"> г</w:t>
      </w:r>
      <w:r w:rsidR="00C231B6" w:rsidRPr="00FC037D">
        <w:rPr>
          <w:rFonts w:ascii="GillSansLightC" w:hAnsi="GillSansLightC"/>
        </w:rPr>
        <w:t>/</w:t>
      </w:r>
      <w:r w:rsidR="00C231B6" w:rsidRPr="00FC037D">
        <w:rPr>
          <w:rFonts w:ascii="GillSansLightC" w:hAnsi="GillSansLightC"/>
          <w:lang w:val="en-US"/>
        </w:rPr>
        <w:t>g</w:t>
      </w:r>
      <w:r w:rsidR="00401473" w:rsidRPr="00FC037D">
        <w:rPr>
          <w:rFonts w:ascii="GillSansLightC" w:hAnsi="GillSansLightC"/>
        </w:rPr>
        <w:t>)</w:t>
      </w:r>
      <w:r w:rsidR="00E268BF" w:rsidRPr="00E268BF">
        <w:rPr>
          <w:rFonts w:ascii="GillSansLightC" w:hAnsi="GillSansLightC" w:cs="Arial"/>
          <w:noProof/>
          <w:lang w:eastAsia="ru-RU"/>
        </w:rPr>
        <w:t xml:space="preserve"> </w:t>
      </w:r>
      <w:r w:rsidR="00E268BF" w:rsidRPr="00E268B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98" name="Рисунок 213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50" name="Рисунок 5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51" name="Рисунок 5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52" name="Рисунок 52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E09" w:rsidRPr="00BB0445">
        <w:rPr>
          <w:rFonts w:ascii="GillSansLightC" w:hAnsi="GillSansLightC"/>
        </w:rPr>
        <w:t xml:space="preserve">   </w:t>
      </w:r>
      <w:r w:rsidR="00401473" w:rsidRPr="00FC037D">
        <w:rPr>
          <w:rFonts w:ascii="GillSansLightC" w:hAnsi="GillSansLightC"/>
        </w:rPr>
        <w:t>|</w:t>
      </w:r>
      <w:r w:rsidR="004B4E09" w:rsidRPr="00BB0445">
        <w:rPr>
          <w:rFonts w:ascii="GillSansLightC" w:hAnsi="GillSansLightC"/>
        </w:rPr>
        <w:t xml:space="preserve">   </w:t>
      </w:r>
      <w:r w:rsidR="008C1D25" w:rsidRPr="004D027B">
        <w:rPr>
          <w:rFonts w:ascii="GillSansLightC" w:hAnsi="GillSansLightC"/>
          <w:b/>
        </w:rPr>
        <w:t>112</w:t>
      </w:r>
      <w:r w:rsidR="00401473" w:rsidRPr="00A17C63">
        <w:rPr>
          <w:rFonts w:ascii="GillSansLightC" w:hAnsi="GillSansLightC"/>
          <w:b/>
        </w:rPr>
        <w:t>0.</w:t>
      </w:r>
      <w:r w:rsidR="00A27A3E" w:rsidRPr="00A17C63">
        <w:rPr>
          <w:rFonts w:ascii="GillSansLightC" w:hAnsi="GillSansLightC" w:cs="Arial"/>
        </w:rPr>
        <w:t xml:space="preserve"> </w:t>
      </w:r>
    </w:p>
    <w:p w:rsidR="001D22B6" w:rsidRPr="00A17C63" w:rsidRDefault="001D22B6" w:rsidP="00A27A3E">
      <w:pPr>
        <w:spacing w:after="0" w:line="240" w:lineRule="auto"/>
        <w:ind w:firstLine="709"/>
        <w:jc w:val="center"/>
        <w:rPr>
          <w:rFonts w:ascii="GillSansLightC" w:hAnsi="GillSansLightC"/>
          <w:sz w:val="10"/>
          <w:szCs w:val="10"/>
        </w:rPr>
      </w:pPr>
    </w:p>
    <w:p w:rsidR="00401473" w:rsidRPr="006026FD" w:rsidRDefault="00401473" w:rsidP="00650F59">
      <w:pPr>
        <w:pStyle w:val="26"/>
        <w:shd w:val="clear" w:color="auto" w:fill="auto"/>
        <w:tabs>
          <w:tab w:val="left" w:pos="284"/>
        </w:tabs>
        <w:spacing w:before="0" w:after="0" w:line="240" w:lineRule="auto"/>
        <w:ind w:right="169"/>
        <w:jc w:val="center"/>
        <w:rPr>
          <w:rFonts w:ascii="GillSansLightC" w:hAnsi="GillSansLightC"/>
          <w:sz w:val="22"/>
          <w:szCs w:val="22"/>
          <w:lang w:eastAsia="en-US" w:bidi="en-US"/>
        </w:rPr>
      </w:pPr>
      <w:r w:rsidRPr="006026FD">
        <w:rPr>
          <w:rFonts w:ascii="GillSansLightC" w:hAnsi="GillSansLightC"/>
          <w:sz w:val="22"/>
          <w:szCs w:val="22"/>
          <w:lang w:eastAsia="en-US" w:bidi="en-US"/>
        </w:rPr>
        <w:t>Свежие овощи: помидоры, огурцы, редис, с</w:t>
      </w:r>
      <w:r w:rsidR="006003E8" w:rsidRPr="006026FD">
        <w:rPr>
          <w:rFonts w:ascii="GillSansLightC" w:hAnsi="GillSansLightC"/>
          <w:sz w:val="22"/>
          <w:szCs w:val="22"/>
          <w:lang w:eastAsia="en-US" w:bidi="en-US"/>
        </w:rPr>
        <w:t>ладкий перец с мятным маслом</w:t>
      </w:r>
      <w:r w:rsidRPr="006026FD">
        <w:rPr>
          <w:rFonts w:ascii="GillSansLightC" w:hAnsi="GillSansLightC"/>
          <w:sz w:val="22"/>
          <w:szCs w:val="22"/>
          <w:lang w:eastAsia="en-US" w:bidi="en-US"/>
        </w:rPr>
        <w:t xml:space="preserve"> </w:t>
      </w:r>
    </w:p>
    <w:p w:rsidR="009461A6" w:rsidRPr="006026FD" w:rsidRDefault="00E13C17" w:rsidP="00650F59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6026FD">
        <w:rPr>
          <w:rFonts w:ascii="GillSansLightC" w:hAnsi="GillSansLightC"/>
          <w:lang w:val="en-US"/>
        </w:rPr>
        <w:t xml:space="preserve">Fresh Vegetables: Tomatoes, Cucumbers, Radish, </w:t>
      </w:r>
    </w:p>
    <w:p w:rsidR="00401473" w:rsidRPr="00A17C63" w:rsidRDefault="00B34D46" w:rsidP="00650F59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6026FD">
        <w:rPr>
          <w:rFonts w:ascii="GillSansLightC" w:hAnsi="GillSansLightC"/>
          <w:lang w:val="en-US"/>
        </w:rPr>
        <w:t>Bell Pepper with Mint Oil</w:t>
      </w:r>
      <w:r w:rsidR="00401473" w:rsidRPr="006026FD">
        <w:rPr>
          <w:rFonts w:ascii="GillSansLightC" w:hAnsi="GillSansLightC"/>
          <w:lang w:val="en-US"/>
        </w:rPr>
        <w:t xml:space="preserve"> (150/30 </w:t>
      </w:r>
      <w:r w:rsidR="00401473" w:rsidRPr="00FC037D">
        <w:rPr>
          <w:rFonts w:ascii="GillSansLightC" w:hAnsi="GillSansLightC"/>
        </w:rPr>
        <w:t>г</w:t>
      </w:r>
      <w:r w:rsidR="00C231B6" w:rsidRPr="006026FD">
        <w:rPr>
          <w:rFonts w:ascii="GillSansLightC" w:hAnsi="GillSansLightC"/>
          <w:lang w:val="en-US"/>
        </w:rPr>
        <w:t>/g</w:t>
      </w:r>
      <w:r w:rsidR="00401473" w:rsidRPr="006026FD">
        <w:rPr>
          <w:rFonts w:ascii="GillSansLightC" w:hAnsi="GillSansLightC"/>
          <w:lang w:val="en-US"/>
        </w:rPr>
        <w:t>)</w:t>
      </w:r>
      <w:r w:rsidR="00401473" w:rsidRPr="009461A6">
        <w:rPr>
          <w:rFonts w:ascii="GillSansLightC" w:hAnsi="GillSansLightC"/>
          <w:lang w:val="en-US"/>
        </w:rPr>
        <w:t xml:space="preserve">   </w:t>
      </w:r>
      <w:r w:rsidR="000A25A9" w:rsidRPr="009461A6">
        <w:rPr>
          <w:rFonts w:ascii="GillSansLightC" w:hAnsi="GillSansLightC"/>
          <w:lang w:val="en-US"/>
        </w:rPr>
        <w:t xml:space="preserve">|   </w:t>
      </w:r>
      <w:r w:rsidR="008C1D25" w:rsidRPr="00A17C63">
        <w:rPr>
          <w:rFonts w:ascii="GillSansLightC" w:hAnsi="GillSansLightC"/>
          <w:b/>
          <w:lang w:val="en-US"/>
        </w:rPr>
        <w:t>55</w:t>
      </w:r>
      <w:r w:rsidR="00401473" w:rsidRPr="00A17C63">
        <w:rPr>
          <w:rFonts w:ascii="GillSansLightC" w:hAnsi="GillSansLightC"/>
          <w:b/>
          <w:lang w:val="en-US"/>
        </w:rPr>
        <w:t>0.</w:t>
      </w:r>
      <w:r w:rsidR="00A27A3E" w:rsidRPr="00A17C63">
        <w:rPr>
          <w:rFonts w:ascii="GillSansLightC" w:hAnsi="GillSansLightC"/>
          <w:b/>
          <w:lang w:val="en-US"/>
        </w:rPr>
        <w:t xml:space="preserve"> </w:t>
      </w:r>
    </w:p>
    <w:p w:rsidR="00812E58" w:rsidRPr="009461A6" w:rsidRDefault="00812E58" w:rsidP="004318E0">
      <w:pPr>
        <w:spacing w:after="0" w:line="240" w:lineRule="auto"/>
        <w:rPr>
          <w:rFonts w:ascii="GillSansLightC" w:hAnsi="GillSansLightC" w:cs="Arial"/>
          <w:b/>
          <w:sz w:val="10"/>
          <w:szCs w:val="10"/>
          <w:lang w:val="en-US"/>
        </w:rPr>
      </w:pPr>
    </w:p>
    <w:p w:rsidR="007732E9" w:rsidRPr="00BB67CD" w:rsidRDefault="00E004D9" w:rsidP="009461A6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</w:pPr>
      <w:r w:rsidRPr="00E004D9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401473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401473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401473" w:rsidRPr="00FC037D">
        <w:rPr>
          <w:rFonts w:ascii="GillSansLightC" w:hAnsi="GillSansLightC" w:cs="Arial"/>
          <w:b/>
          <w:sz w:val="20"/>
          <w:szCs w:val="20"/>
        </w:rPr>
        <w:t>в</w:t>
      </w:r>
      <w:r w:rsidR="00401473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401473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401473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– 200 </w:t>
      </w:r>
      <w:r w:rsidR="00401473" w:rsidRPr="00FC037D">
        <w:rPr>
          <w:rFonts w:ascii="GillSansLightC" w:hAnsi="GillSansLightC" w:cs="Arial"/>
          <w:b/>
          <w:sz w:val="20"/>
          <w:szCs w:val="20"/>
        </w:rPr>
        <w:t>рубле</w:t>
      </w:r>
      <w:r w:rsidR="004E3C5A" w:rsidRPr="00FC037D">
        <w:rPr>
          <w:rFonts w:ascii="GillSansLightC" w:hAnsi="GillSansLightC" w:cs="Arial"/>
          <w:b/>
          <w:sz w:val="20"/>
          <w:szCs w:val="20"/>
        </w:rPr>
        <w:t>й</w:t>
      </w:r>
    </w:p>
    <w:p w:rsidR="00401473" w:rsidRPr="00BB67CD" w:rsidRDefault="00E004D9" w:rsidP="009C3170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</w:pPr>
      <w:r w:rsidRPr="00E004D9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401473"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="00401473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401473"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="00401473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401473"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="00401473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200 </w:t>
      </w:r>
      <w:r w:rsidR="00401473"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="00401473" w:rsidRPr="00BB67CD">
        <w:rPr>
          <w:rFonts w:ascii="GillSansLightC" w:hAnsi="GillSansLightC" w:cs="Arial"/>
          <w:b/>
          <w:sz w:val="20"/>
          <w:szCs w:val="20"/>
          <w:lang w:val="en-US"/>
        </w:rPr>
        <w:tab/>
      </w:r>
    </w:p>
    <w:p w:rsidR="00B21D7B" w:rsidRDefault="00E004D9" w:rsidP="00B21D7B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  <w:r w:rsidRPr="009D3B8E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</w:rPr>
        <w:t>Все</w:t>
      </w:r>
      <w:r w:rsidR="00401473" w:rsidRPr="00B21D7B">
        <w:rPr>
          <w:rFonts w:ascii="GillSansLightC" w:hAnsi="GillSansLightC" w:cs="Arial"/>
          <w:sz w:val="14"/>
          <w:szCs w:val="14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</w:rPr>
        <w:t>цены</w:t>
      </w:r>
      <w:r w:rsidR="00401473" w:rsidRPr="00B21D7B">
        <w:rPr>
          <w:rFonts w:ascii="GillSansLightC" w:hAnsi="GillSansLightC" w:cs="Arial"/>
          <w:sz w:val="14"/>
          <w:szCs w:val="14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</w:rPr>
        <w:t>указаны</w:t>
      </w:r>
      <w:r w:rsidR="00401473" w:rsidRPr="00B21D7B">
        <w:rPr>
          <w:rFonts w:ascii="GillSansLightC" w:hAnsi="GillSansLightC" w:cs="Arial"/>
          <w:sz w:val="14"/>
          <w:szCs w:val="14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</w:rPr>
        <w:t>в</w:t>
      </w:r>
      <w:r w:rsidR="00401473" w:rsidRPr="00B21D7B">
        <w:rPr>
          <w:rFonts w:ascii="GillSansLightC" w:hAnsi="GillSansLightC" w:cs="Arial"/>
          <w:sz w:val="14"/>
          <w:szCs w:val="14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</w:rPr>
        <w:t>рублях</w:t>
      </w:r>
      <w:r w:rsidR="00080FD9" w:rsidRPr="00B21D7B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и</w:t>
      </w:r>
      <w:r w:rsidR="00401473" w:rsidRPr="00B21D7B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включают</w:t>
      </w:r>
      <w:r w:rsidR="00401473" w:rsidRPr="00B21D7B">
        <w:rPr>
          <w:rFonts w:ascii="GillSansLightC" w:hAnsi="GillSansLightC" w:cs="Arial"/>
          <w:sz w:val="14"/>
          <w:szCs w:val="14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</w:rPr>
        <w:t>НДС</w:t>
      </w:r>
      <w:r w:rsidR="007732E9" w:rsidRPr="00B21D7B">
        <w:rPr>
          <w:rFonts w:ascii="GillSansLightC" w:hAnsi="GillSansLightC" w:cs="Arial"/>
          <w:sz w:val="14"/>
          <w:szCs w:val="14"/>
        </w:rPr>
        <w:t xml:space="preserve"> </w:t>
      </w:r>
    </w:p>
    <w:p w:rsidR="009C3170" w:rsidRPr="00EB6083" w:rsidRDefault="00E004D9" w:rsidP="00B21D7B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E004D9">
        <w:rPr>
          <w:rFonts w:ascii="GillSansLightC" w:hAnsi="GillSansLightC" w:cs="Arial"/>
          <w:sz w:val="14"/>
          <w:szCs w:val="14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  <w:lang w:val="en-US"/>
        </w:rPr>
        <w:t>All</w:t>
      </w:r>
      <w:r w:rsidR="00401473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  <w:lang w:val="en-US"/>
        </w:rPr>
        <w:t>prices</w:t>
      </w:r>
      <w:r w:rsidR="00401473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  <w:lang w:val="en-US"/>
        </w:rPr>
        <w:t>are</w:t>
      </w:r>
      <w:r w:rsidR="00401473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  <w:lang w:val="en-US"/>
        </w:rPr>
        <w:t>in</w:t>
      </w:r>
      <w:r w:rsidR="00401473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  <w:lang w:val="en-US"/>
        </w:rPr>
        <w:t>Russian</w:t>
      </w:r>
      <w:r w:rsidR="00401473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  <w:lang w:val="en-US"/>
        </w:rPr>
        <w:t>rubl</w:t>
      </w:r>
      <w:r w:rsidR="00FA16DA" w:rsidRPr="00FC037D">
        <w:rPr>
          <w:rFonts w:ascii="GillSansLightC" w:hAnsi="GillSansLightC" w:cs="Arial"/>
          <w:sz w:val="14"/>
          <w:szCs w:val="14"/>
          <w:lang w:val="en-US"/>
        </w:rPr>
        <w:t>es</w:t>
      </w:r>
      <w:r w:rsidR="00FA16DA" w:rsidRPr="00EB6083">
        <w:rPr>
          <w:rFonts w:ascii="GillSansLightC" w:hAnsi="GillSansLightC" w:cs="Arial"/>
          <w:sz w:val="14"/>
          <w:szCs w:val="14"/>
          <w:lang w:val="en-US"/>
        </w:rPr>
        <w:t xml:space="preserve"> &amp; </w:t>
      </w:r>
      <w:r w:rsidR="00FA16DA" w:rsidRPr="00FC037D">
        <w:rPr>
          <w:rFonts w:ascii="GillSansLightC" w:hAnsi="GillSansLightC" w:cs="Arial"/>
          <w:sz w:val="14"/>
          <w:szCs w:val="14"/>
          <w:lang w:val="en-US"/>
        </w:rPr>
        <w:t>include</w:t>
      </w:r>
      <w:r w:rsidR="00FA16DA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01473" w:rsidRPr="00FC037D">
        <w:rPr>
          <w:rFonts w:ascii="GillSansLightC" w:hAnsi="GillSansLightC" w:cs="Arial"/>
          <w:sz w:val="14"/>
          <w:szCs w:val="14"/>
          <w:lang w:val="en-US"/>
        </w:rPr>
        <w:t>VAT</w:t>
      </w:r>
    </w:p>
    <w:p w:rsidR="009C3170" w:rsidRPr="00CB05FF" w:rsidRDefault="009461A6" w:rsidP="00B21D7B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CB05F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0322C2"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54" name="Рисунок 54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3C5A" w:rsidRPr="00CB05FF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4E3C5A" w:rsidRPr="0059646C">
        <w:rPr>
          <w:rFonts w:ascii="GillSansLightC" w:hAnsi="GillSansLightC" w:cs="Arial"/>
          <w:sz w:val="14"/>
          <w:szCs w:val="14"/>
        </w:rPr>
        <w:t>Свинина</w:t>
      </w:r>
      <w:r w:rsidR="004E3C5A" w:rsidRPr="00CB05FF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4E3C5A" w:rsidRPr="0059646C">
        <w:rPr>
          <w:rFonts w:ascii="GillSansLightC" w:hAnsi="GillSansLightC" w:cs="Arial"/>
          <w:sz w:val="14"/>
          <w:szCs w:val="14"/>
          <w:lang w:val="en-US"/>
        </w:rPr>
        <w:t>Pork</w:t>
      </w:r>
      <w:r w:rsidR="00F24887" w:rsidRPr="00CB05FF">
        <w:rPr>
          <w:rFonts w:ascii="GillSansLightC" w:hAnsi="GillSansLightC"/>
          <w:lang w:val="en-US"/>
        </w:rPr>
        <w:t xml:space="preserve"> </w:t>
      </w:r>
      <w:r w:rsidR="000322C2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55" name="Рисунок 5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3C5A" w:rsidRPr="0059646C">
        <w:rPr>
          <w:rFonts w:ascii="GillSansLightC" w:hAnsi="GillSansLightC" w:cs="Arial"/>
          <w:sz w:val="14"/>
          <w:szCs w:val="14"/>
        </w:rPr>
        <w:t>Горчица</w:t>
      </w:r>
      <w:r w:rsidR="004E3C5A" w:rsidRPr="00CB05FF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4E3C5A" w:rsidRPr="0059646C">
        <w:rPr>
          <w:rFonts w:ascii="GillSansLightC" w:hAnsi="GillSansLightC" w:cs="Arial"/>
          <w:sz w:val="14"/>
          <w:szCs w:val="14"/>
          <w:lang w:val="en-US"/>
        </w:rPr>
        <w:t>Mustard</w:t>
      </w:r>
      <w:r w:rsidR="004938EF" w:rsidRPr="00CB05F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F24887" w:rsidRPr="00CB05F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B0A0C" w:rsidRPr="00CB05F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0A25A9" w:rsidRPr="00CB05F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56" name="Рисунок 5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3C5A" w:rsidRPr="00CB05F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E3C5A" w:rsidRPr="0059646C">
        <w:rPr>
          <w:rFonts w:ascii="GillSansLightC" w:hAnsi="GillSansLightC" w:cs="Arial"/>
          <w:sz w:val="14"/>
          <w:szCs w:val="14"/>
        </w:rPr>
        <w:t>Соя</w:t>
      </w:r>
      <w:r w:rsidR="00F24887" w:rsidRPr="00CB05FF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F24887">
        <w:rPr>
          <w:rFonts w:ascii="GillSansLightC" w:hAnsi="GillSansLightC" w:cs="Arial"/>
          <w:sz w:val="14"/>
          <w:szCs w:val="14"/>
          <w:lang w:val="en-US"/>
        </w:rPr>
        <w:t>Soya</w:t>
      </w:r>
      <w:r w:rsidR="00F24887" w:rsidRPr="00CB05FF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4E3C5A" w:rsidRPr="00CB05F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57" name="Рисунок 5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3C5A" w:rsidRPr="00CB05F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E3C5A" w:rsidRPr="0059646C">
        <w:rPr>
          <w:rFonts w:ascii="GillSansLightC" w:hAnsi="GillSansLightC" w:cs="Arial"/>
          <w:sz w:val="14"/>
          <w:szCs w:val="14"/>
        </w:rPr>
        <w:t>Орехи</w:t>
      </w:r>
      <w:r w:rsidR="004E3C5A" w:rsidRPr="00CB05FF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4E3C5A" w:rsidRPr="0059646C">
        <w:rPr>
          <w:rFonts w:ascii="GillSansLightC" w:hAnsi="GillSansLightC" w:cs="Arial"/>
          <w:sz w:val="14"/>
          <w:szCs w:val="14"/>
          <w:lang w:val="en-US"/>
        </w:rPr>
        <w:t>Nuts</w:t>
      </w:r>
      <w:r w:rsidR="00F24887" w:rsidRPr="00CB05FF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4256A1" w:rsidRPr="00CB05FF">
        <w:rPr>
          <w:rFonts w:ascii="GillSansLightC" w:hAnsi="GillSansLightC" w:cs="Arial"/>
          <w:sz w:val="14"/>
          <w:szCs w:val="14"/>
          <w:lang w:val="en-US"/>
        </w:rPr>
        <w:t xml:space="preserve"> </w:t>
      </w:r>
    </w:p>
    <w:p w:rsidR="005057D1" w:rsidRPr="00EB6083" w:rsidRDefault="000322C2" w:rsidP="00B21D7B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58" name="Рисунок 58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56A1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256A1" w:rsidRPr="0059646C">
        <w:rPr>
          <w:rFonts w:ascii="GillSansLightC" w:hAnsi="GillSansLightC" w:cs="Arial"/>
          <w:sz w:val="14"/>
          <w:szCs w:val="14"/>
        </w:rPr>
        <w:t>Кунжут</w:t>
      </w:r>
      <w:r w:rsidR="004256A1"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4256A1" w:rsidRPr="0059646C">
        <w:rPr>
          <w:rFonts w:ascii="GillSansLightC" w:hAnsi="GillSansLightC" w:cs="Arial"/>
          <w:sz w:val="14"/>
          <w:szCs w:val="14"/>
          <w:lang w:val="en-US"/>
        </w:rPr>
        <w:t>Sesame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59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0A0C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B0A0C" w:rsidRPr="0059646C">
        <w:rPr>
          <w:rFonts w:ascii="GillSansLightC" w:hAnsi="GillSansLightC" w:cs="Arial"/>
          <w:sz w:val="14"/>
          <w:szCs w:val="14"/>
        </w:rPr>
        <w:t>Сельдерей</w:t>
      </w:r>
      <w:r w:rsidR="007B0A0C"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7B0A0C" w:rsidRPr="0059646C">
        <w:rPr>
          <w:rFonts w:ascii="GillSansLightC" w:hAnsi="GillSansLightC" w:cs="Arial"/>
          <w:sz w:val="14"/>
          <w:szCs w:val="14"/>
          <w:lang w:val="en-US"/>
        </w:rPr>
        <w:t>Celery</w:t>
      </w:r>
      <w:r w:rsidR="007B0A0C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F1244A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2F4CAF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60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3C5A"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4E3C5A" w:rsidRPr="0059646C">
        <w:rPr>
          <w:rFonts w:ascii="GillSansLightC" w:hAnsi="GillSansLightC" w:cs="Arial"/>
          <w:sz w:val="14"/>
          <w:szCs w:val="14"/>
        </w:rPr>
        <w:t>Глютен</w:t>
      </w:r>
      <w:r w:rsidR="007B0A0C"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7B0A0C" w:rsidRPr="0059646C">
        <w:rPr>
          <w:rFonts w:ascii="GillSansLightC" w:hAnsi="GillSansLightC" w:cs="Arial"/>
          <w:sz w:val="14"/>
          <w:szCs w:val="14"/>
          <w:lang w:val="en-US"/>
        </w:rPr>
        <w:t>Gluten</w:t>
      </w:r>
      <w:r w:rsidR="000C6B84"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61" name="Рисунок 6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04D9" w:rsidRPr="00E004D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E004D9">
        <w:rPr>
          <w:rFonts w:ascii="GillSansLightC" w:hAnsi="GillSansLightC" w:cs="Arial"/>
          <w:sz w:val="14"/>
          <w:szCs w:val="14"/>
        </w:rPr>
        <w:t>М</w:t>
      </w:r>
      <w:r w:rsidR="004E3C5A" w:rsidRPr="0059646C">
        <w:rPr>
          <w:rFonts w:ascii="GillSansLightC" w:hAnsi="GillSansLightC" w:cs="Arial"/>
          <w:sz w:val="14"/>
          <w:szCs w:val="14"/>
        </w:rPr>
        <w:t>олочные</w:t>
      </w:r>
      <w:r w:rsidR="004E3C5A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E3C5A" w:rsidRPr="0059646C">
        <w:rPr>
          <w:rFonts w:ascii="GillSansLightC" w:hAnsi="GillSansLightC" w:cs="Arial"/>
          <w:sz w:val="14"/>
          <w:szCs w:val="14"/>
        </w:rPr>
        <w:t>продукты</w:t>
      </w:r>
      <w:r w:rsidR="004E3C5A"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4E3C5A" w:rsidRPr="0059646C">
        <w:rPr>
          <w:rFonts w:ascii="GillSansLightC" w:hAnsi="GillSansLightC" w:cs="Arial"/>
          <w:sz w:val="14"/>
          <w:szCs w:val="14"/>
          <w:lang w:val="en-US"/>
        </w:rPr>
        <w:t>Dairy</w:t>
      </w:r>
      <w:r w:rsidR="005057D1" w:rsidRPr="00EB6083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62" name="Рисунок 62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3C5A"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4E3C5A" w:rsidRPr="0059646C">
        <w:rPr>
          <w:rFonts w:ascii="GillSansLightC" w:hAnsi="GillSansLightC" w:cs="Arial"/>
          <w:sz w:val="14"/>
          <w:szCs w:val="14"/>
        </w:rPr>
        <w:t>Яйца</w:t>
      </w:r>
      <w:r w:rsidR="004E3C5A"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4E3C5A" w:rsidRPr="0059646C">
        <w:rPr>
          <w:rFonts w:ascii="GillSansLightC" w:hAnsi="GillSansLightC" w:cs="Arial"/>
          <w:sz w:val="14"/>
          <w:szCs w:val="14"/>
          <w:lang w:val="en-US"/>
        </w:rPr>
        <w:t>Eggs</w:t>
      </w:r>
      <w:r w:rsidR="004E3C5A" w:rsidRPr="00EB6083">
        <w:rPr>
          <w:rFonts w:ascii="GillSansLightC" w:hAnsi="GillSansLightC" w:cs="Arial"/>
          <w:sz w:val="14"/>
          <w:szCs w:val="14"/>
          <w:lang w:val="en-US"/>
        </w:rPr>
        <w:t xml:space="preserve">    </w:t>
      </w:r>
    </w:p>
    <w:p w:rsidR="000A25A9" w:rsidRPr="00EB6083" w:rsidRDefault="004E3C5A" w:rsidP="00B21D7B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0322C2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63" name="Рисунок 63" descr="люп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люпин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b="13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4A69" w:rsidRPr="00EB6083">
        <w:rPr>
          <w:rFonts w:ascii="GillSansLightC" w:hAnsi="GillSansLightC"/>
          <w:lang w:val="en-US"/>
        </w:rPr>
        <w:t xml:space="preserve"> </w:t>
      </w:r>
      <w:r w:rsidR="00A04A69" w:rsidRPr="0059646C">
        <w:rPr>
          <w:rFonts w:ascii="GillSansLightC" w:hAnsi="GillSansLightC" w:cs="Arial"/>
          <w:sz w:val="14"/>
          <w:szCs w:val="14"/>
        </w:rPr>
        <w:t>Люпин</w:t>
      </w:r>
      <w:r w:rsidR="00A04A69"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A04A69" w:rsidRPr="0059646C">
        <w:rPr>
          <w:rFonts w:ascii="GillSansLightC" w:hAnsi="GillSansLightC" w:cs="Arial"/>
          <w:sz w:val="14"/>
          <w:szCs w:val="14"/>
          <w:lang w:val="en-US"/>
        </w:rPr>
        <w:t>Lupin</w:t>
      </w:r>
      <w:r w:rsidR="00A04A69" w:rsidRPr="00EB6083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91135"/>
            <wp:effectExtent l="0" t="0" r="0" b="0"/>
            <wp:docPr id="64" name="Рисунок 64" descr="арах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арахис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4A69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A04A69" w:rsidRPr="0059646C">
        <w:rPr>
          <w:rFonts w:ascii="GillSansLightC" w:hAnsi="GillSansLightC" w:cs="Arial"/>
          <w:sz w:val="14"/>
          <w:szCs w:val="14"/>
        </w:rPr>
        <w:t>Арахис</w:t>
      </w:r>
      <w:r w:rsidR="00A04A69"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A04A69" w:rsidRPr="0059646C">
        <w:rPr>
          <w:rFonts w:ascii="GillSansLightC" w:hAnsi="GillSansLightC" w:cs="Arial"/>
          <w:sz w:val="14"/>
          <w:szCs w:val="14"/>
          <w:lang w:val="en-US"/>
        </w:rPr>
        <w:t>Peanut</w:t>
      </w:r>
      <w:r w:rsidR="00E268BF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99" name="Рисунок 213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198E"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E268BF" w:rsidRPr="00FC037D">
        <w:rPr>
          <w:rFonts w:ascii="GillSansLightC" w:hAnsi="GillSansLightC" w:cs="Arial"/>
          <w:sz w:val="14"/>
          <w:szCs w:val="14"/>
        </w:rPr>
        <w:t>Рыба</w:t>
      </w:r>
      <w:r w:rsidR="00E004D9">
        <w:rPr>
          <w:rFonts w:ascii="GillSansLightC" w:hAnsi="GillSansLightC" w:cs="Arial"/>
          <w:sz w:val="14"/>
          <w:szCs w:val="14"/>
          <w:lang w:val="en-US"/>
        </w:rPr>
        <w:t xml:space="preserve"> /</w:t>
      </w:r>
      <w:r w:rsidR="00E268BF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E268BF" w:rsidRPr="00FC037D">
        <w:rPr>
          <w:rFonts w:ascii="GillSansLightC" w:hAnsi="GillSansLightC" w:cs="Arial"/>
          <w:sz w:val="14"/>
          <w:szCs w:val="14"/>
          <w:lang w:val="en-US"/>
        </w:rPr>
        <w:t>Fish</w:t>
      </w:r>
      <w:r w:rsidR="005867A8"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5867A8">
        <w:rPr>
          <w:rFonts w:ascii="Helv" w:hAnsi="Helv" w:cs="Helv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180975" cy="161925"/>
            <wp:effectExtent l="19050" t="0" r="9525" b="0"/>
            <wp:docPr id="3807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>
        <w:rPr>
          <w:rFonts w:ascii="GillSansLightC" w:hAnsi="GillSansLightC" w:cs="Arial"/>
          <w:sz w:val="14"/>
          <w:szCs w:val="14"/>
        </w:rPr>
        <w:t>Грибы</w:t>
      </w:r>
      <w:r w:rsidR="005057D1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5867A8" w:rsidRPr="00EB6083">
        <w:rPr>
          <w:rFonts w:ascii="GillSansLightC" w:hAnsi="GillSansLightC" w:cs="Arial"/>
          <w:sz w:val="14"/>
          <w:szCs w:val="14"/>
          <w:lang w:val="en-US"/>
        </w:rPr>
        <w:t>/</w:t>
      </w:r>
      <w:r w:rsidR="005057D1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5867A8">
        <w:rPr>
          <w:rFonts w:ascii="GillSansLightC" w:hAnsi="GillSansLightC" w:cs="Arial"/>
          <w:sz w:val="14"/>
          <w:szCs w:val="14"/>
          <w:lang w:val="en-US"/>
        </w:rPr>
        <w:t>Mushrooms</w:t>
      </w:r>
    </w:p>
    <w:p w:rsidR="004D027B" w:rsidRPr="00EB6083" w:rsidRDefault="004D027B" w:rsidP="003B3C8B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b/>
          <w:sz w:val="6"/>
          <w:szCs w:val="6"/>
          <w:lang w:val="en-US"/>
        </w:rPr>
      </w:pPr>
    </w:p>
    <w:p w:rsidR="004D027B" w:rsidRPr="00EB6083" w:rsidRDefault="004D027B" w:rsidP="003B3C8B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b/>
          <w:sz w:val="6"/>
          <w:szCs w:val="6"/>
          <w:lang w:val="en-US"/>
        </w:rPr>
      </w:pPr>
    </w:p>
    <w:p w:rsidR="004D027B" w:rsidRPr="00EB6083" w:rsidRDefault="004D027B" w:rsidP="003B3C8B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b/>
          <w:sz w:val="6"/>
          <w:szCs w:val="6"/>
          <w:lang w:val="en-US"/>
        </w:rPr>
      </w:pPr>
    </w:p>
    <w:p w:rsidR="006B5031" w:rsidRPr="00650F59" w:rsidRDefault="00812E58" w:rsidP="003B3C8B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b/>
          <w:bCs/>
          <w:sz w:val="28"/>
          <w:szCs w:val="28"/>
          <w:lang w:eastAsia="ru-RU"/>
        </w:rPr>
      </w:pPr>
      <w:r w:rsidRPr="00650F59">
        <w:rPr>
          <w:rFonts w:ascii="GillSansLightC" w:hAnsi="GillSansLightC" w:cs="Arial"/>
          <w:b/>
          <w:sz w:val="28"/>
          <w:szCs w:val="28"/>
        </w:rPr>
        <w:lastRenderedPageBreak/>
        <w:t xml:space="preserve">БЛЮДА НА ЗАВТРАК  –  </w:t>
      </w:r>
      <w:r w:rsidRPr="00650F59">
        <w:rPr>
          <w:rFonts w:ascii="GillSansLightC" w:hAnsi="GillSansLightC" w:cs="Arial"/>
          <w:b/>
          <w:bCs/>
          <w:sz w:val="28"/>
          <w:szCs w:val="28"/>
          <w:lang w:val="en-US" w:eastAsia="ru-RU"/>
        </w:rPr>
        <w:t>BREAKFAST</w:t>
      </w:r>
      <w:r w:rsidRPr="00650F59">
        <w:rPr>
          <w:rFonts w:ascii="GillSansLightC" w:hAnsi="GillSansLightC" w:cs="Arial"/>
          <w:b/>
          <w:bCs/>
          <w:sz w:val="28"/>
          <w:szCs w:val="28"/>
          <w:lang w:eastAsia="ru-RU"/>
        </w:rPr>
        <w:t xml:space="preserve"> </w:t>
      </w:r>
      <w:r w:rsidRPr="00650F59">
        <w:rPr>
          <w:rFonts w:ascii="GillSansLightC" w:hAnsi="GillSansLightC" w:cs="Arial"/>
          <w:b/>
          <w:bCs/>
          <w:sz w:val="28"/>
          <w:szCs w:val="28"/>
          <w:lang w:val="en-US" w:eastAsia="ru-RU"/>
        </w:rPr>
        <w:t>DISHES</w:t>
      </w:r>
    </w:p>
    <w:p w:rsidR="000A25A9" w:rsidRPr="00BB0445" w:rsidRDefault="000A25A9" w:rsidP="000A25A9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sz w:val="14"/>
          <w:szCs w:val="14"/>
        </w:rPr>
      </w:pPr>
    </w:p>
    <w:p w:rsidR="006B5031" w:rsidRPr="00812E58" w:rsidRDefault="006B5031" w:rsidP="006B5031">
      <w:pPr>
        <w:spacing w:after="0" w:line="240" w:lineRule="auto"/>
        <w:jc w:val="center"/>
        <w:rPr>
          <w:rFonts w:ascii="GillSansLightC" w:hAnsi="GillSansLightC"/>
        </w:rPr>
      </w:pPr>
      <w:r w:rsidRPr="00FC037D">
        <w:rPr>
          <w:rFonts w:ascii="GillSansLightC" w:hAnsi="GillSansLightC"/>
          <w:sz w:val="24"/>
          <w:szCs w:val="24"/>
        </w:rPr>
        <w:t xml:space="preserve"> </w:t>
      </w:r>
      <w:r w:rsidR="00E11BEB" w:rsidRPr="00812E58">
        <w:rPr>
          <w:rFonts w:ascii="GillSansLightC" w:hAnsi="GillSansLightC"/>
        </w:rPr>
        <w:t>Ассорти выпечки</w:t>
      </w:r>
      <w:r w:rsidR="00401473" w:rsidRPr="00812E58">
        <w:rPr>
          <w:rFonts w:ascii="GillSansLightC" w:hAnsi="GillSansLightC"/>
        </w:rPr>
        <w:t>: тосты, круассан, датские булочки,</w:t>
      </w:r>
    </w:p>
    <w:p w:rsidR="00401473" w:rsidRPr="00812E58" w:rsidRDefault="006B5031" w:rsidP="006B5031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812E58">
        <w:rPr>
          <w:rFonts w:ascii="GillSansLightC" w:hAnsi="GillSansLightC"/>
        </w:rPr>
        <w:t xml:space="preserve"> </w:t>
      </w:r>
      <w:r w:rsidR="00401473" w:rsidRPr="00812E58">
        <w:rPr>
          <w:rFonts w:ascii="GillSansLightC" w:hAnsi="GillSansLightC"/>
        </w:rPr>
        <w:t>булочка</w:t>
      </w:r>
      <w:r w:rsidR="00401473" w:rsidRPr="00812E58">
        <w:rPr>
          <w:rFonts w:ascii="GillSansLightC" w:hAnsi="GillSansLightC"/>
          <w:lang w:val="en-US"/>
        </w:rPr>
        <w:t xml:space="preserve"> </w:t>
      </w:r>
      <w:r w:rsidR="00401473" w:rsidRPr="00812E58">
        <w:rPr>
          <w:rFonts w:ascii="GillSansLightC" w:hAnsi="GillSansLightC"/>
        </w:rPr>
        <w:t>пшеничная</w:t>
      </w:r>
      <w:r w:rsidR="00401473" w:rsidRPr="00812E58">
        <w:rPr>
          <w:rFonts w:ascii="GillSansLightC" w:hAnsi="GillSansLightC"/>
          <w:lang w:val="en-US"/>
        </w:rPr>
        <w:t xml:space="preserve">, </w:t>
      </w:r>
      <w:r w:rsidR="00401473" w:rsidRPr="00812E58">
        <w:rPr>
          <w:rFonts w:ascii="GillSansLightC" w:hAnsi="GillSansLightC"/>
        </w:rPr>
        <w:t>джем</w:t>
      </w:r>
      <w:r w:rsidR="00401473" w:rsidRPr="00812E58">
        <w:rPr>
          <w:rFonts w:ascii="GillSansLightC" w:hAnsi="GillSansLightC"/>
          <w:lang w:val="en-US"/>
        </w:rPr>
        <w:t xml:space="preserve">, </w:t>
      </w:r>
      <w:r w:rsidR="00401473" w:rsidRPr="00812E58">
        <w:rPr>
          <w:rFonts w:ascii="GillSansLightC" w:hAnsi="GillSansLightC"/>
        </w:rPr>
        <w:t>сливочное</w:t>
      </w:r>
      <w:r w:rsidR="00401473" w:rsidRPr="00812E58">
        <w:rPr>
          <w:rFonts w:ascii="GillSansLightC" w:hAnsi="GillSansLightC"/>
          <w:lang w:val="en-US"/>
        </w:rPr>
        <w:t xml:space="preserve"> </w:t>
      </w:r>
      <w:r w:rsidR="00401473" w:rsidRPr="00812E58">
        <w:rPr>
          <w:rFonts w:ascii="GillSansLightC" w:hAnsi="GillSansLightC"/>
        </w:rPr>
        <w:t>масло</w:t>
      </w:r>
    </w:p>
    <w:p w:rsidR="00F77A79" w:rsidRPr="00812E58" w:rsidRDefault="00DF3949" w:rsidP="006B5031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812E58">
        <w:rPr>
          <w:rFonts w:ascii="GillSansLightC" w:hAnsi="GillSansLightC"/>
          <w:lang w:val="en-US"/>
        </w:rPr>
        <w:t>Breakfast B</w:t>
      </w:r>
      <w:r w:rsidR="00401473" w:rsidRPr="00812E58">
        <w:rPr>
          <w:rFonts w:ascii="GillSansLightC" w:hAnsi="GillSansLightC"/>
          <w:lang w:val="en-US"/>
        </w:rPr>
        <w:t>asket:</w:t>
      </w:r>
      <w:r w:rsidRPr="00812E58">
        <w:rPr>
          <w:rFonts w:ascii="GillSansLightC" w:hAnsi="GillSansLightC"/>
          <w:lang w:val="en-US"/>
        </w:rPr>
        <w:t xml:space="preserve"> T</w:t>
      </w:r>
      <w:r w:rsidR="00401473" w:rsidRPr="00812E58">
        <w:rPr>
          <w:rFonts w:ascii="GillSansLightC" w:hAnsi="GillSansLightC"/>
          <w:lang w:val="en-US"/>
        </w:rPr>
        <w:t xml:space="preserve">oasts, </w:t>
      </w:r>
      <w:r w:rsidRPr="00812E58">
        <w:rPr>
          <w:rFonts w:ascii="GillSansLightC" w:hAnsi="GillSansLightC"/>
          <w:lang w:val="en-US"/>
        </w:rPr>
        <w:t>Croissant, Danish Pastries, Bread Roll, Jam, B</w:t>
      </w:r>
      <w:r w:rsidR="00401473" w:rsidRPr="00812E58">
        <w:rPr>
          <w:rFonts w:ascii="GillSansLightC" w:hAnsi="GillSansLightC"/>
          <w:lang w:val="en-US"/>
        </w:rPr>
        <w:t xml:space="preserve">utter </w:t>
      </w:r>
    </w:p>
    <w:p w:rsidR="00401473" w:rsidRPr="00A17C63" w:rsidRDefault="00502CE5" w:rsidP="00650F59">
      <w:pPr>
        <w:spacing w:after="0" w:line="240" w:lineRule="auto"/>
        <w:jc w:val="center"/>
        <w:rPr>
          <w:rFonts w:ascii="GillSansLightC" w:hAnsi="GillSansLightC"/>
          <w:bCs/>
          <w:lang w:eastAsia="ru-RU"/>
        </w:rPr>
      </w:pPr>
      <w:r w:rsidRPr="006026FD">
        <w:rPr>
          <w:rFonts w:ascii="GillSansLightC" w:hAnsi="GillSansLightC"/>
        </w:rPr>
        <w:t>(</w:t>
      </w:r>
      <w:r w:rsidR="00801079" w:rsidRPr="006026FD">
        <w:rPr>
          <w:rFonts w:ascii="GillSansLightC" w:hAnsi="GillSansLightC"/>
        </w:rPr>
        <w:t>35</w:t>
      </w:r>
      <w:r w:rsidR="009230E2" w:rsidRPr="006026FD">
        <w:rPr>
          <w:rFonts w:ascii="GillSansLightC" w:hAnsi="GillSansLightC"/>
        </w:rPr>
        <w:t>/5</w:t>
      </w:r>
      <w:r w:rsidRPr="006026FD">
        <w:rPr>
          <w:rFonts w:ascii="GillSansLightC" w:hAnsi="GillSansLightC"/>
        </w:rPr>
        <w:t>5/60/55</w:t>
      </w:r>
      <w:r w:rsidR="0017335F" w:rsidRPr="006026FD">
        <w:rPr>
          <w:rFonts w:ascii="GillSansLightC" w:hAnsi="GillSansLightC"/>
        </w:rPr>
        <w:t>/28</w:t>
      </w:r>
      <w:r w:rsidR="00401473" w:rsidRPr="006026FD">
        <w:rPr>
          <w:rFonts w:ascii="GillSansLightC" w:hAnsi="GillSansLightC"/>
        </w:rPr>
        <w:t>/</w:t>
      </w:r>
      <w:r w:rsidR="0017335F" w:rsidRPr="006026FD">
        <w:rPr>
          <w:rFonts w:ascii="GillSansLightC" w:hAnsi="GillSansLightC"/>
        </w:rPr>
        <w:t>10</w:t>
      </w:r>
      <w:r w:rsidR="00401473" w:rsidRPr="006026FD">
        <w:rPr>
          <w:rFonts w:ascii="GillSansLightC" w:hAnsi="GillSansLightC"/>
        </w:rPr>
        <w:t xml:space="preserve"> г</w:t>
      </w:r>
      <w:r w:rsidR="00A048CF" w:rsidRPr="006026FD">
        <w:rPr>
          <w:rFonts w:ascii="GillSansLightC" w:hAnsi="GillSansLightC"/>
        </w:rPr>
        <w:t>/</w:t>
      </w:r>
      <w:r w:rsidR="00A048CF" w:rsidRPr="00812E58">
        <w:rPr>
          <w:rFonts w:ascii="GillSansLightC" w:hAnsi="GillSansLightC"/>
          <w:lang w:val="en-US"/>
        </w:rPr>
        <w:t>g</w:t>
      </w:r>
      <w:r w:rsidR="00401473" w:rsidRPr="006026FD">
        <w:rPr>
          <w:rFonts w:ascii="GillSansLightC" w:hAnsi="GillSansLightC"/>
        </w:rPr>
        <w:t>)</w:t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65" name="Рисунок 65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66" name="Рисунок 66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67" name="Рисунок 67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25A9" w:rsidRPr="00BB0445">
        <w:rPr>
          <w:rFonts w:ascii="GillSansLightC" w:hAnsi="GillSansLightC"/>
        </w:rPr>
        <w:t xml:space="preserve">   |   </w:t>
      </w:r>
      <w:r w:rsidR="00BB3CDB" w:rsidRPr="004D027B">
        <w:rPr>
          <w:rFonts w:ascii="GillSansLightC" w:hAnsi="GillSansLightC"/>
          <w:b/>
        </w:rPr>
        <w:t>75</w:t>
      </w:r>
      <w:r w:rsidR="00401473" w:rsidRPr="00A17C63">
        <w:rPr>
          <w:rFonts w:ascii="GillSansLightC" w:hAnsi="GillSansLightC"/>
          <w:b/>
        </w:rPr>
        <w:t>0.</w:t>
      </w:r>
      <w:r w:rsidR="00401473" w:rsidRPr="00A17C63">
        <w:rPr>
          <w:rFonts w:ascii="GillSansLightC" w:hAnsi="GillSansLightC"/>
          <w:bCs/>
          <w:lang w:eastAsia="ru-RU"/>
        </w:rPr>
        <w:t xml:space="preserve"> </w:t>
      </w:r>
    </w:p>
    <w:p w:rsidR="00401473" w:rsidRPr="003B3C8B" w:rsidRDefault="00401473" w:rsidP="00880BB0">
      <w:pPr>
        <w:spacing w:after="0" w:line="240" w:lineRule="auto"/>
        <w:jc w:val="center"/>
        <w:rPr>
          <w:rFonts w:ascii="GillSansLightC" w:hAnsi="GillSansLightC"/>
          <w:sz w:val="16"/>
          <w:szCs w:val="16"/>
        </w:rPr>
      </w:pPr>
    </w:p>
    <w:p w:rsidR="00650F59" w:rsidRPr="006026FD" w:rsidRDefault="00746BB2" w:rsidP="005231D3">
      <w:pPr>
        <w:spacing w:after="0" w:line="240" w:lineRule="auto"/>
        <w:jc w:val="center"/>
        <w:rPr>
          <w:rFonts w:ascii="GillSansLightC" w:hAnsi="GillSansLightC"/>
        </w:rPr>
      </w:pPr>
      <w:r w:rsidRPr="00812E58">
        <w:rPr>
          <w:rFonts w:ascii="GillSansLightC" w:hAnsi="GillSansLightC"/>
        </w:rPr>
        <w:t xml:space="preserve">Ассорти выпечки </w:t>
      </w:r>
      <w:r w:rsidR="00401473" w:rsidRPr="00812E58">
        <w:rPr>
          <w:rFonts w:ascii="GillSansLightC" w:hAnsi="GillSansLightC"/>
        </w:rPr>
        <w:t>(без глютена): тост</w:t>
      </w:r>
      <w:r w:rsidR="005231D3">
        <w:rPr>
          <w:rFonts w:ascii="GillSansLightC" w:hAnsi="GillSansLightC"/>
        </w:rPr>
        <w:t>ы, круассан, шоколадная булочка</w:t>
      </w:r>
      <w:r w:rsidR="005231D3" w:rsidRPr="005231D3">
        <w:rPr>
          <w:rFonts w:ascii="GillSansLightC" w:hAnsi="GillSansLightC"/>
        </w:rPr>
        <w:t>,</w:t>
      </w:r>
      <w:r w:rsidR="00401473" w:rsidRPr="00812E58">
        <w:rPr>
          <w:rFonts w:ascii="GillSansLightC" w:hAnsi="GillSansLightC"/>
        </w:rPr>
        <w:t xml:space="preserve"> </w:t>
      </w:r>
    </w:p>
    <w:p w:rsidR="00401473" w:rsidRPr="006026FD" w:rsidRDefault="00401473" w:rsidP="005231D3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812E58">
        <w:rPr>
          <w:rFonts w:ascii="GillSansLightC" w:hAnsi="GillSansLightC"/>
        </w:rPr>
        <w:t>джем</w:t>
      </w:r>
      <w:r w:rsidRPr="006026FD">
        <w:rPr>
          <w:rFonts w:ascii="GillSansLightC" w:hAnsi="GillSansLightC"/>
          <w:lang w:val="en-US"/>
        </w:rPr>
        <w:t xml:space="preserve">, </w:t>
      </w:r>
      <w:r w:rsidRPr="00812E58">
        <w:rPr>
          <w:rFonts w:ascii="GillSansLightC" w:hAnsi="GillSansLightC"/>
        </w:rPr>
        <w:t>сливочное</w:t>
      </w:r>
      <w:r w:rsidRPr="006026FD">
        <w:rPr>
          <w:rFonts w:ascii="GillSansLightC" w:hAnsi="GillSansLightC"/>
          <w:lang w:val="en-US"/>
        </w:rPr>
        <w:t xml:space="preserve"> </w:t>
      </w:r>
      <w:r w:rsidRPr="00812E58">
        <w:rPr>
          <w:rFonts w:ascii="GillSansLightC" w:hAnsi="GillSansLightC"/>
        </w:rPr>
        <w:t>масло</w:t>
      </w:r>
    </w:p>
    <w:p w:rsidR="00F77A79" w:rsidRPr="00812E58" w:rsidRDefault="00401473" w:rsidP="00650F59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812E58">
        <w:rPr>
          <w:rFonts w:ascii="GillSansLightC" w:hAnsi="GillSansLightC"/>
          <w:lang w:val="en-US"/>
        </w:rPr>
        <w:t xml:space="preserve">Gluten </w:t>
      </w:r>
      <w:r w:rsidR="00DF3949" w:rsidRPr="00812E58">
        <w:rPr>
          <w:rFonts w:ascii="GillSansLightC" w:hAnsi="GillSansLightC"/>
          <w:lang w:val="en-US"/>
        </w:rPr>
        <w:t>F</w:t>
      </w:r>
      <w:r w:rsidRPr="00812E58">
        <w:rPr>
          <w:rFonts w:ascii="GillSansLightC" w:hAnsi="GillSansLightC"/>
          <w:lang w:val="en-US"/>
        </w:rPr>
        <w:t xml:space="preserve">ree </w:t>
      </w:r>
      <w:r w:rsidR="00DF3949" w:rsidRPr="00812E58">
        <w:rPr>
          <w:rFonts w:ascii="GillSansLightC" w:hAnsi="GillSansLightC"/>
          <w:lang w:val="en-US"/>
        </w:rPr>
        <w:t>B</w:t>
      </w:r>
      <w:r w:rsidRPr="00812E58">
        <w:rPr>
          <w:rFonts w:ascii="GillSansLightC" w:hAnsi="GillSansLightC"/>
          <w:lang w:val="en-US"/>
        </w:rPr>
        <w:t xml:space="preserve">reakfast </w:t>
      </w:r>
      <w:r w:rsidR="00DF3949" w:rsidRPr="00812E58">
        <w:rPr>
          <w:rFonts w:ascii="GillSansLightC" w:hAnsi="GillSansLightC"/>
          <w:lang w:val="en-US"/>
        </w:rPr>
        <w:t>B</w:t>
      </w:r>
      <w:r w:rsidRPr="00812E58">
        <w:rPr>
          <w:rFonts w:ascii="GillSansLightC" w:hAnsi="GillSansLightC"/>
          <w:lang w:val="en-US"/>
        </w:rPr>
        <w:t xml:space="preserve">asket: </w:t>
      </w:r>
      <w:r w:rsidR="00DF3949" w:rsidRPr="00812E58">
        <w:rPr>
          <w:rFonts w:ascii="GillSansLightC" w:hAnsi="GillSansLightC"/>
          <w:lang w:val="en-US"/>
        </w:rPr>
        <w:t>T</w:t>
      </w:r>
      <w:r w:rsidRPr="00812E58">
        <w:rPr>
          <w:rFonts w:ascii="GillSansLightC" w:hAnsi="GillSansLightC"/>
          <w:lang w:val="en-US"/>
        </w:rPr>
        <w:t xml:space="preserve">oasts, </w:t>
      </w:r>
      <w:r w:rsidR="00DF3949" w:rsidRPr="00812E58">
        <w:rPr>
          <w:rFonts w:ascii="GillSansLightC" w:hAnsi="GillSansLightC"/>
          <w:lang w:val="en-US"/>
        </w:rPr>
        <w:t>C</w:t>
      </w:r>
      <w:r w:rsidRPr="00812E58">
        <w:rPr>
          <w:rFonts w:ascii="GillSansLightC" w:hAnsi="GillSansLightC"/>
          <w:lang w:val="en-US"/>
        </w:rPr>
        <w:t xml:space="preserve">roissant, </w:t>
      </w:r>
      <w:r w:rsidR="00DF3949" w:rsidRPr="00812E58">
        <w:rPr>
          <w:rFonts w:ascii="GillSansLightC" w:hAnsi="GillSansLightC"/>
          <w:lang w:val="en-US"/>
        </w:rPr>
        <w:t>C</w:t>
      </w:r>
      <w:r w:rsidRPr="00812E58">
        <w:rPr>
          <w:rFonts w:ascii="GillSansLightC" w:hAnsi="GillSansLightC"/>
          <w:lang w:val="en-US"/>
        </w:rPr>
        <w:t>hocolate Napolitano</w:t>
      </w:r>
      <w:r w:rsidRPr="00650F59">
        <w:rPr>
          <w:rFonts w:ascii="GillSansLightC" w:hAnsi="GillSansLightC"/>
          <w:lang w:val="en-US"/>
        </w:rPr>
        <w:t xml:space="preserve">, </w:t>
      </w:r>
      <w:r w:rsidR="00DF3949" w:rsidRPr="00650F59">
        <w:rPr>
          <w:rFonts w:ascii="GillSansLightC" w:hAnsi="GillSansLightC"/>
          <w:lang w:val="en-US"/>
        </w:rPr>
        <w:t>J</w:t>
      </w:r>
      <w:r w:rsidRPr="00650F59">
        <w:rPr>
          <w:rFonts w:ascii="GillSansLightC" w:hAnsi="GillSansLightC"/>
          <w:lang w:val="en-US"/>
        </w:rPr>
        <w:t xml:space="preserve">am, </w:t>
      </w:r>
      <w:r w:rsidR="00DF3949" w:rsidRPr="00650F59">
        <w:rPr>
          <w:rFonts w:ascii="GillSansLightC" w:hAnsi="GillSansLightC"/>
          <w:lang w:val="en-US"/>
        </w:rPr>
        <w:t>B</w:t>
      </w:r>
      <w:r w:rsidRPr="00650F59">
        <w:rPr>
          <w:rFonts w:ascii="GillSansLightC" w:hAnsi="GillSansLightC"/>
          <w:lang w:val="en-US"/>
        </w:rPr>
        <w:t>utter</w:t>
      </w:r>
      <w:r w:rsidRPr="00812E58">
        <w:rPr>
          <w:rFonts w:ascii="GillSansLightC" w:hAnsi="GillSansLightC"/>
          <w:lang w:val="en-US"/>
        </w:rPr>
        <w:t xml:space="preserve"> </w:t>
      </w:r>
    </w:p>
    <w:p w:rsidR="006B5031" w:rsidRPr="00A17C63" w:rsidRDefault="009C6572" w:rsidP="00650F59">
      <w:pPr>
        <w:spacing w:after="0" w:line="240" w:lineRule="auto"/>
        <w:jc w:val="center"/>
        <w:rPr>
          <w:rFonts w:ascii="GillSansLightC" w:hAnsi="GillSansLightC"/>
          <w:b/>
        </w:rPr>
      </w:pPr>
      <w:r w:rsidRPr="006026FD">
        <w:rPr>
          <w:rFonts w:ascii="GillSansLightC" w:hAnsi="GillSansLightC"/>
        </w:rPr>
        <w:t>(50/55/55</w:t>
      </w:r>
      <w:r w:rsidR="0017335F" w:rsidRPr="006026FD">
        <w:rPr>
          <w:rFonts w:ascii="GillSansLightC" w:hAnsi="GillSansLightC"/>
        </w:rPr>
        <w:t>/28</w:t>
      </w:r>
      <w:r w:rsidR="00401473" w:rsidRPr="006026FD">
        <w:rPr>
          <w:rFonts w:ascii="GillSansLightC" w:hAnsi="GillSansLightC"/>
        </w:rPr>
        <w:t>/</w:t>
      </w:r>
      <w:r w:rsidR="0017335F" w:rsidRPr="006026FD">
        <w:rPr>
          <w:rFonts w:ascii="GillSansLightC" w:hAnsi="GillSansLightC"/>
        </w:rPr>
        <w:t>10</w:t>
      </w:r>
      <w:r w:rsidR="00401473" w:rsidRPr="006026FD">
        <w:rPr>
          <w:rFonts w:ascii="GillSansLightC" w:hAnsi="GillSansLightC"/>
        </w:rPr>
        <w:t xml:space="preserve"> г</w:t>
      </w:r>
      <w:r w:rsidR="00A048CF" w:rsidRPr="006026FD">
        <w:rPr>
          <w:rFonts w:ascii="GillSansLightC" w:hAnsi="GillSansLightC"/>
        </w:rPr>
        <w:t>/</w:t>
      </w:r>
      <w:r w:rsidR="00A048CF" w:rsidRPr="00812E58">
        <w:rPr>
          <w:rFonts w:ascii="GillSansLightC" w:hAnsi="GillSansLightC"/>
          <w:lang w:val="en-US"/>
        </w:rPr>
        <w:t>g</w:t>
      </w:r>
      <w:r w:rsidR="00401473" w:rsidRPr="006026FD">
        <w:rPr>
          <w:rFonts w:ascii="GillSansLightC" w:hAnsi="GillSansLightC"/>
        </w:rPr>
        <w:t>)</w:t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68" name="Рисунок 6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69" name="Рисунок 69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70" name="Рисунок 70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71" name="Рисунок 71" descr="люп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люпин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b="13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25A9" w:rsidRPr="00A32D91">
        <w:rPr>
          <w:rFonts w:ascii="GillSansLightC" w:hAnsi="GillSansLightC"/>
        </w:rPr>
        <w:t xml:space="preserve">   </w:t>
      </w:r>
      <w:r w:rsidR="00401473" w:rsidRPr="00A17C63">
        <w:rPr>
          <w:rFonts w:ascii="GillSansLightC" w:hAnsi="GillSansLightC"/>
        </w:rPr>
        <w:t>|</w:t>
      </w:r>
      <w:r w:rsidR="000A25A9" w:rsidRPr="00A17C63">
        <w:rPr>
          <w:rFonts w:ascii="GillSansLightC" w:hAnsi="GillSansLightC"/>
        </w:rPr>
        <w:t xml:space="preserve">   </w:t>
      </w:r>
      <w:r w:rsidR="00BB3CDB" w:rsidRPr="00A17C63">
        <w:rPr>
          <w:rFonts w:ascii="GillSansLightC" w:hAnsi="GillSansLightC"/>
          <w:b/>
        </w:rPr>
        <w:t>1</w:t>
      </w:r>
      <w:r w:rsidR="00BB3CDB" w:rsidRPr="004D027B">
        <w:rPr>
          <w:rFonts w:ascii="GillSansLightC" w:hAnsi="GillSansLightC"/>
          <w:b/>
        </w:rPr>
        <w:t>7</w:t>
      </w:r>
      <w:r w:rsidR="00C870E1" w:rsidRPr="00A17C63">
        <w:rPr>
          <w:rFonts w:ascii="GillSansLightC" w:hAnsi="GillSansLightC"/>
          <w:b/>
        </w:rPr>
        <w:t>5</w:t>
      </w:r>
      <w:r w:rsidR="00401473" w:rsidRPr="00A17C63">
        <w:rPr>
          <w:rFonts w:ascii="GillSansLightC" w:hAnsi="GillSansLightC"/>
          <w:b/>
        </w:rPr>
        <w:t>0.</w:t>
      </w:r>
      <w:r w:rsidR="00F77A79" w:rsidRPr="00A17C63">
        <w:rPr>
          <w:rFonts w:ascii="GillSansLightC" w:hAnsi="GillSansLightC"/>
          <w:b/>
        </w:rPr>
        <w:t xml:space="preserve"> </w:t>
      </w:r>
    </w:p>
    <w:p w:rsidR="00812E58" w:rsidRPr="003B3C8B" w:rsidRDefault="00812E58" w:rsidP="00812E58">
      <w:pPr>
        <w:spacing w:before="60" w:after="0" w:line="240" w:lineRule="auto"/>
        <w:jc w:val="center"/>
        <w:rPr>
          <w:rFonts w:ascii="GillSansLightC" w:hAnsi="GillSansLightC"/>
          <w:sz w:val="16"/>
          <w:szCs w:val="16"/>
        </w:rPr>
      </w:pPr>
    </w:p>
    <w:p w:rsidR="003C0AC9" w:rsidRPr="00A32D91" w:rsidRDefault="00401473" w:rsidP="00F77A79">
      <w:pPr>
        <w:spacing w:before="60" w:after="0" w:line="240" w:lineRule="auto"/>
        <w:jc w:val="center"/>
        <w:rPr>
          <w:rFonts w:ascii="GillSansLightC" w:hAnsi="GillSansLightC"/>
        </w:rPr>
      </w:pPr>
      <w:r w:rsidRPr="00812E58">
        <w:rPr>
          <w:rFonts w:ascii="GillSansLightC" w:hAnsi="GillSansLightC" w:cs="Arial"/>
        </w:rPr>
        <w:t>Круассан</w:t>
      </w:r>
      <w:r w:rsidRPr="00A32D91">
        <w:rPr>
          <w:rFonts w:ascii="GillSansLightC" w:hAnsi="GillSansLightC" w:cs="Arial"/>
        </w:rPr>
        <w:t xml:space="preserve">  -  </w:t>
      </w:r>
      <w:r w:rsidRPr="00812E58">
        <w:rPr>
          <w:rFonts w:ascii="GillSansLightC" w:hAnsi="GillSansLightC"/>
          <w:lang w:val="en-US"/>
        </w:rPr>
        <w:t>Croissant</w:t>
      </w:r>
      <w:r w:rsidR="005A1433" w:rsidRPr="00A32D91">
        <w:rPr>
          <w:rFonts w:ascii="GillSansLightC" w:hAnsi="GillSansLightC"/>
        </w:rPr>
        <w:t xml:space="preserve"> </w:t>
      </w:r>
      <w:r w:rsidRPr="00A32D91">
        <w:rPr>
          <w:rFonts w:ascii="GillSansLightC" w:hAnsi="GillSansLightC"/>
        </w:rPr>
        <w:t xml:space="preserve"> (55 </w:t>
      </w:r>
      <w:r w:rsidRPr="00812E58">
        <w:rPr>
          <w:rFonts w:ascii="GillSansLightC" w:hAnsi="GillSansLightC"/>
        </w:rPr>
        <w:t>г</w:t>
      </w:r>
      <w:r w:rsidRPr="00A32D91">
        <w:rPr>
          <w:rFonts w:ascii="GillSansLightC" w:hAnsi="GillSansLightC"/>
        </w:rPr>
        <w:t>/</w:t>
      </w:r>
      <w:r w:rsidR="003B1488" w:rsidRPr="00812E58">
        <w:rPr>
          <w:rFonts w:ascii="GillSansLightC" w:hAnsi="GillSansLightC"/>
          <w:lang w:val="en-US"/>
        </w:rPr>
        <w:t>g</w:t>
      </w:r>
      <w:r w:rsidR="003B1488" w:rsidRPr="00A32D91">
        <w:rPr>
          <w:rFonts w:ascii="GillSansLightC" w:hAnsi="GillSansLightC"/>
        </w:rPr>
        <w:t>)</w:t>
      </w:r>
    </w:p>
    <w:p w:rsidR="00401473" w:rsidRPr="00A17C63" w:rsidRDefault="000322C2" w:rsidP="00F77A79">
      <w:pPr>
        <w:spacing w:before="60" w:after="0" w:line="240" w:lineRule="auto"/>
        <w:jc w:val="center"/>
        <w:rPr>
          <w:rFonts w:ascii="GillSansLightC" w:hAnsi="GillSansLightC"/>
        </w:rPr>
      </w:pP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72" name="Рисунок 72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73" name="Рисунок 73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74" name="Рисунок 74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75" name="Рисунок 75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76" name="Рисунок 76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25A9" w:rsidRPr="00A32D91">
        <w:rPr>
          <w:rFonts w:ascii="GillSansLightC" w:hAnsi="GillSansLightC"/>
        </w:rPr>
        <w:t xml:space="preserve">   </w:t>
      </w:r>
      <w:r w:rsidR="00401473" w:rsidRPr="00A32D91">
        <w:rPr>
          <w:rFonts w:ascii="GillSansLightC" w:hAnsi="GillSansLightC"/>
        </w:rPr>
        <w:t>|</w:t>
      </w:r>
      <w:r w:rsidR="000A25A9" w:rsidRPr="00A32D91">
        <w:rPr>
          <w:rFonts w:ascii="GillSansLightC" w:hAnsi="GillSansLightC"/>
          <w:b/>
        </w:rPr>
        <w:t xml:space="preserve">   </w:t>
      </w:r>
      <w:r w:rsidR="00BB3CDB" w:rsidRPr="00A17C63">
        <w:rPr>
          <w:rFonts w:ascii="GillSansLightC" w:hAnsi="GillSansLightC"/>
          <w:b/>
        </w:rPr>
        <w:t>2</w:t>
      </w:r>
      <w:r w:rsidR="00BB3CDB" w:rsidRPr="004D027B">
        <w:rPr>
          <w:rFonts w:ascii="GillSansLightC" w:hAnsi="GillSansLightC"/>
          <w:b/>
        </w:rPr>
        <w:t>5</w:t>
      </w:r>
      <w:r w:rsidR="00401473" w:rsidRPr="00A17C63">
        <w:rPr>
          <w:rFonts w:ascii="GillSansLightC" w:hAnsi="GillSansLightC"/>
          <w:b/>
        </w:rPr>
        <w:t>0.</w:t>
      </w:r>
      <w:r w:rsidR="005A1433" w:rsidRPr="00A17C63">
        <w:rPr>
          <w:rFonts w:ascii="GillSansLightC" w:hAnsi="GillSansLightC"/>
          <w:b/>
        </w:rPr>
        <w:t xml:space="preserve"> </w:t>
      </w:r>
    </w:p>
    <w:p w:rsidR="00401473" w:rsidRPr="003B3C8B" w:rsidRDefault="00401473" w:rsidP="008C22EC">
      <w:pPr>
        <w:spacing w:after="0" w:line="240" w:lineRule="auto"/>
        <w:jc w:val="center"/>
        <w:rPr>
          <w:rFonts w:ascii="GillSansLightC" w:hAnsi="GillSansLightC"/>
          <w:sz w:val="16"/>
          <w:szCs w:val="16"/>
        </w:rPr>
      </w:pPr>
    </w:p>
    <w:p w:rsidR="00401473" w:rsidRPr="00650F59" w:rsidRDefault="00401473" w:rsidP="00650F59">
      <w:pPr>
        <w:spacing w:after="0" w:line="240" w:lineRule="auto"/>
        <w:jc w:val="center"/>
        <w:rPr>
          <w:rFonts w:ascii="GillSansLightC" w:hAnsi="GillSansLightC"/>
        </w:rPr>
      </w:pPr>
      <w:r w:rsidRPr="00650F59">
        <w:rPr>
          <w:rFonts w:ascii="GillSansLightC" w:hAnsi="GillSansLightC"/>
        </w:rPr>
        <w:t>Мюсли с тропическими фруктами и обезжиренным молоком</w:t>
      </w:r>
      <w:r w:rsidR="00C84BB2" w:rsidRPr="00650F59">
        <w:rPr>
          <w:rFonts w:ascii="GillSansLightC" w:hAnsi="GillSansLightC"/>
        </w:rPr>
        <w:t xml:space="preserve"> </w:t>
      </w:r>
    </w:p>
    <w:p w:rsidR="00401473" w:rsidRPr="00A17C63" w:rsidRDefault="00DF3949" w:rsidP="00650F59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6026FD">
        <w:rPr>
          <w:rFonts w:ascii="GillSansLightC" w:hAnsi="GillSansLightC"/>
          <w:lang w:val="en-US"/>
        </w:rPr>
        <w:t>Muesli with Dried Tropical F</w:t>
      </w:r>
      <w:r w:rsidR="00401473" w:rsidRPr="006026FD">
        <w:rPr>
          <w:rFonts w:ascii="GillSansLightC" w:hAnsi="GillSansLightC"/>
          <w:lang w:val="en-US"/>
        </w:rPr>
        <w:t xml:space="preserve">ruits and </w:t>
      </w:r>
      <w:r w:rsidRPr="006026FD">
        <w:rPr>
          <w:rFonts w:ascii="GillSansLightC" w:hAnsi="GillSansLightC"/>
          <w:lang w:val="en-US"/>
        </w:rPr>
        <w:t>Skimmed M</w:t>
      </w:r>
      <w:r w:rsidR="00401473" w:rsidRPr="006026FD">
        <w:rPr>
          <w:rFonts w:ascii="GillSansLightC" w:hAnsi="GillSansLightC"/>
          <w:lang w:val="en-US"/>
        </w:rPr>
        <w:t xml:space="preserve">ilk (100/200 </w:t>
      </w:r>
      <w:r w:rsidR="00401473" w:rsidRPr="00650F59">
        <w:rPr>
          <w:rFonts w:ascii="GillSansLightC" w:hAnsi="GillSansLightC"/>
        </w:rPr>
        <w:t>г</w:t>
      </w:r>
      <w:r w:rsidR="00401473" w:rsidRPr="006026FD">
        <w:rPr>
          <w:rFonts w:ascii="GillSansLightC" w:hAnsi="GillSansLightC"/>
          <w:lang w:val="en-US"/>
        </w:rPr>
        <w:t>/</w:t>
      </w:r>
      <w:r w:rsidR="003B1488" w:rsidRPr="006026FD">
        <w:rPr>
          <w:rFonts w:ascii="GillSansLightC" w:hAnsi="GillSansLightC"/>
          <w:lang w:val="en-US"/>
        </w:rPr>
        <w:t>g</w:t>
      </w:r>
      <w:r w:rsidR="00401473" w:rsidRPr="006026FD">
        <w:rPr>
          <w:rFonts w:ascii="GillSansLightC" w:hAnsi="GillSansLightC"/>
          <w:lang w:val="en-US"/>
        </w:rPr>
        <w:t>)</w:t>
      </w:r>
      <w:r w:rsidR="000322C2" w:rsidRPr="00650F59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77" name="Рисунок 77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 w:rsidRPr="00650F59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78" name="Рисунок 78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 w:rsidRPr="00650F59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91135"/>
            <wp:effectExtent l="0" t="0" r="0" b="0"/>
            <wp:docPr id="79" name="Рисунок 79" descr="арах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арахис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 w:rsidRPr="00650F59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80" name="Рисунок 80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25A9">
        <w:rPr>
          <w:rFonts w:ascii="GillSansLightC" w:hAnsi="GillSansLightC"/>
          <w:lang w:val="en-US"/>
        </w:rPr>
        <w:t xml:space="preserve">   </w:t>
      </w:r>
      <w:r w:rsidR="00401473" w:rsidRPr="00812E58">
        <w:rPr>
          <w:rFonts w:ascii="GillSansLightC" w:hAnsi="GillSansLightC"/>
          <w:lang w:val="en-US"/>
        </w:rPr>
        <w:t>|</w:t>
      </w:r>
      <w:r w:rsidR="000A25A9">
        <w:rPr>
          <w:rFonts w:ascii="GillSansLightC" w:hAnsi="GillSansLightC"/>
          <w:lang w:val="en-US"/>
        </w:rPr>
        <w:t xml:space="preserve">   </w:t>
      </w:r>
      <w:r w:rsidR="00BB3CDB" w:rsidRPr="00A17C63">
        <w:rPr>
          <w:rFonts w:ascii="GillSansLightC" w:hAnsi="GillSansLightC"/>
          <w:b/>
          <w:lang w:val="en-US"/>
        </w:rPr>
        <w:t>59</w:t>
      </w:r>
      <w:r w:rsidR="00401473" w:rsidRPr="00A17C63">
        <w:rPr>
          <w:rFonts w:ascii="GillSansLightC" w:hAnsi="GillSansLightC"/>
          <w:b/>
          <w:lang w:val="en-US"/>
        </w:rPr>
        <w:t>0.</w:t>
      </w:r>
      <w:r w:rsidR="00401473" w:rsidRPr="00A17C63">
        <w:rPr>
          <w:rFonts w:ascii="GillSansLightC" w:hAnsi="GillSansLightC"/>
          <w:noProof/>
          <w:lang w:val="en-US" w:eastAsia="ru-RU"/>
        </w:rPr>
        <w:t xml:space="preserve"> </w:t>
      </w:r>
    </w:p>
    <w:p w:rsidR="00401473" w:rsidRPr="003B3C8B" w:rsidRDefault="00401473" w:rsidP="0006790E">
      <w:pPr>
        <w:spacing w:after="0" w:line="240" w:lineRule="auto"/>
        <w:jc w:val="center"/>
        <w:rPr>
          <w:rFonts w:ascii="GillSansLightC" w:hAnsi="GillSansLightC"/>
          <w:sz w:val="16"/>
          <w:szCs w:val="16"/>
          <w:lang w:val="en-US"/>
        </w:rPr>
      </w:pPr>
    </w:p>
    <w:p w:rsidR="00902BC9" w:rsidRPr="00A847DD" w:rsidRDefault="00401473" w:rsidP="006B5031">
      <w:pPr>
        <w:spacing w:after="0" w:line="240" w:lineRule="auto"/>
        <w:jc w:val="center"/>
        <w:rPr>
          <w:rFonts w:ascii="GillSansLightC" w:hAnsi="GillSansLightC"/>
          <w:color w:val="92D050"/>
          <w:lang w:val="en-US"/>
        </w:rPr>
      </w:pPr>
      <w:r w:rsidRPr="00812E58">
        <w:rPr>
          <w:rFonts w:ascii="GillSansLightC" w:hAnsi="GillSansLightC"/>
        </w:rPr>
        <w:t>Кукурузные</w:t>
      </w:r>
      <w:r w:rsidRPr="000455F2">
        <w:rPr>
          <w:rFonts w:ascii="GillSansLightC" w:hAnsi="GillSansLightC"/>
          <w:lang w:val="en-US"/>
        </w:rPr>
        <w:t xml:space="preserve"> </w:t>
      </w:r>
      <w:r w:rsidRPr="00812E58">
        <w:rPr>
          <w:rFonts w:ascii="GillSansLightC" w:hAnsi="GillSansLightC"/>
        </w:rPr>
        <w:t>хлопья</w:t>
      </w:r>
      <w:r w:rsidRPr="000455F2">
        <w:rPr>
          <w:rFonts w:ascii="GillSansLightC" w:hAnsi="GillSansLightC"/>
          <w:lang w:val="en-US"/>
        </w:rPr>
        <w:t xml:space="preserve"> </w:t>
      </w:r>
      <w:r w:rsidRPr="00812E58">
        <w:rPr>
          <w:rFonts w:ascii="GillSansLightC" w:hAnsi="GillSansLightC"/>
        </w:rPr>
        <w:t>с</w:t>
      </w:r>
      <w:r w:rsidRPr="000455F2">
        <w:rPr>
          <w:rFonts w:ascii="GillSansLightC" w:hAnsi="GillSansLightC"/>
          <w:lang w:val="en-US"/>
        </w:rPr>
        <w:t xml:space="preserve"> </w:t>
      </w:r>
      <w:r w:rsidRPr="00812E58">
        <w:rPr>
          <w:rFonts w:ascii="GillSansLightC" w:hAnsi="GillSansLightC"/>
        </w:rPr>
        <w:t>обезжиренным</w:t>
      </w:r>
      <w:r w:rsidRPr="000455F2">
        <w:rPr>
          <w:rFonts w:ascii="GillSansLightC" w:hAnsi="GillSansLightC"/>
          <w:lang w:val="en-US"/>
        </w:rPr>
        <w:t xml:space="preserve"> </w:t>
      </w:r>
      <w:r w:rsidRPr="00812E58">
        <w:rPr>
          <w:rFonts w:ascii="GillSansLightC" w:hAnsi="GillSansLightC"/>
        </w:rPr>
        <w:t>молоком</w:t>
      </w:r>
      <w:r w:rsidR="0017335F" w:rsidRPr="000455F2">
        <w:rPr>
          <w:rFonts w:ascii="GillSansLightC" w:hAnsi="GillSansLightC"/>
          <w:color w:val="92D050"/>
          <w:lang w:val="en-US"/>
        </w:rPr>
        <w:t xml:space="preserve"> </w:t>
      </w:r>
    </w:p>
    <w:p w:rsidR="009B0153" w:rsidRPr="00902BC9" w:rsidRDefault="00DF3949" w:rsidP="00902BC9">
      <w:pPr>
        <w:spacing w:after="0" w:line="240" w:lineRule="auto"/>
        <w:jc w:val="center"/>
        <w:rPr>
          <w:rFonts w:ascii="GillSansLightC" w:hAnsi="GillSansLightC"/>
          <w:color w:val="92D050"/>
          <w:lang w:val="en-US"/>
        </w:rPr>
      </w:pPr>
      <w:r w:rsidRPr="00812E58">
        <w:rPr>
          <w:rFonts w:ascii="GillSansLightC" w:hAnsi="GillSansLightC"/>
          <w:lang w:val="en-US"/>
        </w:rPr>
        <w:t>Cornflakes with Skimmed M</w:t>
      </w:r>
      <w:r w:rsidR="00401473" w:rsidRPr="00812E58">
        <w:rPr>
          <w:rFonts w:ascii="GillSansLightC" w:hAnsi="GillSansLightC"/>
          <w:lang w:val="en-US"/>
        </w:rPr>
        <w:t>ilk</w:t>
      </w:r>
      <w:r w:rsidR="000F151E" w:rsidRPr="00812E58">
        <w:rPr>
          <w:rFonts w:ascii="GillSansLightC" w:hAnsi="GillSansLightC"/>
          <w:lang w:val="en-US"/>
        </w:rPr>
        <w:t xml:space="preserve"> </w:t>
      </w:r>
      <w:r w:rsidR="00401473" w:rsidRPr="00902BC9">
        <w:rPr>
          <w:rFonts w:ascii="GillSansLightC" w:hAnsi="GillSansLightC"/>
          <w:lang w:val="en-US"/>
        </w:rPr>
        <w:t>(</w:t>
      </w:r>
      <w:r w:rsidR="00D56957" w:rsidRPr="00902BC9">
        <w:rPr>
          <w:rFonts w:ascii="GillSansLightC" w:hAnsi="GillSansLightC"/>
          <w:lang w:val="en-US"/>
        </w:rPr>
        <w:t>30</w:t>
      </w:r>
      <w:r w:rsidR="00866C75" w:rsidRPr="00902BC9">
        <w:rPr>
          <w:rFonts w:ascii="GillSansLightC" w:hAnsi="GillSansLightC"/>
          <w:lang w:val="en-US"/>
        </w:rPr>
        <w:t>/20</w:t>
      </w:r>
      <w:r w:rsidR="00401473" w:rsidRPr="00902BC9">
        <w:rPr>
          <w:rFonts w:ascii="GillSansLightC" w:hAnsi="GillSansLightC"/>
          <w:lang w:val="en-US"/>
        </w:rPr>
        <w:t xml:space="preserve">0 </w:t>
      </w:r>
      <w:r w:rsidR="00401473" w:rsidRPr="00812E58">
        <w:rPr>
          <w:rFonts w:ascii="GillSansLightC" w:hAnsi="GillSansLightC"/>
        </w:rPr>
        <w:t>мл</w:t>
      </w:r>
      <w:r w:rsidR="00401473" w:rsidRPr="00902BC9">
        <w:rPr>
          <w:rFonts w:ascii="GillSansLightC" w:hAnsi="GillSansLightC"/>
          <w:lang w:val="en-US"/>
        </w:rPr>
        <w:t>/</w:t>
      </w:r>
      <w:r w:rsidR="00401473" w:rsidRPr="00812E58">
        <w:rPr>
          <w:rFonts w:ascii="GillSansLightC" w:hAnsi="GillSansLightC"/>
          <w:lang w:val="en-US"/>
        </w:rPr>
        <w:t>ml</w:t>
      </w:r>
      <w:r w:rsidR="000A25A9" w:rsidRPr="00902BC9">
        <w:rPr>
          <w:rFonts w:ascii="GillSansLightC" w:hAnsi="GillSansLightC"/>
          <w:lang w:val="en-US"/>
        </w:rPr>
        <w:t>)</w:t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81" name="Рисунок 8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82" name="Рисунок 82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83" name="Рисунок 83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473" w:rsidRPr="00902BC9">
        <w:rPr>
          <w:rFonts w:ascii="GillSansLightC" w:hAnsi="GillSansLightC"/>
          <w:lang w:val="en-US"/>
        </w:rPr>
        <w:t xml:space="preserve">  |   </w:t>
      </w:r>
      <w:r w:rsidR="00BB3CDB" w:rsidRPr="00902BC9">
        <w:rPr>
          <w:rFonts w:ascii="GillSansLightC" w:hAnsi="GillSansLightC"/>
          <w:b/>
          <w:lang w:val="en-US"/>
        </w:rPr>
        <w:t>49</w:t>
      </w:r>
      <w:r w:rsidR="00401473" w:rsidRPr="00902BC9">
        <w:rPr>
          <w:rFonts w:ascii="GillSansLightC" w:hAnsi="GillSansLightC"/>
          <w:b/>
          <w:lang w:val="en-US"/>
        </w:rPr>
        <w:t>0.</w:t>
      </w:r>
      <w:r w:rsidR="005A1433" w:rsidRPr="00902BC9">
        <w:rPr>
          <w:rFonts w:ascii="GillSansLightC" w:hAnsi="GillSansLightC"/>
          <w:b/>
          <w:lang w:val="en-US"/>
        </w:rPr>
        <w:t xml:space="preserve"> </w:t>
      </w:r>
    </w:p>
    <w:p w:rsidR="006B5031" w:rsidRPr="00902BC9" w:rsidRDefault="006B5031" w:rsidP="005A1433">
      <w:pPr>
        <w:spacing w:before="60" w:after="0" w:line="240" w:lineRule="auto"/>
        <w:jc w:val="center"/>
        <w:rPr>
          <w:rFonts w:ascii="GillSansLightC" w:hAnsi="GillSansLightC"/>
          <w:color w:val="FF0000"/>
          <w:sz w:val="16"/>
          <w:szCs w:val="16"/>
          <w:lang w:val="en-US"/>
        </w:rPr>
      </w:pPr>
    </w:p>
    <w:p w:rsidR="00650F59" w:rsidRPr="006026FD" w:rsidRDefault="00866C75" w:rsidP="00DA1B35">
      <w:pPr>
        <w:spacing w:after="0" w:line="240" w:lineRule="auto"/>
        <w:jc w:val="center"/>
        <w:rPr>
          <w:rFonts w:ascii="GillSansLightC" w:hAnsi="GillSansLightC"/>
        </w:rPr>
      </w:pPr>
      <w:r>
        <w:rPr>
          <w:rFonts w:ascii="GillSansLightC" w:hAnsi="GillSansLightC"/>
        </w:rPr>
        <w:t>Фруктовый</w:t>
      </w:r>
      <w:r w:rsidR="004E1317" w:rsidRPr="008E0D46">
        <w:rPr>
          <w:rFonts w:ascii="GillSansLightC" w:hAnsi="GillSansLightC"/>
        </w:rPr>
        <w:t>(16</w:t>
      </w:r>
      <w:r w:rsidR="009B0153" w:rsidRPr="008E0D46">
        <w:rPr>
          <w:rFonts w:ascii="GillSansLightC" w:hAnsi="GillSansLightC"/>
        </w:rPr>
        <w:t>0</w:t>
      </w:r>
      <w:r w:rsidR="00DA1B35" w:rsidRPr="008E0D46">
        <w:rPr>
          <w:rFonts w:ascii="GillSansLightC" w:hAnsi="GillSansLightC"/>
        </w:rPr>
        <w:t xml:space="preserve"> </w:t>
      </w:r>
      <w:r w:rsidR="009B0153" w:rsidRPr="008E0D46">
        <w:rPr>
          <w:rFonts w:ascii="GillSansLightC" w:hAnsi="GillSansLightC"/>
        </w:rPr>
        <w:t>мл)</w:t>
      </w:r>
      <w:r>
        <w:rPr>
          <w:rFonts w:ascii="GillSansLightC" w:hAnsi="GillSansLightC"/>
        </w:rPr>
        <w:t xml:space="preserve"> или натуральный </w:t>
      </w:r>
      <w:r w:rsidR="00D55600" w:rsidRPr="008E0D46">
        <w:rPr>
          <w:rFonts w:ascii="GillSansLightC" w:hAnsi="GillSansLightC"/>
        </w:rPr>
        <w:t xml:space="preserve">йогурт </w:t>
      </w:r>
    </w:p>
    <w:p w:rsidR="00401473" w:rsidRPr="008E0D46" w:rsidRDefault="00224917" w:rsidP="00DA1B35">
      <w:pPr>
        <w:spacing w:after="0" w:line="240" w:lineRule="auto"/>
        <w:jc w:val="center"/>
        <w:rPr>
          <w:rFonts w:ascii="GillSansLightC" w:hAnsi="GillSansLightC"/>
        </w:rPr>
      </w:pPr>
      <w:r w:rsidRPr="008E0D46">
        <w:rPr>
          <w:rFonts w:ascii="GillSansLightC" w:hAnsi="GillSansLightC"/>
        </w:rPr>
        <w:t>с</w:t>
      </w:r>
      <w:r w:rsidR="006B5031" w:rsidRPr="008E0D46">
        <w:rPr>
          <w:rFonts w:ascii="GillSansLightC" w:hAnsi="GillSansLightC"/>
        </w:rPr>
        <w:t xml:space="preserve"> низким содержанием</w:t>
      </w:r>
      <w:r w:rsidR="00650F59" w:rsidRPr="00650F59">
        <w:rPr>
          <w:rFonts w:ascii="GillSansLightC" w:hAnsi="GillSansLightC"/>
        </w:rPr>
        <w:t xml:space="preserve"> </w:t>
      </w:r>
      <w:r w:rsidR="00D55600" w:rsidRPr="008E0D46">
        <w:rPr>
          <w:rFonts w:ascii="GillSansLightC" w:hAnsi="GillSansLightC"/>
        </w:rPr>
        <w:t>ж</w:t>
      </w:r>
      <w:r w:rsidR="009B0153" w:rsidRPr="008E0D46">
        <w:rPr>
          <w:rFonts w:ascii="GillSansLightC" w:hAnsi="GillSansLightC"/>
        </w:rPr>
        <w:t>ира</w:t>
      </w:r>
      <w:r w:rsidR="00D55600" w:rsidRPr="008E0D46">
        <w:rPr>
          <w:rFonts w:ascii="GillSansLightC" w:hAnsi="GillSansLightC"/>
        </w:rPr>
        <w:t xml:space="preserve"> </w:t>
      </w:r>
      <w:r w:rsidR="00D54063">
        <w:rPr>
          <w:rFonts w:ascii="GillSansLightC" w:hAnsi="GillSansLightC"/>
        </w:rPr>
        <w:t>(1</w:t>
      </w:r>
      <w:r w:rsidR="00D54063" w:rsidRPr="00A6266A">
        <w:rPr>
          <w:rFonts w:ascii="GillSansLightC" w:hAnsi="GillSansLightC"/>
        </w:rPr>
        <w:t>3</w:t>
      </w:r>
      <w:r w:rsidR="009B0153" w:rsidRPr="008E0D46">
        <w:rPr>
          <w:rFonts w:ascii="GillSansLightC" w:hAnsi="GillSansLightC"/>
        </w:rPr>
        <w:t>0</w:t>
      </w:r>
      <w:r w:rsidR="00813653" w:rsidRPr="008E0D46">
        <w:rPr>
          <w:rFonts w:ascii="GillSansLightC" w:hAnsi="GillSansLightC"/>
        </w:rPr>
        <w:t xml:space="preserve"> </w:t>
      </w:r>
      <w:r w:rsidR="009B0153" w:rsidRPr="008E0D46">
        <w:rPr>
          <w:rFonts w:ascii="GillSansLightC" w:hAnsi="GillSansLightC"/>
        </w:rPr>
        <w:t>мл)</w:t>
      </w:r>
      <w:r w:rsidRPr="008E0D46">
        <w:rPr>
          <w:rFonts w:ascii="GillSansLightC" w:hAnsi="GillSansLightC"/>
        </w:rPr>
        <w:t xml:space="preserve"> </w:t>
      </w:r>
      <w:r w:rsidR="00401473" w:rsidRPr="008E0D46">
        <w:rPr>
          <w:rFonts w:ascii="GillSansLightC" w:hAnsi="GillSansLightC"/>
        </w:rPr>
        <w:t xml:space="preserve">или «Актимель» </w:t>
      </w:r>
      <w:r w:rsidR="00866C75">
        <w:rPr>
          <w:rFonts w:ascii="GillSansLightC" w:hAnsi="GillSansLightC"/>
        </w:rPr>
        <w:t>(95</w:t>
      </w:r>
      <w:r w:rsidR="00A91E2A" w:rsidRPr="008E0D46">
        <w:rPr>
          <w:rFonts w:ascii="GillSansLightC" w:hAnsi="GillSansLightC"/>
        </w:rPr>
        <w:t xml:space="preserve"> мл</w:t>
      </w:r>
      <w:r w:rsidR="00401473" w:rsidRPr="008E0D46">
        <w:rPr>
          <w:rFonts w:ascii="GillSansLightC" w:hAnsi="GillSansLightC"/>
        </w:rPr>
        <w:t>)</w:t>
      </w:r>
    </w:p>
    <w:p w:rsidR="005A1433" w:rsidRPr="006026FD" w:rsidRDefault="00DF3949" w:rsidP="00650F59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6026FD">
        <w:rPr>
          <w:rFonts w:ascii="GillSansLightC" w:hAnsi="GillSansLightC"/>
          <w:lang w:val="en-US"/>
        </w:rPr>
        <w:t>F</w:t>
      </w:r>
      <w:r w:rsidR="00401473" w:rsidRPr="006026FD">
        <w:rPr>
          <w:rFonts w:ascii="GillSansLightC" w:hAnsi="GillSansLightC"/>
          <w:lang w:val="en-US"/>
        </w:rPr>
        <w:t>ruit</w:t>
      </w:r>
      <w:r w:rsidR="004E1317" w:rsidRPr="006026FD">
        <w:rPr>
          <w:rFonts w:ascii="GillSansLightC" w:hAnsi="GillSansLightC"/>
          <w:lang w:val="en-US"/>
        </w:rPr>
        <w:t xml:space="preserve"> (16</w:t>
      </w:r>
      <w:r w:rsidR="009B0153" w:rsidRPr="006026FD">
        <w:rPr>
          <w:rFonts w:ascii="GillSansLightC" w:hAnsi="GillSansLightC"/>
          <w:lang w:val="en-US"/>
        </w:rPr>
        <w:t>0</w:t>
      </w:r>
      <w:r w:rsidR="00813653" w:rsidRPr="006026FD">
        <w:rPr>
          <w:rFonts w:ascii="GillSansLightC" w:hAnsi="GillSansLightC"/>
          <w:lang w:val="en-US"/>
        </w:rPr>
        <w:t xml:space="preserve"> </w:t>
      </w:r>
      <w:r w:rsidR="009B0153" w:rsidRPr="006026FD">
        <w:rPr>
          <w:rFonts w:ascii="GillSansLightC" w:hAnsi="GillSansLightC"/>
          <w:lang w:val="en-US"/>
        </w:rPr>
        <w:t xml:space="preserve">ml) </w:t>
      </w:r>
      <w:r w:rsidR="002F5D4F" w:rsidRPr="006026FD">
        <w:rPr>
          <w:rFonts w:ascii="GillSansLightC" w:hAnsi="GillSansLightC"/>
          <w:lang w:val="en-US"/>
        </w:rPr>
        <w:t xml:space="preserve">or Natural </w:t>
      </w:r>
      <w:r w:rsidRPr="006026FD">
        <w:rPr>
          <w:rFonts w:ascii="GillSansLightC" w:hAnsi="GillSansLightC"/>
          <w:lang w:val="en-US"/>
        </w:rPr>
        <w:t>Y</w:t>
      </w:r>
      <w:r w:rsidR="00401473" w:rsidRPr="006026FD">
        <w:rPr>
          <w:rFonts w:ascii="GillSansLightC" w:hAnsi="GillSansLightC"/>
          <w:lang w:val="en-US"/>
        </w:rPr>
        <w:t>oghurt (1</w:t>
      </w:r>
      <w:r w:rsidR="0096574F" w:rsidRPr="006026FD">
        <w:rPr>
          <w:rFonts w:ascii="GillSansLightC" w:hAnsi="GillSansLightC"/>
          <w:lang w:val="en-US"/>
        </w:rPr>
        <w:t>3</w:t>
      </w:r>
      <w:r w:rsidR="00996780" w:rsidRPr="006026FD">
        <w:rPr>
          <w:rFonts w:ascii="GillSansLightC" w:hAnsi="GillSansLightC"/>
          <w:lang w:val="en-US"/>
        </w:rPr>
        <w:t>0</w:t>
      </w:r>
      <w:r w:rsidR="00401473" w:rsidRPr="006026FD">
        <w:rPr>
          <w:rFonts w:ascii="GillSansLightC" w:hAnsi="GillSansLightC"/>
          <w:lang w:val="en-US"/>
        </w:rPr>
        <w:t xml:space="preserve"> ml) or Actimel </w:t>
      </w:r>
      <w:r w:rsidR="005231D3" w:rsidRPr="006026FD">
        <w:rPr>
          <w:rFonts w:ascii="GillSansLightC" w:hAnsi="GillSansLightC"/>
          <w:lang w:val="en-US"/>
        </w:rPr>
        <w:t>(95</w:t>
      </w:r>
      <w:r w:rsidR="00A91E2A" w:rsidRPr="006026FD">
        <w:rPr>
          <w:rFonts w:ascii="GillSansLightC" w:hAnsi="GillSansLightC"/>
          <w:lang w:val="en-US"/>
        </w:rPr>
        <w:t xml:space="preserve"> ml</w:t>
      </w:r>
      <w:r w:rsidR="00401473" w:rsidRPr="006026FD">
        <w:rPr>
          <w:rFonts w:ascii="GillSansLightC" w:hAnsi="GillSansLightC"/>
          <w:lang w:val="en-US"/>
        </w:rPr>
        <w:t>)</w:t>
      </w:r>
      <w:r w:rsidR="00812E58" w:rsidRPr="006026FD">
        <w:rPr>
          <w:rFonts w:ascii="GillSansLightC" w:hAnsi="GillSansLightC"/>
          <w:lang w:val="en-US"/>
        </w:rPr>
        <w:t xml:space="preserve"> </w:t>
      </w:r>
    </w:p>
    <w:p w:rsidR="00401473" w:rsidRPr="00A57124" w:rsidRDefault="000322C2" w:rsidP="005A1433">
      <w:pPr>
        <w:spacing w:before="60" w:after="0" w:line="240" w:lineRule="auto"/>
        <w:jc w:val="center"/>
        <w:rPr>
          <w:rFonts w:ascii="GillSansLightC" w:hAnsi="GillSansLightC"/>
          <w:lang w:val="en-US"/>
        </w:rPr>
      </w:pP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84" name="Рисунок 84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85" name="Рисунок 85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86" name="Рисунок 86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25A9">
        <w:rPr>
          <w:rFonts w:ascii="GillSansLightC" w:hAnsi="GillSansLightC" w:cs="Arial"/>
          <w:lang w:val="en-US"/>
        </w:rPr>
        <w:t xml:space="preserve">   </w:t>
      </w:r>
      <w:r w:rsidR="000A25A9">
        <w:rPr>
          <w:rFonts w:ascii="GillSansLightC" w:hAnsi="GillSansLightC"/>
          <w:lang w:val="en-US"/>
        </w:rPr>
        <w:t xml:space="preserve">|   </w:t>
      </w:r>
      <w:r w:rsidR="00C870E1" w:rsidRPr="00A17C63">
        <w:rPr>
          <w:rFonts w:ascii="GillSansLightC" w:hAnsi="GillSansLightC"/>
          <w:b/>
          <w:lang w:val="en-US"/>
        </w:rPr>
        <w:t>2</w:t>
      </w:r>
      <w:r w:rsidR="00BB3CDB" w:rsidRPr="00A17C63">
        <w:rPr>
          <w:rFonts w:ascii="GillSansLightC" w:hAnsi="GillSansLightC"/>
          <w:b/>
          <w:lang w:val="en-US"/>
        </w:rPr>
        <w:t>8</w:t>
      </w:r>
      <w:r w:rsidR="00401473" w:rsidRPr="00A17C63">
        <w:rPr>
          <w:rFonts w:ascii="GillSansLightC" w:hAnsi="GillSansLightC"/>
          <w:b/>
          <w:lang w:val="en-US"/>
        </w:rPr>
        <w:t>0.</w:t>
      </w:r>
    </w:p>
    <w:p w:rsidR="006B5031" w:rsidRPr="003B3C8B" w:rsidRDefault="006B5031" w:rsidP="0006790E">
      <w:pPr>
        <w:spacing w:after="0" w:line="240" w:lineRule="auto"/>
        <w:jc w:val="center"/>
        <w:rPr>
          <w:rFonts w:ascii="GillSansLightC" w:hAnsi="GillSansLightC"/>
          <w:sz w:val="16"/>
          <w:szCs w:val="16"/>
          <w:lang w:val="en-US"/>
        </w:rPr>
      </w:pPr>
    </w:p>
    <w:p w:rsidR="00401473" w:rsidRPr="00902BC9" w:rsidRDefault="00401473" w:rsidP="00E268BF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812E58">
        <w:rPr>
          <w:rFonts w:ascii="GillSansLightC" w:hAnsi="GillSansLightC"/>
        </w:rPr>
        <w:t>Свежие</w:t>
      </w:r>
      <w:r w:rsidRPr="00812E58">
        <w:rPr>
          <w:rFonts w:ascii="GillSansLightC" w:hAnsi="GillSansLightC"/>
          <w:lang w:val="en-US"/>
        </w:rPr>
        <w:t xml:space="preserve"> </w:t>
      </w:r>
      <w:r w:rsidRPr="00812E58">
        <w:rPr>
          <w:rFonts w:ascii="GillSansLightC" w:hAnsi="GillSansLightC"/>
        </w:rPr>
        <w:t>нарезанные</w:t>
      </w:r>
      <w:r w:rsidRPr="00812E58">
        <w:rPr>
          <w:rFonts w:ascii="GillSansLightC" w:hAnsi="GillSansLightC"/>
          <w:lang w:val="en-US"/>
        </w:rPr>
        <w:t xml:space="preserve"> </w:t>
      </w:r>
      <w:r w:rsidRPr="00812E58">
        <w:rPr>
          <w:rFonts w:ascii="GillSansLightC" w:hAnsi="GillSansLightC"/>
        </w:rPr>
        <w:t>фрукты</w:t>
      </w:r>
      <w:r w:rsidR="006B5031" w:rsidRPr="00812E58">
        <w:rPr>
          <w:rFonts w:ascii="GillSansLightC" w:hAnsi="GillSansLightC"/>
          <w:lang w:val="en-US"/>
        </w:rPr>
        <w:t xml:space="preserve"> </w:t>
      </w:r>
      <w:r w:rsidR="00650F59" w:rsidRPr="00650F59">
        <w:rPr>
          <w:rFonts w:ascii="GillSansLightC" w:hAnsi="GillSansLightC" w:cs="Arial"/>
          <w:lang w:val="en-US"/>
        </w:rPr>
        <w:t xml:space="preserve"> -  </w:t>
      </w:r>
      <w:r w:rsidR="00EF5BD0" w:rsidRPr="00812E58">
        <w:rPr>
          <w:rFonts w:ascii="GillSansLightC" w:hAnsi="GillSansLightC"/>
          <w:lang w:val="en-US"/>
        </w:rPr>
        <w:t>Sliced Fresh Fruit P</w:t>
      </w:r>
      <w:r w:rsidRPr="00812E58">
        <w:rPr>
          <w:rFonts w:ascii="GillSansLightC" w:hAnsi="GillSansLightC"/>
          <w:lang w:val="en-US"/>
        </w:rPr>
        <w:t xml:space="preserve">latter (300 </w:t>
      </w:r>
      <w:r w:rsidRPr="00812E58">
        <w:rPr>
          <w:rFonts w:ascii="GillSansLightC" w:hAnsi="GillSansLightC"/>
        </w:rPr>
        <w:t>г</w:t>
      </w:r>
      <w:r w:rsidRPr="00812E58">
        <w:rPr>
          <w:rFonts w:ascii="GillSansLightC" w:hAnsi="GillSansLightC"/>
          <w:lang w:val="en-US"/>
        </w:rPr>
        <w:t>/</w:t>
      </w:r>
      <w:r w:rsidR="003B1488" w:rsidRPr="00812E58">
        <w:rPr>
          <w:rFonts w:ascii="GillSansLightC" w:hAnsi="GillSansLightC"/>
          <w:lang w:val="en-US"/>
        </w:rPr>
        <w:t>g</w:t>
      </w:r>
      <w:r w:rsidR="000A25A9">
        <w:rPr>
          <w:rFonts w:ascii="GillSansLightC" w:hAnsi="GillSansLightC"/>
          <w:lang w:val="en-US"/>
        </w:rPr>
        <w:t xml:space="preserve">)   |   </w:t>
      </w:r>
      <w:r w:rsidR="00BB3CDB" w:rsidRPr="00A17C63">
        <w:rPr>
          <w:rFonts w:ascii="GillSansLightC" w:hAnsi="GillSansLightC"/>
          <w:b/>
          <w:lang w:val="en-US"/>
        </w:rPr>
        <w:t>87</w:t>
      </w:r>
      <w:r w:rsidRPr="00A17C63">
        <w:rPr>
          <w:rFonts w:ascii="GillSansLightC" w:hAnsi="GillSansLightC"/>
          <w:b/>
          <w:lang w:val="en-US"/>
        </w:rPr>
        <w:t>0.</w:t>
      </w:r>
    </w:p>
    <w:p w:rsidR="006B5031" w:rsidRPr="003B3C8B" w:rsidRDefault="006B5031" w:rsidP="0006790E">
      <w:pPr>
        <w:spacing w:after="0" w:line="240" w:lineRule="auto"/>
        <w:jc w:val="center"/>
        <w:rPr>
          <w:rFonts w:ascii="GillSansLightC" w:hAnsi="GillSansLightC"/>
          <w:sz w:val="16"/>
          <w:szCs w:val="16"/>
          <w:lang w:val="en-US"/>
        </w:rPr>
      </w:pPr>
    </w:p>
    <w:p w:rsidR="00401473" w:rsidRPr="00812E58" w:rsidRDefault="00491299" w:rsidP="00F77A79">
      <w:pPr>
        <w:spacing w:after="0" w:line="240" w:lineRule="auto"/>
        <w:ind w:firstLine="709"/>
        <w:rPr>
          <w:rFonts w:ascii="GillSansLightC" w:hAnsi="GillSansLightC" w:cs="Arial"/>
          <w:b/>
          <w:lang w:val="en-US"/>
        </w:rPr>
      </w:pPr>
      <w:r>
        <w:rPr>
          <w:rFonts w:ascii="GillSansLightC" w:hAnsi="GillSansLightC" w:cs="Arial"/>
          <w:b/>
          <w:lang w:val="en-US"/>
        </w:rPr>
        <w:t xml:space="preserve">  </w:t>
      </w:r>
      <w:r w:rsidR="00401473" w:rsidRPr="00812E58">
        <w:rPr>
          <w:rFonts w:ascii="GillSansLightC" w:hAnsi="GillSansLightC" w:cs="Arial"/>
          <w:b/>
        </w:rPr>
        <w:t>Свежевыжатые</w:t>
      </w:r>
      <w:r w:rsidR="00401473" w:rsidRPr="00812E58">
        <w:rPr>
          <w:rFonts w:ascii="GillSansLightC" w:hAnsi="GillSansLightC" w:cs="Arial"/>
          <w:b/>
          <w:lang w:val="en-US"/>
        </w:rPr>
        <w:t xml:space="preserve"> </w:t>
      </w:r>
      <w:r w:rsidR="00401473" w:rsidRPr="00812E58">
        <w:rPr>
          <w:rFonts w:ascii="GillSansLightC" w:hAnsi="GillSansLightC" w:cs="Arial"/>
          <w:b/>
        </w:rPr>
        <w:t>соки</w:t>
      </w:r>
      <w:r w:rsidR="00401473" w:rsidRPr="00812E58">
        <w:rPr>
          <w:rFonts w:ascii="GillSansLightC" w:hAnsi="GillSansLightC" w:cs="Arial"/>
          <w:b/>
          <w:lang w:val="en-US"/>
        </w:rPr>
        <w:t xml:space="preserve">  –  Freshly Squeezed Juices </w:t>
      </w:r>
      <w:r w:rsidR="00401473" w:rsidRPr="00812E58">
        <w:rPr>
          <w:rFonts w:ascii="GillSansLightC" w:hAnsi="GillSansLightC" w:cs="Arial"/>
          <w:b/>
          <w:lang w:val="en-US"/>
        </w:rPr>
        <w:tab/>
      </w:r>
      <w:r w:rsidR="003B1488" w:rsidRPr="00812E58">
        <w:rPr>
          <w:rFonts w:ascii="GillSansLightC" w:hAnsi="GillSansLightC" w:cs="Arial"/>
          <w:b/>
          <w:lang w:val="en-US"/>
        </w:rPr>
        <w:t xml:space="preserve">     </w:t>
      </w:r>
      <w:r w:rsidR="00703431">
        <w:rPr>
          <w:rFonts w:ascii="GillSansLightC" w:hAnsi="GillSansLightC" w:cs="Arial"/>
          <w:b/>
          <w:lang w:val="en-US"/>
        </w:rPr>
        <w:t xml:space="preserve"> </w:t>
      </w:r>
      <w:r w:rsidR="003B1488" w:rsidRPr="00812E58">
        <w:rPr>
          <w:rFonts w:ascii="GillSansLightC" w:hAnsi="GillSansLightC" w:cs="Arial"/>
          <w:lang w:val="en-US"/>
        </w:rPr>
        <w:t xml:space="preserve">(200 </w:t>
      </w:r>
      <w:r w:rsidR="003B1488" w:rsidRPr="00812E58">
        <w:rPr>
          <w:rFonts w:ascii="GillSansLightC" w:hAnsi="GillSansLightC" w:cs="Arial"/>
        </w:rPr>
        <w:t>мл</w:t>
      </w:r>
      <w:r w:rsidR="003B1488" w:rsidRPr="00812E58">
        <w:rPr>
          <w:rFonts w:ascii="GillSansLightC" w:hAnsi="GillSansLightC" w:cs="Arial"/>
          <w:lang w:val="en-US"/>
        </w:rPr>
        <w:t>/</w:t>
      </w:r>
      <w:r w:rsidR="00401473" w:rsidRPr="00812E58">
        <w:rPr>
          <w:rFonts w:ascii="GillSansLightC" w:hAnsi="GillSansLightC" w:cs="Arial"/>
          <w:lang w:val="en-US"/>
        </w:rPr>
        <w:t>ml)</w:t>
      </w:r>
    </w:p>
    <w:p w:rsidR="00401473" w:rsidRPr="00812E58" w:rsidRDefault="00401473" w:rsidP="006026FD">
      <w:pPr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Cs/>
          <w:lang w:val="en-US" w:eastAsia="ru-RU"/>
        </w:rPr>
      </w:pPr>
      <w:r w:rsidRPr="00812E58">
        <w:rPr>
          <w:rFonts w:ascii="GillSansLightC" w:hAnsi="GillSansLightC"/>
          <w:bCs/>
          <w:lang w:eastAsia="ru-RU"/>
        </w:rPr>
        <w:t>Апельсиновый</w:t>
      </w:r>
      <w:r w:rsidRPr="00812E58">
        <w:rPr>
          <w:rFonts w:ascii="GillSansLightC" w:hAnsi="GillSansLightC"/>
          <w:bCs/>
          <w:lang w:val="en-US" w:eastAsia="ru-RU"/>
        </w:rPr>
        <w:t xml:space="preserve">  -  Orange </w:t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="00C870E1" w:rsidRPr="00C870E1">
        <w:rPr>
          <w:rFonts w:ascii="GillSansLightC" w:hAnsi="GillSansLightC"/>
          <w:b/>
          <w:lang w:val="en-US"/>
        </w:rPr>
        <w:t>63</w:t>
      </w:r>
      <w:r w:rsidRPr="00A57124">
        <w:rPr>
          <w:rFonts w:ascii="GillSansLightC" w:hAnsi="GillSansLightC"/>
          <w:b/>
          <w:lang w:val="en-US"/>
        </w:rPr>
        <w:t>0.</w:t>
      </w:r>
      <w:r w:rsidR="00AE01BA" w:rsidRPr="00A57124">
        <w:rPr>
          <w:rFonts w:ascii="GillSansLightC" w:hAnsi="GillSansLightC"/>
          <w:bCs/>
          <w:lang w:val="en-US" w:eastAsia="ru-RU"/>
        </w:rPr>
        <w:tab/>
      </w:r>
      <w:r w:rsidR="00AE01BA">
        <w:rPr>
          <w:rFonts w:ascii="GillSansLightC" w:hAnsi="GillSansLightC"/>
          <w:bCs/>
          <w:lang w:val="en-US" w:eastAsia="ru-RU"/>
        </w:rPr>
        <w:tab/>
      </w:r>
    </w:p>
    <w:p w:rsidR="00401473" w:rsidRPr="00812E58" w:rsidRDefault="00401473" w:rsidP="006026FD">
      <w:pPr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Cs/>
          <w:lang w:val="en-US" w:eastAsia="ru-RU"/>
        </w:rPr>
      </w:pPr>
      <w:r w:rsidRPr="00812E58">
        <w:rPr>
          <w:rFonts w:ascii="GillSansLightC" w:hAnsi="GillSansLightC"/>
          <w:bCs/>
          <w:lang w:eastAsia="ru-RU"/>
        </w:rPr>
        <w:t>Грейпфрутовый</w:t>
      </w:r>
      <w:r w:rsidRPr="00812E58">
        <w:rPr>
          <w:rFonts w:ascii="GillSansLightC" w:hAnsi="GillSansLightC"/>
          <w:bCs/>
          <w:lang w:val="en-US" w:eastAsia="ru-RU"/>
        </w:rPr>
        <w:t xml:space="preserve">  -  Grapefruit</w:t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="00BB3CDB">
        <w:rPr>
          <w:rFonts w:ascii="GillSansLightC" w:hAnsi="GillSansLightC"/>
          <w:b/>
          <w:lang w:val="en-US"/>
        </w:rPr>
        <w:t>65</w:t>
      </w:r>
      <w:r w:rsidRPr="00A57124">
        <w:rPr>
          <w:rFonts w:ascii="GillSansLightC" w:hAnsi="GillSansLightC"/>
          <w:b/>
          <w:lang w:val="en-US"/>
        </w:rPr>
        <w:t>0.</w:t>
      </w:r>
      <w:r w:rsidRPr="00812E58">
        <w:rPr>
          <w:rFonts w:ascii="GillSansLightC" w:hAnsi="GillSansLightC"/>
          <w:bCs/>
          <w:lang w:val="en-US" w:eastAsia="ru-RU"/>
        </w:rPr>
        <w:t xml:space="preserve"> </w:t>
      </w:r>
    </w:p>
    <w:p w:rsidR="00401473" w:rsidRPr="00812E58" w:rsidRDefault="00401473" w:rsidP="006026FD">
      <w:pPr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Cs/>
          <w:lang w:val="en-US" w:eastAsia="ru-RU"/>
        </w:rPr>
      </w:pPr>
      <w:r w:rsidRPr="00812E58">
        <w:rPr>
          <w:rFonts w:ascii="GillSansLightC" w:hAnsi="GillSansLightC"/>
          <w:bCs/>
          <w:lang w:eastAsia="ru-RU"/>
        </w:rPr>
        <w:t>Морковный</w:t>
      </w:r>
      <w:r w:rsidRPr="00812E58">
        <w:rPr>
          <w:rFonts w:ascii="GillSansLightC" w:hAnsi="GillSansLightC"/>
          <w:bCs/>
          <w:lang w:val="en-US" w:eastAsia="ru-RU"/>
        </w:rPr>
        <w:t xml:space="preserve">  -  Carrot</w:t>
      </w:r>
      <w:r w:rsidR="00D55600" w:rsidRPr="000749E5">
        <w:rPr>
          <w:rFonts w:ascii="GillSansLightC" w:hAnsi="GillSansLightC" w:cs="Arial"/>
          <w:lang w:val="en-US"/>
        </w:rPr>
        <w:t xml:space="preserve"> </w:t>
      </w:r>
      <w:r w:rsidR="002F5D4F">
        <w:rPr>
          <w:rFonts w:ascii="GillSansLightC" w:hAnsi="GillSansLightC" w:cs="Arial"/>
          <w:lang w:val="en-US"/>
        </w:rPr>
        <w:t>(200/30</w:t>
      </w:r>
      <w:r w:rsidR="002F5D4F" w:rsidRPr="00BB3CDB">
        <w:rPr>
          <w:rFonts w:ascii="GillSansLightC" w:hAnsi="GillSansLightC"/>
          <w:lang w:val="en-US"/>
        </w:rPr>
        <w:t xml:space="preserve"> </w:t>
      </w:r>
      <w:r w:rsidR="002F5D4F">
        <w:rPr>
          <w:rFonts w:ascii="GillSansLightC" w:hAnsi="GillSansLightC"/>
          <w:lang w:val="en-US"/>
        </w:rPr>
        <w:t xml:space="preserve"> </w:t>
      </w:r>
      <w:r w:rsidR="002F5D4F" w:rsidRPr="00812E58">
        <w:rPr>
          <w:rFonts w:ascii="GillSansLightC" w:hAnsi="GillSansLightC"/>
        </w:rPr>
        <w:t>г</w:t>
      </w:r>
      <w:r w:rsidR="002F5D4F" w:rsidRPr="00812E58">
        <w:rPr>
          <w:rFonts w:ascii="GillSansLightC" w:hAnsi="GillSansLightC"/>
          <w:lang w:val="en-US"/>
        </w:rPr>
        <w:t>/g</w:t>
      </w:r>
      <w:r w:rsidR="002F5D4F">
        <w:rPr>
          <w:rFonts w:ascii="GillSansLightC" w:hAnsi="GillSansLightC"/>
          <w:lang w:val="en-US"/>
        </w:rPr>
        <w:t>)</w:t>
      </w:r>
      <w:r w:rsidR="002F5D4F" w:rsidRPr="00BB3CDB">
        <w:rPr>
          <w:rFonts w:ascii="GillSansLightC" w:hAnsi="GillSansLightC" w:cs="Arial"/>
          <w:noProof/>
          <w:lang w:val="en-US" w:eastAsia="ru-RU"/>
        </w:rPr>
        <w:t xml:space="preserve"> </w:t>
      </w:r>
      <w:r w:rsidR="002F5D4F" w:rsidRPr="002F5D4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15" name="Рисунок 84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5D4F">
        <w:rPr>
          <w:rFonts w:ascii="GillSansLightC" w:hAnsi="GillSansLightC" w:cs="Arial"/>
          <w:lang w:val="en-US"/>
        </w:rPr>
        <w:t xml:space="preserve">  </w:t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Pr="00812E58">
        <w:rPr>
          <w:rFonts w:ascii="GillSansLightC" w:hAnsi="GillSansLightC"/>
          <w:bCs/>
          <w:lang w:val="en-US" w:eastAsia="ru-RU"/>
        </w:rPr>
        <w:tab/>
      </w:r>
      <w:r w:rsidR="00C870E1">
        <w:rPr>
          <w:rFonts w:ascii="GillSansLightC" w:hAnsi="GillSansLightC"/>
          <w:b/>
          <w:bCs/>
          <w:lang w:val="en-US" w:eastAsia="ru-RU"/>
        </w:rPr>
        <w:t>4</w:t>
      </w:r>
      <w:r w:rsidR="00BB3CDB">
        <w:rPr>
          <w:rFonts w:ascii="GillSansLightC" w:hAnsi="GillSansLightC"/>
          <w:b/>
          <w:bCs/>
          <w:lang w:val="en-US" w:eastAsia="ru-RU"/>
        </w:rPr>
        <w:t>7</w:t>
      </w:r>
      <w:r w:rsidRPr="00A57124">
        <w:rPr>
          <w:rFonts w:ascii="GillSansLightC" w:hAnsi="GillSansLightC"/>
          <w:b/>
          <w:bCs/>
          <w:lang w:val="en-US" w:eastAsia="ru-RU"/>
        </w:rPr>
        <w:t>0</w:t>
      </w:r>
      <w:r w:rsidRPr="00A57124">
        <w:rPr>
          <w:rFonts w:ascii="GillSansLightC" w:hAnsi="GillSansLightC"/>
          <w:b/>
          <w:lang w:val="en-US"/>
        </w:rPr>
        <w:t>.</w:t>
      </w:r>
    </w:p>
    <w:p w:rsidR="00401473" w:rsidRPr="00812E58" w:rsidRDefault="007D13EE" w:rsidP="006026FD">
      <w:pPr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Cs/>
          <w:lang w:val="en-US" w:eastAsia="ru-RU"/>
        </w:rPr>
      </w:pPr>
      <w:r>
        <w:rPr>
          <w:rFonts w:ascii="GillSansLightC" w:hAnsi="GillSansLightC"/>
          <w:bCs/>
          <w:lang w:eastAsia="ru-RU"/>
        </w:rPr>
        <w:t>Сельдерейн</w:t>
      </w:r>
      <w:r w:rsidR="00401473" w:rsidRPr="00812E58">
        <w:rPr>
          <w:rFonts w:ascii="GillSansLightC" w:hAnsi="GillSansLightC"/>
          <w:bCs/>
          <w:lang w:eastAsia="ru-RU"/>
        </w:rPr>
        <w:t>ый</w:t>
      </w:r>
      <w:r w:rsidR="00401473" w:rsidRPr="00812E58">
        <w:rPr>
          <w:rFonts w:ascii="GillSansLightC" w:hAnsi="GillSansLightC"/>
          <w:bCs/>
          <w:lang w:val="en-US" w:eastAsia="ru-RU"/>
        </w:rPr>
        <w:t xml:space="preserve">  -  Celery</w:t>
      </w:r>
      <w:r w:rsidR="00C93AA1" w:rsidRPr="00A32D91">
        <w:rPr>
          <w:rFonts w:ascii="GillSansLightC" w:hAnsi="GillSansLightC"/>
          <w:bCs/>
          <w:lang w:val="en-US" w:eastAsia="ru-RU"/>
        </w:rPr>
        <w:t xml:space="preserve"> </w:t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27000" cy="127000"/>
            <wp:effectExtent l="0" t="0" r="6350" b="0"/>
            <wp:docPr id="87" name="Рисунок 87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" cy="12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1473" w:rsidRPr="00812E58">
        <w:rPr>
          <w:rFonts w:ascii="GillSansLightC" w:hAnsi="GillSansLightC"/>
          <w:bCs/>
          <w:lang w:val="en-US" w:eastAsia="ru-RU"/>
        </w:rPr>
        <w:tab/>
      </w:r>
      <w:r w:rsidR="00401473" w:rsidRPr="00812E58">
        <w:rPr>
          <w:rFonts w:ascii="GillSansLightC" w:hAnsi="GillSansLightC"/>
          <w:bCs/>
          <w:lang w:val="en-US" w:eastAsia="ru-RU"/>
        </w:rPr>
        <w:tab/>
      </w:r>
      <w:r w:rsidR="00401473" w:rsidRPr="00812E58">
        <w:rPr>
          <w:rFonts w:ascii="GillSansLightC" w:hAnsi="GillSansLightC"/>
          <w:bCs/>
          <w:lang w:val="en-US" w:eastAsia="ru-RU"/>
        </w:rPr>
        <w:tab/>
      </w:r>
      <w:r w:rsidR="00401473" w:rsidRPr="00812E58">
        <w:rPr>
          <w:rFonts w:ascii="GillSansLightC" w:hAnsi="GillSansLightC"/>
          <w:bCs/>
          <w:lang w:val="en-US" w:eastAsia="ru-RU"/>
        </w:rPr>
        <w:tab/>
      </w:r>
      <w:r w:rsidR="00401473" w:rsidRPr="00812E58">
        <w:rPr>
          <w:rFonts w:ascii="GillSansLightC" w:hAnsi="GillSansLightC"/>
          <w:bCs/>
          <w:lang w:val="en-US" w:eastAsia="ru-RU"/>
        </w:rPr>
        <w:tab/>
      </w:r>
      <w:r w:rsidR="00C870E1">
        <w:rPr>
          <w:rFonts w:ascii="GillSansLightC" w:hAnsi="GillSansLightC"/>
          <w:b/>
          <w:bCs/>
          <w:lang w:val="en-US" w:eastAsia="ru-RU"/>
        </w:rPr>
        <w:t>6</w:t>
      </w:r>
      <w:r w:rsidR="00BB3CDB">
        <w:rPr>
          <w:rFonts w:ascii="GillSansLightC" w:hAnsi="GillSansLightC"/>
          <w:b/>
          <w:bCs/>
          <w:lang w:val="en-US" w:eastAsia="ru-RU"/>
        </w:rPr>
        <w:t>7</w:t>
      </w:r>
      <w:r w:rsidR="00401473" w:rsidRPr="00A57124">
        <w:rPr>
          <w:rFonts w:ascii="GillSansLightC" w:hAnsi="GillSansLightC"/>
          <w:b/>
          <w:lang w:val="en-US"/>
        </w:rPr>
        <w:t>0.</w:t>
      </w:r>
    </w:p>
    <w:p w:rsidR="00401473" w:rsidRPr="00FB297D" w:rsidRDefault="00401473" w:rsidP="006026FD">
      <w:pPr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Cs/>
          <w:lang w:val="en-US" w:eastAsia="ru-RU"/>
        </w:rPr>
      </w:pPr>
      <w:r w:rsidRPr="00812E58">
        <w:rPr>
          <w:rFonts w:ascii="GillSansLightC" w:hAnsi="GillSansLightC"/>
          <w:bCs/>
          <w:lang w:eastAsia="ru-RU"/>
        </w:rPr>
        <w:t>Ананасовый</w:t>
      </w:r>
      <w:r w:rsidRPr="00FB297D">
        <w:rPr>
          <w:rFonts w:ascii="GillSansLightC" w:hAnsi="GillSansLightC"/>
          <w:bCs/>
          <w:lang w:val="en-US" w:eastAsia="ru-RU"/>
        </w:rPr>
        <w:t xml:space="preserve">  -  </w:t>
      </w:r>
      <w:r w:rsidRPr="00812E58">
        <w:rPr>
          <w:rFonts w:ascii="GillSansLightC" w:hAnsi="GillSansLightC"/>
          <w:bCs/>
          <w:lang w:val="en-US" w:eastAsia="ru-RU"/>
        </w:rPr>
        <w:t>Pineapple</w:t>
      </w:r>
      <w:r w:rsidR="00E268BF" w:rsidRPr="003238C7">
        <w:rPr>
          <w:rFonts w:ascii="GillSansLightC" w:hAnsi="GillSansLightC"/>
          <w:bCs/>
          <w:lang w:val="en-US" w:eastAsia="ru-RU"/>
        </w:rPr>
        <w:tab/>
      </w:r>
      <w:r w:rsidR="00E268BF" w:rsidRPr="003238C7">
        <w:rPr>
          <w:rFonts w:ascii="GillSansLightC" w:hAnsi="GillSansLightC"/>
          <w:bCs/>
          <w:lang w:val="en-US" w:eastAsia="ru-RU"/>
        </w:rPr>
        <w:tab/>
      </w:r>
      <w:r w:rsidR="00E268BF" w:rsidRPr="003238C7">
        <w:rPr>
          <w:rFonts w:ascii="GillSansLightC" w:hAnsi="GillSansLightC"/>
          <w:bCs/>
          <w:lang w:val="en-US" w:eastAsia="ru-RU"/>
        </w:rPr>
        <w:tab/>
      </w:r>
      <w:r w:rsidR="00E268BF" w:rsidRPr="003238C7">
        <w:rPr>
          <w:rFonts w:ascii="GillSansLightC" w:hAnsi="GillSansLightC"/>
          <w:bCs/>
          <w:lang w:val="en-US" w:eastAsia="ru-RU"/>
        </w:rPr>
        <w:tab/>
      </w:r>
      <w:r w:rsidR="00E268BF" w:rsidRPr="003238C7">
        <w:rPr>
          <w:rFonts w:ascii="GillSansLightC" w:hAnsi="GillSansLightC"/>
          <w:bCs/>
          <w:lang w:val="en-US" w:eastAsia="ru-RU"/>
        </w:rPr>
        <w:tab/>
        <w:t xml:space="preserve">          </w:t>
      </w:r>
      <w:r w:rsidR="00BB3CDB">
        <w:rPr>
          <w:rFonts w:ascii="GillSansLightC" w:hAnsi="GillSansLightC"/>
          <w:b/>
          <w:lang w:val="en-US"/>
        </w:rPr>
        <w:t>109</w:t>
      </w:r>
      <w:r w:rsidRPr="00FB297D">
        <w:rPr>
          <w:rFonts w:ascii="GillSansLightC" w:hAnsi="GillSansLightC"/>
          <w:b/>
          <w:lang w:val="en-US"/>
        </w:rPr>
        <w:t>0.</w:t>
      </w:r>
    </w:p>
    <w:p w:rsidR="005A1433" w:rsidRPr="00FB297D" w:rsidRDefault="00401473" w:rsidP="006026FD">
      <w:pPr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Cs/>
          <w:lang w:val="en-US" w:eastAsia="ru-RU"/>
        </w:rPr>
      </w:pPr>
      <w:r w:rsidRPr="00812E58">
        <w:rPr>
          <w:rFonts w:ascii="GillSansLightC" w:hAnsi="GillSansLightC"/>
          <w:bCs/>
          <w:lang w:eastAsia="ru-RU"/>
        </w:rPr>
        <w:t>Яблочный</w:t>
      </w:r>
      <w:r w:rsidRPr="00FB297D">
        <w:rPr>
          <w:rFonts w:ascii="GillSansLightC" w:hAnsi="GillSansLightC"/>
          <w:bCs/>
          <w:lang w:val="en-US" w:eastAsia="ru-RU"/>
        </w:rPr>
        <w:t xml:space="preserve">  -  </w:t>
      </w:r>
      <w:r w:rsidRPr="00812E58">
        <w:rPr>
          <w:rFonts w:ascii="GillSansLightC" w:hAnsi="GillSansLightC"/>
          <w:bCs/>
          <w:lang w:val="en-US" w:eastAsia="ru-RU"/>
        </w:rPr>
        <w:t>Apple</w:t>
      </w:r>
      <w:r w:rsidRPr="00FB297D">
        <w:rPr>
          <w:rFonts w:ascii="GillSansLightC" w:hAnsi="GillSansLightC"/>
          <w:bCs/>
          <w:lang w:val="en-US" w:eastAsia="ru-RU"/>
        </w:rPr>
        <w:tab/>
      </w:r>
      <w:r w:rsidRPr="00FB297D">
        <w:rPr>
          <w:rFonts w:ascii="GillSansLightC" w:hAnsi="GillSansLightC"/>
          <w:bCs/>
          <w:lang w:val="en-US" w:eastAsia="ru-RU"/>
        </w:rPr>
        <w:tab/>
      </w:r>
      <w:r w:rsidRPr="00FB297D">
        <w:rPr>
          <w:rFonts w:ascii="GillSansLightC" w:hAnsi="GillSansLightC"/>
          <w:bCs/>
          <w:lang w:val="en-US" w:eastAsia="ru-RU"/>
        </w:rPr>
        <w:tab/>
      </w:r>
      <w:r w:rsidRPr="00FB297D">
        <w:rPr>
          <w:rFonts w:ascii="GillSansLightC" w:hAnsi="GillSansLightC"/>
          <w:bCs/>
          <w:lang w:val="en-US" w:eastAsia="ru-RU"/>
        </w:rPr>
        <w:tab/>
      </w:r>
      <w:r w:rsidRPr="00FB297D">
        <w:rPr>
          <w:rFonts w:ascii="GillSansLightC" w:hAnsi="GillSansLightC"/>
          <w:bCs/>
          <w:lang w:val="en-US" w:eastAsia="ru-RU"/>
        </w:rPr>
        <w:tab/>
      </w:r>
      <w:r w:rsidRPr="00FB297D">
        <w:rPr>
          <w:rFonts w:ascii="GillSansLightC" w:hAnsi="GillSansLightC"/>
          <w:bCs/>
          <w:lang w:val="en-US" w:eastAsia="ru-RU"/>
        </w:rPr>
        <w:tab/>
      </w:r>
      <w:r w:rsidRPr="00FB297D">
        <w:rPr>
          <w:rFonts w:ascii="GillSansLightC" w:hAnsi="GillSansLightC"/>
          <w:bCs/>
          <w:lang w:val="en-US" w:eastAsia="ru-RU"/>
        </w:rPr>
        <w:tab/>
      </w:r>
      <w:r w:rsidR="006A6FC4" w:rsidRPr="009F5BD8">
        <w:rPr>
          <w:rFonts w:ascii="GillSansLightC" w:hAnsi="GillSansLightC"/>
          <w:b/>
          <w:lang w:val="en-US"/>
        </w:rPr>
        <w:t>63</w:t>
      </w:r>
      <w:r w:rsidRPr="00FB297D">
        <w:rPr>
          <w:rFonts w:ascii="GillSansLightC" w:hAnsi="GillSansLightC"/>
          <w:b/>
          <w:lang w:val="en-US"/>
        </w:rPr>
        <w:t>0.</w:t>
      </w:r>
    </w:p>
    <w:p w:rsidR="006026FD" w:rsidRDefault="006026FD" w:rsidP="00B3579C">
      <w:pPr>
        <w:tabs>
          <w:tab w:val="left" w:pos="6804"/>
        </w:tabs>
        <w:spacing w:after="0" w:line="240" w:lineRule="auto"/>
        <w:rPr>
          <w:rFonts w:ascii="GillSansLightC" w:hAnsi="GillSansLightC" w:cs="Arial"/>
          <w:b/>
          <w:lang w:val="en-US"/>
        </w:rPr>
      </w:pPr>
    </w:p>
    <w:p w:rsidR="00401473" w:rsidRPr="001B7814" w:rsidRDefault="00B3579C" w:rsidP="00B3579C">
      <w:pPr>
        <w:tabs>
          <w:tab w:val="left" w:pos="6804"/>
        </w:tabs>
        <w:spacing w:after="0" w:line="240" w:lineRule="auto"/>
        <w:rPr>
          <w:rFonts w:ascii="GillSansLightC" w:hAnsi="GillSansLightC" w:cs="Arial"/>
          <w:b/>
        </w:rPr>
      </w:pPr>
      <w:r w:rsidRPr="00150CE4">
        <w:rPr>
          <w:rFonts w:ascii="GillSansLightC" w:hAnsi="GillSansLightC" w:cs="Arial"/>
          <w:b/>
          <w:lang w:val="en-US"/>
        </w:rPr>
        <w:t xml:space="preserve">              </w:t>
      </w:r>
      <w:r w:rsidR="00401473" w:rsidRPr="00812E58">
        <w:rPr>
          <w:rFonts w:ascii="GillSansLightC" w:hAnsi="GillSansLightC" w:cs="Arial"/>
          <w:b/>
        </w:rPr>
        <w:t>Чай</w:t>
      </w:r>
      <w:r w:rsidR="00401473" w:rsidRPr="001B7814">
        <w:rPr>
          <w:rFonts w:ascii="GillSansLightC" w:hAnsi="GillSansLightC" w:cs="Arial"/>
          <w:b/>
        </w:rPr>
        <w:t xml:space="preserve"> </w:t>
      </w:r>
      <w:r w:rsidR="00401473" w:rsidRPr="00812E58">
        <w:rPr>
          <w:rFonts w:ascii="GillSansLightC" w:hAnsi="GillSansLightC" w:cs="Arial"/>
          <w:b/>
        </w:rPr>
        <w:t>и</w:t>
      </w:r>
      <w:r w:rsidR="00401473" w:rsidRPr="001B7814">
        <w:rPr>
          <w:rFonts w:ascii="GillSansLightC" w:hAnsi="GillSansLightC" w:cs="Arial"/>
          <w:b/>
        </w:rPr>
        <w:t xml:space="preserve"> </w:t>
      </w:r>
      <w:r w:rsidR="00401473" w:rsidRPr="00812E58">
        <w:rPr>
          <w:rFonts w:ascii="GillSansLightC" w:hAnsi="GillSansLightC" w:cs="Arial"/>
          <w:b/>
        </w:rPr>
        <w:t>кофе</w:t>
      </w:r>
      <w:r w:rsidR="00401473" w:rsidRPr="001B7814">
        <w:rPr>
          <w:rFonts w:ascii="GillSansLightC" w:hAnsi="GillSansLightC" w:cs="Arial"/>
          <w:b/>
        </w:rPr>
        <w:t xml:space="preserve"> -  </w:t>
      </w:r>
      <w:r w:rsidR="00401473" w:rsidRPr="00812E58">
        <w:rPr>
          <w:rFonts w:ascii="GillSansLightC" w:hAnsi="GillSansLightC" w:cs="Arial"/>
          <w:b/>
          <w:lang w:val="en-US"/>
        </w:rPr>
        <w:t>Tea</w:t>
      </w:r>
      <w:r w:rsidR="00401473" w:rsidRPr="001B7814">
        <w:rPr>
          <w:rFonts w:ascii="GillSansLightC" w:hAnsi="GillSansLightC" w:cs="Arial"/>
          <w:b/>
        </w:rPr>
        <w:t xml:space="preserve"> &amp; </w:t>
      </w:r>
      <w:r w:rsidR="00401473" w:rsidRPr="00812E58">
        <w:rPr>
          <w:rFonts w:ascii="GillSansLightC" w:hAnsi="GillSansLightC" w:cs="Arial"/>
          <w:b/>
          <w:lang w:val="en-US"/>
        </w:rPr>
        <w:t>Coffee</w:t>
      </w:r>
      <w:r w:rsidR="00401473" w:rsidRPr="001B7814">
        <w:rPr>
          <w:rFonts w:ascii="GillSansLightC" w:hAnsi="GillSansLightC" w:cs="Arial"/>
          <w:b/>
        </w:rPr>
        <w:tab/>
      </w:r>
      <w:r w:rsidR="003B1488" w:rsidRPr="001B7814">
        <w:rPr>
          <w:rFonts w:ascii="GillSansLightC" w:hAnsi="GillSansLightC"/>
          <w:bCs/>
          <w:lang w:eastAsia="ru-RU"/>
        </w:rPr>
        <w:t xml:space="preserve">(600 </w:t>
      </w:r>
      <w:r w:rsidR="003B1488" w:rsidRPr="00812E58">
        <w:rPr>
          <w:rFonts w:ascii="GillSansLightC" w:hAnsi="GillSansLightC"/>
          <w:bCs/>
          <w:lang w:eastAsia="ru-RU"/>
        </w:rPr>
        <w:t>мл</w:t>
      </w:r>
      <w:r w:rsidR="003B1488" w:rsidRPr="001B7814">
        <w:rPr>
          <w:rFonts w:ascii="GillSansLightC" w:hAnsi="GillSansLightC"/>
          <w:bCs/>
          <w:lang w:eastAsia="ru-RU"/>
        </w:rPr>
        <w:t>/</w:t>
      </w:r>
      <w:r w:rsidR="003B1488" w:rsidRPr="00812E58">
        <w:rPr>
          <w:rFonts w:ascii="GillSansLightC" w:hAnsi="GillSansLightC"/>
          <w:bCs/>
          <w:lang w:val="en-US" w:eastAsia="ru-RU"/>
        </w:rPr>
        <w:t>ml</w:t>
      </w:r>
      <w:r w:rsidR="003B1488" w:rsidRPr="001B7814">
        <w:rPr>
          <w:rFonts w:ascii="GillSansLightC" w:hAnsi="GillSansLightC"/>
          <w:bCs/>
          <w:lang w:eastAsia="ru-RU"/>
        </w:rPr>
        <w:t>)</w:t>
      </w:r>
      <w:r w:rsidR="00401473" w:rsidRPr="001B7814">
        <w:rPr>
          <w:rFonts w:ascii="GillSansLightC" w:hAnsi="GillSansLightC" w:cs="Arial"/>
          <w:b/>
        </w:rPr>
        <w:tab/>
      </w:r>
    </w:p>
    <w:p w:rsidR="00401473" w:rsidRPr="001B7814" w:rsidRDefault="00401473" w:rsidP="006026FD">
      <w:pPr>
        <w:autoSpaceDE w:val="0"/>
        <w:autoSpaceDN w:val="0"/>
        <w:adjustRightInd w:val="0"/>
        <w:spacing w:before="40" w:after="0" w:line="240" w:lineRule="auto"/>
        <w:ind w:firstLine="851"/>
        <w:rPr>
          <w:rFonts w:ascii="GillSansLightC" w:hAnsi="GillSansLightC"/>
          <w:bCs/>
          <w:lang w:eastAsia="ru-RU"/>
        </w:rPr>
      </w:pPr>
      <w:r w:rsidRPr="00812E58">
        <w:rPr>
          <w:rFonts w:ascii="GillSansLightC" w:hAnsi="GillSansLightC"/>
          <w:bCs/>
          <w:lang w:eastAsia="ru-RU"/>
        </w:rPr>
        <w:t>Чай</w:t>
      </w:r>
      <w:r w:rsidRPr="001B7814">
        <w:rPr>
          <w:rFonts w:ascii="GillSansLightC" w:hAnsi="GillSansLightC"/>
          <w:bCs/>
          <w:lang w:eastAsia="ru-RU"/>
        </w:rPr>
        <w:t xml:space="preserve">  -  </w:t>
      </w:r>
      <w:r w:rsidRPr="00812E58">
        <w:rPr>
          <w:rFonts w:ascii="GillSansLightC" w:hAnsi="GillSansLightC"/>
          <w:bCs/>
          <w:lang w:val="en-US" w:eastAsia="ru-RU"/>
        </w:rPr>
        <w:t>Tea</w:t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="006A6FC4">
        <w:rPr>
          <w:rFonts w:ascii="GillSansLightC" w:hAnsi="GillSansLightC"/>
          <w:b/>
          <w:bCs/>
          <w:lang w:eastAsia="ru-RU"/>
        </w:rPr>
        <w:t>42</w:t>
      </w:r>
      <w:r w:rsidRPr="00A57124">
        <w:rPr>
          <w:rFonts w:ascii="GillSansLightC" w:hAnsi="GillSansLightC"/>
          <w:b/>
          <w:bCs/>
          <w:lang w:eastAsia="ru-RU"/>
        </w:rPr>
        <w:t>0</w:t>
      </w:r>
      <w:r w:rsidRPr="00A57124">
        <w:rPr>
          <w:rFonts w:ascii="GillSansLightC" w:hAnsi="GillSansLightC"/>
          <w:b/>
        </w:rPr>
        <w:t>.</w:t>
      </w:r>
    </w:p>
    <w:p w:rsidR="00B24BF4" w:rsidRPr="001B7814" w:rsidRDefault="00401473" w:rsidP="006026FD">
      <w:pPr>
        <w:autoSpaceDE w:val="0"/>
        <w:autoSpaceDN w:val="0"/>
        <w:adjustRightInd w:val="0"/>
        <w:spacing w:before="40" w:after="0" w:line="240" w:lineRule="auto"/>
        <w:ind w:left="284" w:firstLine="567"/>
        <w:rPr>
          <w:rFonts w:ascii="GillSansLightC" w:hAnsi="GillSansLightC"/>
          <w:b/>
          <w:bCs/>
          <w:lang w:eastAsia="ru-RU"/>
        </w:rPr>
      </w:pPr>
      <w:r w:rsidRPr="0059646C">
        <w:rPr>
          <w:rFonts w:ascii="GillSansLightC" w:hAnsi="GillSansLightC"/>
          <w:bCs/>
          <w:lang w:eastAsia="ru-RU"/>
        </w:rPr>
        <w:t>Кофе</w:t>
      </w:r>
      <w:r w:rsidRPr="001B7814">
        <w:rPr>
          <w:rFonts w:ascii="GillSansLightC" w:hAnsi="GillSansLightC"/>
          <w:bCs/>
          <w:lang w:eastAsia="ru-RU"/>
        </w:rPr>
        <w:t xml:space="preserve">  -  </w:t>
      </w:r>
      <w:r w:rsidRPr="0059646C">
        <w:rPr>
          <w:rFonts w:ascii="GillSansLightC" w:hAnsi="GillSansLightC"/>
          <w:bCs/>
          <w:lang w:val="en-US" w:eastAsia="ru-RU"/>
        </w:rPr>
        <w:t>Coffee</w:t>
      </w:r>
      <w:r w:rsidR="005A1433" w:rsidRPr="001B7814">
        <w:rPr>
          <w:rFonts w:ascii="GillSansLightC" w:hAnsi="GillSansLightC"/>
          <w:bCs/>
          <w:lang w:eastAsia="ru-RU"/>
        </w:rPr>
        <w:t xml:space="preserve"> </w:t>
      </w:r>
      <w:r w:rsidRPr="001B7814">
        <w:rPr>
          <w:rFonts w:ascii="GillSansLightC" w:hAnsi="GillSansLightC"/>
          <w:bCs/>
          <w:lang w:eastAsia="ru-RU"/>
        </w:rPr>
        <w:t xml:space="preserve"> </w:t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Pr="001B7814">
        <w:rPr>
          <w:rFonts w:ascii="GillSansLightC" w:hAnsi="GillSansLightC"/>
          <w:bCs/>
          <w:lang w:eastAsia="ru-RU"/>
        </w:rPr>
        <w:tab/>
      </w:r>
      <w:r w:rsidR="006A6FC4">
        <w:rPr>
          <w:rFonts w:ascii="GillSansLightC" w:hAnsi="GillSansLightC"/>
          <w:b/>
          <w:bCs/>
          <w:lang w:eastAsia="ru-RU"/>
        </w:rPr>
        <w:t>53</w:t>
      </w:r>
      <w:r w:rsidRPr="00A57124">
        <w:rPr>
          <w:rFonts w:ascii="GillSansLightC" w:hAnsi="GillSansLightC"/>
          <w:b/>
          <w:bCs/>
          <w:lang w:eastAsia="ru-RU"/>
        </w:rPr>
        <w:t>0.</w:t>
      </w:r>
    </w:p>
    <w:p w:rsidR="009C3170" w:rsidRDefault="00D55A19" w:rsidP="00D55A19">
      <w:pPr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1B7814">
        <w:rPr>
          <w:rFonts w:ascii="GillSansLightC" w:hAnsi="GillSansLightC" w:cs="Arial"/>
          <w:b/>
          <w:sz w:val="20"/>
          <w:szCs w:val="20"/>
        </w:rPr>
        <w:t xml:space="preserve">    </w:t>
      </w:r>
    </w:p>
    <w:p w:rsidR="006B5031" w:rsidRPr="0059646C" w:rsidRDefault="009C3170" w:rsidP="00D55A19">
      <w:pPr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>
        <w:rPr>
          <w:rFonts w:ascii="GillSansLightC" w:hAnsi="GillSansLightC" w:cs="Arial"/>
          <w:b/>
          <w:sz w:val="20"/>
          <w:szCs w:val="20"/>
        </w:rPr>
        <w:t xml:space="preserve">    </w:t>
      </w:r>
      <w:r w:rsidR="00401473" w:rsidRPr="0059646C">
        <w:rPr>
          <w:rFonts w:ascii="GillSansLightC" w:hAnsi="GillSansLightC" w:cs="Arial"/>
          <w:b/>
          <w:sz w:val="20"/>
          <w:szCs w:val="20"/>
        </w:rPr>
        <w:t>Завтрак, включенный в стоимость проживания, сервируется в ресторане «Талавера»</w:t>
      </w:r>
    </w:p>
    <w:p w:rsidR="00BC0F74" w:rsidRDefault="00D55A19" w:rsidP="00554525">
      <w:pPr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</w:pPr>
      <w:r w:rsidRPr="0096320F">
        <w:rPr>
          <w:rFonts w:ascii="GillSansLightC" w:hAnsi="GillSansLightC" w:cs="Arial"/>
          <w:b/>
          <w:sz w:val="20"/>
          <w:szCs w:val="20"/>
        </w:rPr>
        <w:t xml:space="preserve">    </w:t>
      </w:r>
      <w:r w:rsidR="00D84BBD">
        <w:rPr>
          <w:rFonts w:ascii="GillSansLightC" w:hAnsi="GillSansLightC" w:cs="Arial"/>
          <w:b/>
          <w:sz w:val="20"/>
          <w:szCs w:val="20"/>
          <w:lang w:val="en-US"/>
        </w:rPr>
        <w:t>Breakfast</w:t>
      </w:r>
      <w:r w:rsidR="00401473" w:rsidRPr="008B1348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401473" w:rsidRPr="0059646C">
        <w:rPr>
          <w:rFonts w:ascii="GillSansLightC" w:hAnsi="GillSansLightC" w:cs="Arial"/>
          <w:b/>
          <w:sz w:val="20"/>
          <w:szCs w:val="20"/>
          <w:lang w:val="en-US"/>
        </w:rPr>
        <w:t>included</w:t>
      </w:r>
      <w:r w:rsidR="00401473" w:rsidRPr="008B1348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D84BBD">
        <w:rPr>
          <w:rFonts w:ascii="GillSansLightC" w:hAnsi="GillSansLightC" w:cs="Arial"/>
          <w:b/>
          <w:sz w:val="20"/>
          <w:szCs w:val="20"/>
          <w:lang w:val="en-US"/>
        </w:rPr>
        <w:t>in</w:t>
      </w:r>
      <w:r w:rsidR="00D84BBD" w:rsidRPr="008B1348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D84BBD">
        <w:rPr>
          <w:rFonts w:ascii="GillSansLightC" w:hAnsi="GillSansLightC" w:cs="Arial"/>
          <w:b/>
          <w:sz w:val="20"/>
          <w:szCs w:val="20"/>
          <w:lang w:val="en-US"/>
        </w:rPr>
        <w:t>the</w:t>
      </w:r>
      <w:r w:rsidR="00D84BBD" w:rsidRPr="008B1348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D84BBD">
        <w:rPr>
          <w:rFonts w:ascii="GillSansLightC" w:hAnsi="GillSansLightC" w:cs="Arial"/>
          <w:b/>
          <w:sz w:val="20"/>
          <w:szCs w:val="20"/>
          <w:lang w:val="en-US"/>
        </w:rPr>
        <w:t>room</w:t>
      </w:r>
      <w:r w:rsidR="00D84BBD" w:rsidRPr="008B1348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D84BBD">
        <w:rPr>
          <w:rFonts w:ascii="GillSansLightC" w:hAnsi="GillSansLightC" w:cs="Arial"/>
          <w:b/>
          <w:sz w:val="20"/>
          <w:szCs w:val="20"/>
          <w:lang w:val="en-US"/>
        </w:rPr>
        <w:t>rate is served in Talavera</w:t>
      </w:r>
      <w:r w:rsidR="00401473" w:rsidRPr="0059646C">
        <w:rPr>
          <w:rFonts w:ascii="GillSansLightC" w:hAnsi="GillSansLightC" w:cs="Arial"/>
          <w:b/>
          <w:sz w:val="20"/>
          <w:szCs w:val="20"/>
          <w:lang w:val="en-US"/>
        </w:rPr>
        <w:t xml:space="preserve"> restaurant</w:t>
      </w:r>
    </w:p>
    <w:p w:rsidR="003B3C8B" w:rsidRPr="00B3579C" w:rsidRDefault="003B3C8B" w:rsidP="00554525">
      <w:pPr>
        <w:spacing w:after="0" w:line="240" w:lineRule="auto"/>
        <w:rPr>
          <w:rFonts w:ascii="GillSansLightC" w:hAnsi="GillSansLightC" w:cs="Arial"/>
          <w:b/>
          <w:sz w:val="14"/>
          <w:szCs w:val="14"/>
          <w:lang w:val="en-US"/>
        </w:rPr>
      </w:pPr>
    </w:p>
    <w:p w:rsidR="003B3C8B" w:rsidRPr="00BB67CD" w:rsidRDefault="009C3170" w:rsidP="009C3170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</w:pPr>
      <w:r w:rsidRPr="009C3170">
        <w:rPr>
          <w:rFonts w:ascii="GillSansLightC" w:hAnsi="GillSansLightC" w:cs="Arial"/>
          <w:b/>
          <w:sz w:val="20"/>
          <w:szCs w:val="20"/>
          <w:lang w:val="en-US"/>
        </w:rPr>
        <w:t xml:space="preserve">    </w:t>
      </w:r>
      <w:r w:rsidR="003B3C8B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3B3C8B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3B3C8B" w:rsidRPr="00FC037D">
        <w:rPr>
          <w:rFonts w:ascii="GillSansLightC" w:hAnsi="GillSansLightC" w:cs="Arial"/>
          <w:b/>
          <w:sz w:val="20"/>
          <w:szCs w:val="20"/>
        </w:rPr>
        <w:t>в</w:t>
      </w:r>
      <w:r w:rsidR="003B3C8B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3B3C8B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3B3C8B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– 200 </w:t>
      </w:r>
      <w:r w:rsidR="003B3C8B"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3B3C8B" w:rsidRPr="00BB67CD" w:rsidRDefault="009C3170" w:rsidP="009C317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20"/>
          <w:szCs w:val="20"/>
          <w:lang w:val="en-US"/>
        </w:rPr>
      </w:pPr>
      <w:r w:rsidRPr="009C3170">
        <w:rPr>
          <w:rFonts w:ascii="GillSansLightC" w:hAnsi="GillSansLightC" w:cs="Arial"/>
          <w:b/>
          <w:sz w:val="20"/>
          <w:szCs w:val="20"/>
          <w:lang w:val="en-US"/>
        </w:rPr>
        <w:t xml:space="preserve">    </w:t>
      </w:r>
      <w:r w:rsidR="003B3C8B"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="003B3C8B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3B3C8B"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="003B3C8B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3B3C8B"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="003B3C8B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200 </w:t>
      </w:r>
      <w:r w:rsidR="003B3C8B"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</w:p>
    <w:p w:rsidR="003B3C8B" w:rsidRPr="00BB67CD" w:rsidRDefault="003B3C8B" w:rsidP="003B3C8B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3B3C8B" w:rsidRPr="00FC037D" w:rsidRDefault="003B3C8B" w:rsidP="003B3C8B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 цены указаны в рублях и включают НДС</w:t>
      </w:r>
    </w:p>
    <w:p w:rsidR="003B3C8B" w:rsidRPr="00FC037D" w:rsidRDefault="003B3C8B" w:rsidP="003B3C8B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 prices are in Russian rubles &amp; include VAT</w:t>
      </w:r>
    </w:p>
    <w:p w:rsidR="009C3170" w:rsidRPr="00EB6083" w:rsidRDefault="00B3579C" w:rsidP="00B3579C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3091" name="Рисунок 5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Соя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Soya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3092" name="Рисунок 5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Орехи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Nuts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093" name="Рисунок 58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Кунжут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Sesame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3094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Сельдерей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Celery</w:t>
      </w:r>
      <w:r w:rsidR="00E004D9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095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Глютен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Gluten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   </w:t>
      </w:r>
    </w:p>
    <w:p w:rsidR="00B3579C" w:rsidRPr="00EB6083" w:rsidRDefault="00B3579C" w:rsidP="00B3579C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3096" name="Рисунок 6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</w:rPr>
        <w:t>Молочные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продукты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Dairy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   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097" name="Рисунок 62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Яйца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Eggs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    </w:t>
      </w:r>
      <w:r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098" name="Рисунок 63" descr="люп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люпин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b="13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083">
        <w:rPr>
          <w:rFonts w:ascii="GillSansLightC" w:hAnsi="GillSansLightC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Люпин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Lupin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91135"/>
            <wp:effectExtent l="0" t="0" r="0" b="0"/>
            <wp:docPr id="3099" name="Рисунок 64" descr="арах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арахис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Арахис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Peanut</w:t>
      </w:r>
    </w:p>
    <w:p w:rsidR="00B3579C" w:rsidRPr="00EB6083" w:rsidRDefault="00B3579C" w:rsidP="00554525">
      <w:pPr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  <w:sectPr w:rsidR="00B3579C" w:rsidRPr="00EB6083" w:rsidSect="0037145A">
          <w:pgSz w:w="9526" w:h="13721" w:code="9"/>
          <w:pgMar w:top="284" w:right="284" w:bottom="437" w:left="284" w:header="709" w:footer="709" w:gutter="0"/>
          <w:cols w:space="708"/>
          <w:docGrid w:linePitch="360"/>
        </w:sectPr>
      </w:pPr>
    </w:p>
    <w:p w:rsidR="004D4A57" w:rsidRPr="00054D4A" w:rsidRDefault="00650F59">
      <w:pPr>
        <w:spacing w:after="0" w:line="240" w:lineRule="auto"/>
        <w:rPr>
          <w:rFonts w:ascii="GillSansLightC" w:hAnsi="GillSansLightC"/>
          <w:noProof/>
          <w:sz w:val="72"/>
          <w:szCs w:val="72"/>
          <w:lang w:val="en-US" w:eastAsia="ru-RU"/>
        </w:rPr>
      </w:pPr>
      <w:r>
        <w:rPr>
          <w:rFonts w:ascii="GillSansLightC" w:hAnsi="GillSansLightC"/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-198755</wp:posOffset>
            </wp:positionH>
            <wp:positionV relativeFrom="paragraph">
              <wp:posOffset>-356870</wp:posOffset>
            </wp:positionV>
            <wp:extent cx="6122035" cy="4491990"/>
            <wp:effectExtent l="19050" t="0" r="0" b="0"/>
            <wp:wrapNone/>
            <wp:docPr id="3701" name="Рисунок 3700" descr="ОЛИВЬ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ИВЬЕ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1116">
        <w:rPr>
          <w:rFonts w:ascii="GillSansLightC" w:hAnsi="GillSansLightC"/>
          <w:noProof/>
          <w:sz w:val="72"/>
          <w:szCs w:val="72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3904772</wp:posOffset>
            </wp:positionV>
            <wp:extent cx="6059750" cy="4714504"/>
            <wp:effectExtent l="19050" t="0" r="0" b="0"/>
            <wp:wrapNone/>
            <wp:docPr id="3704" name="Рисунок 3703" descr="ростбиф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стбиф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59170" cy="4714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415B">
        <w:rPr>
          <w:rFonts w:ascii="GillSansLightC" w:hAnsi="GillSansLightC"/>
          <w:noProof/>
          <w:sz w:val="72"/>
          <w:szCs w:val="72"/>
          <w:lang w:eastAsia="ru-RU"/>
        </w:rPr>
        <w:pict>
          <v:shape id="_x0000_s59915" type="#_x0000_t32" style="position:absolute;margin-left:-4.05pt;margin-top:308.2pt;width:491.85pt;height:0;z-index:251748352;mso-position-horizontal-relative:text;mso-position-vertical-relative:text" o:connectortype="straight"/>
        </w:pict>
      </w:r>
      <w:r w:rsidR="0013415B">
        <w:rPr>
          <w:rFonts w:ascii="GillSansLightC" w:hAnsi="GillSansLightC"/>
          <w:noProof/>
          <w:sz w:val="72"/>
          <w:szCs w:val="72"/>
          <w:lang w:eastAsia="ru-RU"/>
        </w:rPr>
        <w:pict>
          <v:shape id="_x0000_s59860" type="#_x0000_t32" style="position:absolute;margin-left:-97.3pt;margin-top:308.2pt;width:701.3pt;height:0;z-index:251706368;mso-position-horizontal-relative:text;mso-position-vertical-relative:text" o:connectortype="straight"/>
        </w:pict>
      </w:r>
      <w:r w:rsidR="0013415B">
        <w:rPr>
          <w:rFonts w:ascii="GillSansLightC" w:hAnsi="GillSansLightC"/>
          <w:noProof/>
          <w:sz w:val="72"/>
          <w:szCs w:val="72"/>
          <w:lang w:eastAsia="ru-RU"/>
        </w:rPr>
        <w:pict>
          <v:shape id="_x0000_s59859" type="#_x0000_t32" style="position:absolute;margin-left:-14.2pt;margin-top:316.8pt;width:488.35pt;height:.05pt;z-index:251705344;mso-position-horizontal-relative:text;mso-position-vertical-relative:text" o:connectortype="straight"/>
        </w:pict>
      </w:r>
      <w:r w:rsidR="004D4A57" w:rsidRPr="00054D4A">
        <w:rPr>
          <w:rFonts w:ascii="GillSansLightC" w:hAnsi="GillSansLightC"/>
          <w:noProof/>
          <w:sz w:val="72"/>
          <w:szCs w:val="72"/>
          <w:lang w:val="en-US" w:eastAsia="ru-RU"/>
        </w:rPr>
        <w:br w:type="page"/>
      </w:r>
    </w:p>
    <w:p w:rsidR="00644767" w:rsidRPr="00682940" w:rsidRDefault="0059646C" w:rsidP="00D559F3">
      <w:pPr>
        <w:spacing w:after="0" w:line="240" w:lineRule="auto"/>
        <w:jc w:val="center"/>
        <w:rPr>
          <w:rFonts w:ascii="GillSansLightC" w:hAnsi="GillSansLightC"/>
          <w:sz w:val="52"/>
          <w:szCs w:val="52"/>
        </w:rPr>
      </w:pPr>
      <w:r w:rsidRPr="00682940">
        <w:rPr>
          <w:rFonts w:ascii="GillSansLightC" w:hAnsi="GillSansLightC"/>
          <w:sz w:val="52"/>
          <w:szCs w:val="52"/>
        </w:rPr>
        <w:t>ОСНОВНОЕ МЕНЮ</w:t>
      </w:r>
    </w:p>
    <w:p w:rsidR="004B6914" w:rsidRPr="00005DA4" w:rsidRDefault="004B6914" w:rsidP="00D559F3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</w:p>
    <w:p w:rsidR="001B58C7" w:rsidRPr="006026FD" w:rsidRDefault="00DD0C6D" w:rsidP="002B7BB1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</w:rPr>
      </w:pPr>
      <w:r w:rsidRPr="00650F59">
        <w:rPr>
          <w:rFonts w:ascii="GillSansLightC" w:hAnsi="GillSansLightC" w:cs="Arial"/>
          <w:b/>
          <w:sz w:val="28"/>
          <w:szCs w:val="28"/>
        </w:rPr>
        <w:t>САЛАТЫ</w:t>
      </w:r>
      <w:r w:rsidRPr="006026FD">
        <w:rPr>
          <w:rFonts w:ascii="GillSansLightC" w:hAnsi="GillSansLightC" w:cs="Arial"/>
          <w:b/>
          <w:sz w:val="28"/>
          <w:szCs w:val="28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</w:rPr>
        <w:t>И</w:t>
      </w:r>
      <w:r w:rsidRPr="006026FD">
        <w:rPr>
          <w:rFonts w:ascii="GillSansLightC" w:hAnsi="GillSansLightC" w:cs="Arial"/>
          <w:b/>
          <w:sz w:val="28"/>
          <w:szCs w:val="28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</w:rPr>
        <w:t>ЗАКУСКИ</w:t>
      </w:r>
      <w:r w:rsidRPr="006026FD">
        <w:rPr>
          <w:rFonts w:ascii="GillSansLightC" w:hAnsi="GillSansLightC" w:cs="Arial"/>
          <w:b/>
          <w:sz w:val="28"/>
          <w:szCs w:val="28"/>
        </w:rPr>
        <w:t xml:space="preserve"> – 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>STARTERS</w:t>
      </w:r>
      <w:r w:rsidRPr="006026FD">
        <w:rPr>
          <w:rFonts w:ascii="GillSansLightC" w:hAnsi="GillSansLightC" w:cs="Arial"/>
          <w:b/>
          <w:sz w:val="28"/>
          <w:szCs w:val="28"/>
        </w:rPr>
        <w:t xml:space="preserve"> &amp; 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>LIGHT</w:t>
      </w:r>
      <w:r w:rsidRPr="006026FD">
        <w:rPr>
          <w:rFonts w:ascii="GillSansLightC" w:hAnsi="GillSansLightC" w:cs="Arial"/>
          <w:b/>
          <w:sz w:val="28"/>
          <w:szCs w:val="28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>BITES</w:t>
      </w:r>
    </w:p>
    <w:p w:rsidR="00DD0C6D" w:rsidRPr="006026FD" w:rsidRDefault="00DD0C6D" w:rsidP="00D164DD">
      <w:pPr>
        <w:spacing w:after="0" w:line="240" w:lineRule="auto"/>
        <w:jc w:val="center"/>
        <w:rPr>
          <w:rFonts w:ascii="GillSansLightC" w:hAnsi="GillSansLightC" w:cs="Arial"/>
          <w:b/>
          <w:sz w:val="10"/>
          <w:szCs w:val="10"/>
        </w:rPr>
      </w:pPr>
    </w:p>
    <w:p w:rsidR="00650F59" w:rsidRPr="006026FD" w:rsidRDefault="00650F59" w:rsidP="00D164DD">
      <w:pPr>
        <w:spacing w:after="0" w:line="240" w:lineRule="auto"/>
        <w:jc w:val="center"/>
        <w:rPr>
          <w:rFonts w:ascii="GillSansLightC" w:hAnsi="GillSansLightC" w:cs="Arial"/>
          <w:b/>
          <w:sz w:val="10"/>
          <w:szCs w:val="10"/>
        </w:rPr>
      </w:pPr>
    </w:p>
    <w:p w:rsidR="004D027B" w:rsidRPr="00B711FC" w:rsidRDefault="003238C7" w:rsidP="004D027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Салат с мясом камчатского краба</w:t>
      </w:r>
    </w:p>
    <w:p w:rsidR="00650F59" w:rsidRPr="006026FD" w:rsidRDefault="004D027B" w:rsidP="004D027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 xml:space="preserve">  (</w:t>
      </w:r>
      <w:r w:rsidR="003238C7" w:rsidRPr="00B711FC">
        <w:rPr>
          <w:rFonts w:ascii="GillSansLightC" w:hAnsi="GillSansLightC"/>
        </w:rPr>
        <w:t>Мясо камчатского краба, с</w:t>
      </w:r>
      <w:r w:rsidRPr="00B711FC">
        <w:rPr>
          <w:rFonts w:ascii="GillSansLightC" w:hAnsi="GillSansLightC"/>
        </w:rPr>
        <w:t>ыр «Моцарелла», помидоры черри,</w:t>
      </w:r>
      <w:r w:rsidR="00650F59" w:rsidRPr="00650F59">
        <w:rPr>
          <w:rFonts w:ascii="GillSansLightC" w:hAnsi="GillSansLightC"/>
        </w:rPr>
        <w:t xml:space="preserve"> </w:t>
      </w:r>
      <w:r w:rsidRPr="00B711FC">
        <w:rPr>
          <w:rFonts w:ascii="GillSansLightC" w:hAnsi="GillSansLightC"/>
        </w:rPr>
        <w:t>микрозелень</w:t>
      </w:r>
      <w:r w:rsidR="004A0F01" w:rsidRPr="00B711FC">
        <w:rPr>
          <w:rFonts w:ascii="GillSansLightC" w:hAnsi="GillSansLightC"/>
        </w:rPr>
        <w:t xml:space="preserve">). </w:t>
      </w:r>
      <w:r w:rsidRPr="00B711FC">
        <w:rPr>
          <w:rFonts w:ascii="GillSansLightC" w:hAnsi="GillSansLightC"/>
        </w:rPr>
        <w:t xml:space="preserve">Подается с  </w:t>
      </w:r>
      <w:r w:rsidR="00DC332E" w:rsidRPr="00B711FC">
        <w:rPr>
          <w:rFonts w:ascii="GillSansLightC" w:hAnsi="GillSansLightC"/>
        </w:rPr>
        <w:t xml:space="preserve">майонезом «Карри», </w:t>
      </w:r>
      <w:r w:rsidRPr="00B711FC">
        <w:rPr>
          <w:rFonts w:ascii="GillSansLightC" w:hAnsi="GillSansLightC"/>
        </w:rPr>
        <w:t xml:space="preserve">соусом </w:t>
      </w:r>
      <w:r w:rsidR="00B6773A" w:rsidRPr="00B711FC">
        <w:rPr>
          <w:rFonts w:ascii="GillSansLightC" w:hAnsi="GillSansLightC"/>
        </w:rPr>
        <w:t xml:space="preserve"> «Песто» </w:t>
      </w:r>
      <w:r w:rsidRPr="00B711FC">
        <w:rPr>
          <w:rFonts w:ascii="GillSansLightC" w:hAnsi="GillSansLightC"/>
        </w:rPr>
        <w:t xml:space="preserve">из свежего базилика </w:t>
      </w:r>
    </w:p>
    <w:p w:rsidR="004D027B" w:rsidRPr="00B711FC" w:rsidRDefault="004D027B" w:rsidP="004D027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и сладким соусом</w:t>
      </w:r>
      <w:r w:rsidR="00B6773A" w:rsidRPr="00B711FC">
        <w:rPr>
          <w:rFonts w:ascii="GillSansLightC" w:hAnsi="GillSansLightC"/>
        </w:rPr>
        <w:t xml:space="preserve"> «Чили»</w:t>
      </w:r>
      <w:r w:rsidRPr="00B711FC">
        <w:rPr>
          <w:rFonts w:ascii="GillSansLightC" w:hAnsi="GillSansLightC"/>
        </w:rPr>
        <w:t xml:space="preserve"> </w:t>
      </w:r>
    </w:p>
    <w:p w:rsidR="00820975" w:rsidRPr="00B711FC" w:rsidRDefault="004D027B" w:rsidP="004D027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Salad</w:t>
      </w:r>
      <w:r w:rsidR="003238C7" w:rsidRPr="00B711FC">
        <w:rPr>
          <w:rFonts w:ascii="GillSansLightC" w:hAnsi="GillSansLightC"/>
          <w:lang w:val="en-US"/>
        </w:rPr>
        <w:t xml:space="preserve"> with Kamchatka Crab Meat</w:t>
      </w:r>
    </w:p>
    <w:p w:rsidR="004B0A40" w:rsidRPr="00B711FC" w:rsidRDefault="004D027B" w:rsidP="004D027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 (</w:t>
      </w:r>
      <w:r w:rsidR="003238C7" w:rsidRPr="00B711FC">
        <w:rPr>
          <w:rFonts w:ascii="GillSansLightC" w:hAnsi="GillSansLightC"/>
          <w:lang w:val="en-US"/>
        </w:rPr>
        <w:t xml:space="preserve">Kamchatka Crab Meat, </w:t>
      </w:r>
      <w:r w:rsidRPr="00B711FC">
        <w:rPr>
          <w:rFonts w:ascii="GillSansLightC" w:hAnsi="GillSansLightC"/>
          <w:lang w:val="en-US"/>
        </w:rPr>
        <w:t>Mozzarella Cheese</w:t>
      </w:r>
      <w:r w:rsidR="00C046F2" w:rsidRPr="00B711FC">
        <w:rPr>
          <w:rFonts w:ascii="GillSansLightC" w:hAnsi="GillSansLightC"/>
          <w:lang w:val="en-US"/>
        </w:rPr>
        <w:t xml:space="preserve">, </w:t>
      </w:r>
      <w:r w:rsidR="00B6773A" w:rsidRPr="00B711FC">
        <w:rPr>
          <w:rFonts w:ascii="GillSansLightC" w:hAnsi="GillSansLightC"/>
          <w:lang w:val="en-US"/>
        </w:rPr>
        <w:t>Cherry Tomatoes, Micro Greens)</w:t>
      </w:r>
      <w:r w:rsidR="004B0A40" w:rsidRPr="00B711FC">
        <w:rPr>
          <w:rFonts w:ascii="GillSansLightC" w:hAnsi="GillSansLightC"/>
          <w:lang w:val="en-US"/>
        </w:rPr>
        <w:t>.</w:t>
      </w:r>
      <w:r w:rsidRPr="00B711FC">
        <w:rPr>
          <w:rFonts w:ascii="GillSansLightC" w:hAnsi="GillSansLightC"/>
          <w:lang w:val="en-US"/>
        </w:rPr>
        <w:t xml:space="preserve"> </w:t>
      </w:r>
    </w:p>
    <w:p w:rsidR="0055633C" w:rsidRPr="00B711FC" w:rsidRDefault="004D027B" w:rsidP="004D027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Served wi</w:t>
      </w:r>
      <w:r w:rsidR="00902BC9" w:rsidRPr="00B711FC">
        <w:rPr>
          <w:rFonts w:ascii="GillSansLightC" w:hAnsi="GillSansLightC"/>
          <w:lang w:val="en-US"/>
        </w:rPr>
        <w:t>th Curry Mayonnaise, Pesto &amp;</w:t>
      </w:r>
      <w:r w:rsidRPr="00B711FC">
        <w:rPr>
          <w:rFonts w:ascii="GillSansLightC" w:hAnsi="GillSansLightC"/>
          <w:lang w:val="en-US"/>
        </w:rPr>
        <w:t xml:space="preserve"> Sweet Chili Sauce </w:t>
      </w:r>
    </w:p>
    <w:p w:rsidR="0055633C" w:rsidRPr="00133D3A" w:rsidRDefault="0055633C" w:rsidP="0055633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</w:rPr>
      </w:pPr>
      <w:r w:rsidRPr="00133D3A">
        <w:rPr>
          <w:rFonts w:ascii="GillSansLightC" w:hAnsi="GillSansLightC"/>
        </w:rPr>
        <w:t xml:space="preserve">(150 </w:t>
      </w:r>
      <w:r w:rsidRPr="00910CBA">
        <w:rPr>
          <w:rFonts w:ascii="GillSansLightC" w:hAnsi="GillSansLightC"/>
        </w:rPr>
        <w:t>г</w:t>
      </w:r>
      <w:r w:rsidRPr="00133D3A">
        <w:rPr>
          <w:rFonts w:ascii="GillSansLightC" w:hAnsi="GillSansLightC"/>
        </w:rPr>
        <w:t>/</w:t>
      </w:r>
      <w:r w:rsidRPr="00910CBA">
        <w:rPr>
          <w:rFonts w:ascii="GillSansLightC" w:hAnsi="GillSansLightC"/>
          <w:lang w:val="en-US"/>
        </w:rPr>
        <w:t>g</w:t>
      </w:r>
      <w:r w:rsidRPr="00133D3A">
        <w:rPr>
          <w:rFonts w:ascii="GillSansLightC" w:hAnsi="GillSansLightC"/>
        </w:rPr>
        <w:t xml:space="preserve">) </w:t>
      </w:r>
      <w:r w:rsidR="005867A8" w:rsidRPr="0077052E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58750"/>
            <wp:effectExtent l="0" t="0" r="0" b="0"/>
            <wp:docPr id="2304" name="Рисунок 96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 w:rsidRPr="0077052E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58750"/>
            <wp:effectExtent l="19050" t="0" r="0" b="0"/>
            <wp:docPr id="2305" name="Рисунок 92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 w:rsidRPr="00B46F6E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91135"/>
            <wp:effectExtent l="19050" t="0" r="0" b="0"/>
            <wp:docPr id="2306" name="Рисунок 102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 w:rsidRPr="00133D3A">
        <w:rPr>
          <w:rFonts w:ascii="GillSansLightC" w:hAnsi="GillSansLightC"/>
          <w:color w:val="000000" w:themeColor="text1"/>
        </w:rPr>
        <w:t xml:space="preserve"> </w:t>
      </w:r>
      <w:r w:rsidR="005867A8" w:rsidRPr="00B46F6E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58750" cy="158750"/>
            <wp:effectExtent l="0" t="0" r="0" b="0"/>
            <wp:docPr id="1728" name="Рисунок 93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 w:rsidRPr="00B46F6E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58750"/>
            <wp:effectExtent l="19050" t="0" r="0" b="0"/>
            <wp:docPr id="1729" name="Рисунок 76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 w:rsidRPr="00133D3A">
        <w:rPr>
          <w:rFonts w:ascii="GillSansLightC" w:hAnsi="GillSansLightC"/>
          <w:color w:val="000000" w:themeColor="text1"/>
        </w:rPr>
        <w:t xml:space="preserve"> </w:t>
      </w:r>
      <w:r w:rsidRPr="00133D3A">
        <w:rPr>
          <w:rFonts w:ascii="GillSansLightC" w:hAnsi="GillSansLightC"/>
        </w:rPr>
        <w:t xml:space="preserve">  </w:t>
      </w:r>
      <w:r w:rsidRPr="00133D3A">
        <w:rPr>
          <w:rFonts w:ascii="GillSansLightC" w:hAnsi="GillSansLightC"/>
          <w:b/>
          <w:color w:val="00B0F0"/>
        </w:rPr>
        <w:t xml:space="preserve"> </w:t>
      </w:r>
      <w:r w:rsidRPr="00133D3A">
        <w:rPr>
          <w:rFonts w:ascii="GillSansLightC" w:hAnsi="GillSansLightC"/>
        </w:rPr>
        <w:t xml:space="preserve">| </w:t>
      </w:r>
      <w:r w:rsidR="00E1442B" w:rsidRPr="00133D3A">
        <w:rPr>
          <w:rFonts w:ascii="GillSansLightC" w:hAnsi="GillSansLightC"/>
        </w:rPr>
        <w:t xml:space="preserve"> </w:t>
      </w:r>
      <w:r w:rsidR="003E3234">
        <w:rPr>
          <w:rFonts w:ascii="GillSansLightC" w:hAnsi="GillSansLightC"/>
          <w:b/>
        </w:rPr>
        <w:t>16</w:t>
      </w:r>
      <w:r w:rsidR="003E3234" w:rsidRPr="000455F2">
        <w:rPr>
          <w:rFonts w:ascii="GillSansLightC" w:hAnsi="GillSansLightC"/>
          <w:b/>
        </w:rPr>
        <w:t>9</w:t>
      </w:r>
      <w:r w:rsidRPr="00133D3A">
        <w:rPr>
          <w:rFonts w:ascii="GillSansLightC" w:hAnsi="GillSansLightC"/>
          <w:b/>
        </w:rPr>
        <w:t>0.</w:t>
      </w:r>
      <w:r w:rsidRPr="00133D3A">
        <w:rPr>
          <w:rFonts w:ascii="GillSansLightC" w:hAnsi="GillSansLightC"/>
        </w:rPr>
        <w:t xml:space="preserve">  </w:t>
      </w:r>
    </w:p>
    <w:p w:rsidR="004B6914" w:rsidRPr="00133D3A" w:rsidRDefault="004B6914" w:rsidP="0055633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</w:rPr>
      </w:pPr>
    </w:p>
    <w:p w:rsidR="008950CB" w:rsidRPr="00D559F3" w:rsidRDefault="0013415B" w:rsidP="008950CB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  <w:r w:rsidRPr="0013415B">
        <w:rPr>
          <w:rFonts w:ascii="GillSansLightC" w:hAnsi="GillSansLightC"/>
          <w:b/>
          <w:noProof/>
          <w:lang w:eastAsia="ru-RU"/>
        </w:rPr>
        <w:pict>
          <v:rect id="_x0000_s59891" style="position:absolute;left:0;text-align:left;margin-left:-1.25pt;margin-top:8.85pt;width:453.05pt;height:98.2pt;z-index:-251585536" fillcolor="#f2f2f2" strokecolor="#8db3e2"/>
        </w:pict>
      </w:r>
    </w:p>
    <w:p w:rsidR="008950CB" w:rsidRPr="00D559F3" w:rsidRDefault="008950CB" w:rsidP="008950CB">
      <w:pPr>
        <w:tabs>
          <w:tab w:val="left" w:pos="585"/>
          <w:tab w:val="left" w:pos="7335"/>
        </w:tabs>
        <w:spacing w:after="0"/>
        <w:jc w:val="center"/>
        <w:rPr>
          <w:rFonts w:ascii="GillSansLightC" w:hAnsi="GillSansLightC"/>
        </w:rPr>
      </w:pPr>
      <w:r w:rsidRPr="00DD0C6D">
        <w:rPr>
          <w:rFonts w:ascii="GillSansLightC" w:hAnsi="GillSansLightC"/>
          <w:b/>
        </w:rPr>
        <w:t>ХИТ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</w:rPr>
        <w:t>ПРОДАЖ</w:t>
      </w:r>
      <w:r w:rsidRPr="00D559F3">
        <w:rPr>
          <w:rFonts w:ascii="GillSansLightC" w:hAnsi="GillSansLightC"/>
          <w:b/>
        </w:rPr>
        <w:t xml:space="preserve">  -   </w:t>
      </w:r>
      <w:r w:rsidRPr="00DD0C6D">
        <w:rPr>
          <w:rFonts w:ascii="GillSansLightC" w:hAnsi="GillSansLightC"/>
          <w:b/>
          <w:lang w:val="en-US"/>
        </w:rPr>
        <w:t>BEST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  <w:lang w:val="en-US"/>
        </w:rPr>
        <w:t>SELLER</w:t>
      </w:r>
      <w:r w:rsidRPr="00D559F3">
        <w:rPr>
          <w:rFonts w:ascii="GillSansLightC" w:hAnsi="GillSansLightC"/>
          <w:b/>
        </w:rPr>
        <w:t xml:space="preserve"> </w:t>
      </w:r>
    </w:p>
    <w:p w:rsidR="008950CB" w:rsidRPr="00DD0C6D" w:rsidRDefault="008950CB" w:rsidP="008950C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strike/>
        </w:rPr>
      </w:pPr>
      <w:r w:rsidRPr="00DD0C6D">
        <w:rPr>
          <w:rFonts w:ascii="GillSansLightC" w:hAnsi="GillSansLightC"/>
        </w:rPr>
        <w:t>Салат «Оливье» со свежим тунцом</w:t>
      </w:r>
    </w:p>
    <w:p w:rsidR="008950CB" w:rsidRPr="00DD0C6D" w:rsidRDefault="008950CB" w:rsidP="008950C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DD0C6D">
        <w:rPr>
          <w:rFonts w:ascii="GillSansLightC" w:hAnsi="GillSansLightC"/>
        </w:rPr>
        <w:t>(</w:t>
      </w:r>
      <w:r>
        <w:rPr>
          <w:rFonts w:ascii="GillSansLightC" w:hAnsi="GillSansLightC"/>
        </w:rPr>
        <w:t>Тунец,</w:t>
      </w:r>
      <w:r w:rsidR="009E68B3">
        <w:rPr>
          <w:rFonts w:ascii="GillSansLightC" w:hAnsi="GillSansLightC"/>
        </w:rPr>
        <w:t xml:space="preserve"> красная икра,</w:t>
      </w:r>
      <w:r>
        <w:rPr>
          <w:rFonts w:ascii="GillSansLightC" w:hAnsi="GillSansLightC"/>
        </w:rPr>
        <w:t xml:space="preserve"> </w:t>
      </w:r>
      <w:r w:rsidRPr="00DD0C6D">
        <w:rPr>
          <w:rFonts w:ascii="GillSansLightC" w:hAnsi="GillSansLightC"/>
        </w:rPr>
        <w:t>картофель, морковь</w:t>
      </w:r>
      <w:r w:rsidR="00725DA4">
        <w:rPr>
          <w:rFonts w:ascii="GillSansLightC" w:hAnsi="GillSansLightC"/>
        </w:rPr>
        <w:t>, авокадо, огурцы свежие,</w:t>
      </w:r>
      <w:r w:rsidRPr="00DD0C6D">
        <w:rPr>
          <w:rFonts w:ascii="GillSansLightC" w:hAnsi="GillSansLightC"/>
        </w:rPr>
        <w:t xml:space="preserve"> соус «Васаби»)</w:t>
      </w:r>
    </w:p>
    <w:p w:rsidR="008950CB" w:rsidRPr="003238C7" w:rsidRDefault="008950CB" w:rsidP="008950C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/>
          <w:lang w:val="en-US"/>
        </w:rPr>
      </w:pPr>
      <w:r w:rsidRPr="00DD0C6D">
        <w:rPr>
          <w:rFonts w:ascii="GillSansLightC" w:hAnsi="GillSansLightC"/>
          <w:color w:val="000000"/>
          <w:lang w:val="en-US"/>
        </w:rPr>
        <w:t xml:space="preserve">Olivier Salad with Tuna </w:t>
      </w:r>
    </w:p>
    <w:p w:rsidR="008950CB" w:rsidRPr="003A3682" w:rsidRDefault="008950CB" w:rsidP="008950C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/>
          <w:lang w:val="en-US"/>
        </w:rPr>
      </w:pPr>
      <w:r w:rsidRPr="00DD0C6D">
        <w:rPr>
          <w:rFonts w:ascii="GillSansLightC" w:hAnsi="GillSansLightC"/>
          <w:lang w:val="en-US"/>
        </w:rPr>
        <w:t>(</w:t>
      </w:r>
      <w:r>
        <w:rPr>
          <w:rFonts w:ascii="GillSansLightC" w:hAnsi="GillSansLightC"/>
          <w:lang w:val="en-US"/>
        </w:rPr>
        <w:t>Tuna,</w:t>
      </w:r>
      <w:r w:rsidR="009E68B3">
        <w:rPr>
          <w:rFonts w:ascii="GillSansLightC" w:hAnsi="GillSansLightC"/>
          <w:lang w:val="en-US"/>
        </w:rPr>
        <w:t xml:space="preserve"> Red Caviar,</w:t>
      </w:r>
      <w:r>
        <w:rPr>
          <w:rFonts w:ascii="GillSansLightC" w:hAnsi="GillSansLightC"/>
          <w:lang w:val="en-US"/>
        </w:rPr>
        <w:t xml:space="preserve"> </w:t>
      </w:r>
      <w:r w:rsidRPr="00DD0C6D">
        <w:rPr>
          <w:rFonts w:ascii="GillSansLightC" w:hAnsi="GillSansLightC"/>
          <w:lang w:val="en-US"/>
        </w:rPr>
        <w:t>Potato</w:t>
      </w:r>
      <w:r>
        <w:rPr>
          <w:rFonts w:ascii="GillSansLightC" w:hAnsi="GillSansLightC"/>
          <w:lang w:val="en-US"/>
        </w:rPr>
        <w:t>es</w:t>
      </w:r>
      <w:r w:rsidRPr="00DD0C6D">
        <w:rPr>
          <w:rFonts w:ascii="GillSansLightC" w:hAnsi="GillSansLightC"/>
          <w:lang w:val="en-US"/>
        </w:rPr>
        <w:t>, Carrot, Avocado, Cucumber</w:t>
      </w:r>
      <w:r>
        <w:rPr>
          <w:rFonts w:ascii="GillSansLightC" w:hAnsi="GillSansLightC"/>
          <w:lang w:val="en-US"/>
        </w:rPr>
        <w:t>s,</w:t>
      </w:r>
      <w:r w:rsidRPr="00DD0C6D">
        <w:rPr>
          <w:rFonts w:ascii="GillSansLightC" w:hAnsi="GillSansLightC"/>
          <w:lang w:val="en-US"/>
        </w:rPr>
        <w:t xml:space="preserve"> Wasabi Sauce) </w:t>
      </w:r>
    </w:p>
    <w:p w:rsidR="008950CB" w:rsidRPr="00005DA4" w:rsidRDefault="008950CB" w:rsidP="008950C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</w:rPr>
      </w:pPr>
      <w:r w:rsidRPr="00005DA4">
        <w:rPr>
          <w:rFonts w:ascii="GillSansLightC" w:hAnsi="GillSansLightC"/>
          <w:color w:val="000000"/>
        </w:rPr>
        <w:t xml:space="preserve">(165 </w:t>
      </w:r>
      <w:r w:rsidRPr="00DD0C6D">
        <w:rPr>
          <w:rFonts w:ascii="GillSansLightC" w:hAnsi="GillSansLightC"/>
          <w:color w:val="000000"/>
        </w:rPr>
        <w:t>г</w:t>
      </w:r>
      <w:r w:rsidRPr="00005DA4">
        <w:rPr>
          <w:rFonts w:ascii="GillSansLightC" w:hAnsi="GillSansLightC"/>
          <w:color w:val="000000"/>
        </w:rPr>
        <w:t>/</w:t>
      </w:r>
      <w:r w:rsidRPr="00DD0C6D">
        <w:rPr>
          <w:rFonts w:ascii="GillSansLightC" w:hAnsi="GillSansLightC"/>
          <w:color w:val="000000"/>
          <w:lang w:val="en-US"/>
        </w:rPr>
        <w:t>g</w:t>
      </w:r>
      <w:r w:rsidRPr="00005DA4">
        <w:rPr>
          <w:rFonts w:ascii="GillSansLightC" w:hAnsi="GillSansLightC"/>
          <w:color w:val="000000"/>
        </w:rPr>
        <w:t>)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693" name="Рисунок 88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5DA4">
        <w:rPr>
          <w:rFonts w:ascii="GillSansLightC" w:hAnsi="GillSansLightC" w:cs="Arial"/>
        </w:rPr>
        <w:t xml:space="preserve">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3695" name="Рисунок 89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696" name="Рисунок 90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3697" name="Рисунок 91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4407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3698" name="Рисунок 5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4407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3699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5DA4">
        <w:rPr>
          <w:rFonts w:ascii="GillSansLightC" w:hAnsi="GillSansLightC" w:cs="Arial"/>
        </w:rPr>
        <w:t xml:space="preserve"> </w:t>
      </w:r>
      <w:r w:rsidRPr="009E4407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74625" cy="174625"/>
            <wp:effectExtent l="19050" t="0" r="0" b="0"/>
            <wp:docPr id="3700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05DA4">
        <w:rPr>
          <w:rFonts w:ascii="GillSansLightC" w:hAnsi="GillSansLightC" w:cs="Arial"/>
        </w:rPr>
        <w:t xml:space="preserve"> </w:t>
      </w:r>
      <w:r w:rsidR="00725DA4">
        <w:rPr>
          <w:rFonts w:ascii="GillSansLightC" w:hAnsi="GillSansLightC" w:cs="Arial"/>
        </w:rPr>
        <w:t xml:space="preserve">   </w:t>
      </w:r>
      <w:r w:rsidRPr="00005DA4">
        <w:rPr>
          <w:rFonts w:ascii="GillSansLightC" w:hAnsi="GillSansLightC"/>
        </w:rPr>
        <w:t>|</w:t>
      </w:r>
      <w:r w:rsidRPr="00005DA4">
        <w:rPr>
          <w:rFonts w:ascii="GillSansLightC" w:hAnsi="GillSansLightC"/>
          <w:color w:val="000000"/>
        </w:rPr>
        <w:t xml:space="preserve">   </w:t>
      </w:r>
      <w:r w:rsidRPr="00005DA4">
        <w:rPr>
          <w:rFonts w:ascii="GillSansLightC" w:hAnsi="GillSansLightC"/>
          <w:b/>
        </w:rPr>
        <w:t xml:space="preserve">1190. </w:t>
      </w:r>
    </w:p>
    <w:p w:rsidR="004D027B" w:rsidRPr="00133D3A" w:rsidRDefault="004D027B" w:rsidP="004D027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133D3A">
        <w:rPr>
          <w:rFonts w:ascii="GillSansLightC" w:hAnsi="GillSansLightC"/>
        </w:rPr>
        <w:t xml:space="preserve">   </w:t>
      </w:r>
    </w:p>
    <w:p w:rsidR="00D559F3" w:rsidRPr="00133D3A" w:rsidRDefault="00D559F3" w:rsidP="0055633C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</w:p>
    <w:p w:rsidR="00D559F3" w:rsidRPr="00CB3F29" w:rsidRDefault="00D559F3" w:rsidP="00D559F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Салат с печенью трески</w:t>
      </w:r>
    </w:p>
    <w:p w:rsidR="00650F59" w:rsidRPr="006026FD" w:rsidRDefault="00D559F3" w:rsidP="00D559F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 xml:space="preserve"> (Печень трески, мини - картофель, листья салата, </w:t>
      </w:r>
    </w:p>
    <w:p w:rsidR="00D559F3" w:rsidRPr="00B711FC" w:rsidRDefault="00D559F3" w:rsidP="00D559F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перепелиное яйцо и соус «Чимичурри»)</w:t>
      </w:r>
    </w:p>
    <w:p w:rsidR="00D559F3" w:rsidRPr="00B711FC" w:rsidRDefault="00D559F3" w:rsidP="00D559F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Salad with Cod Liver</w:t>
      </w:r>
    </w:p>
    <w:p w:rsidR="00D559F3" w:rsidRPr="00B711FC" w:rsidRDefault="00D559F3" w:rsidP="00D559F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(Cod Liver, Mini Potatoes, Lettuce Leaves, Quail Egg and Chimichurri Sauce)  </w:t>
      </w:r>
    </w:p>
    <w:p w:rsidR="00D559F3" w:rsidRPr="00133D3A" w:rsidRDefault="00D559F3" w:rsidP="00D559F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color w:val="00B0F0"/>
        </w:rPr>
      </w:pPr>
      <w:r>
        <w:rPr>
          <w:rFonts w:ascii="GillSansLightC" w:hAnsi="GillSansLightC"/>
        </w:rPr>
        <w:t>(2</w:t>
      </w:r>
      <w:r w:rsidRPr="006D1D08">
        <w:rPr>
          <w:rFonts w:ascii="GillSansLightC" w:hAnsi="GillSansLightC"/>
        </w:rPr>
        <w:t>1</w:t>
      </w:r>
      <w:r w:rsidRPr="00F46BB7">
        <w:rPr>
          <w:rFonts w:ascii="GillSansLightC" w:hAnsi="GillSansLightC"/>
        </w:rPr>
        <w:t xml:space="preserve">0 </w:t>
      </w:r>
      <w:r w:rsidRPr="00910CBA">
        <w:rPr>
          <w:rFonts w:ascii="GillSansLightC" w:hAnsi="GillSansLightC"/>
        </w:rPr>
        <w:t>г</w:t>
      </w:r>
      <w:r w:rsidRPr="00F46BB7">
        <w:rPr>
          <w:rFonts w:ascii="GillSansLightC" w:hAnsi="GillSansLightC"/>
        </w:rPr>
        <w:t>/</w:t>
      </w:r>
      <w:r w:rsidRPr="00910CBA">
        <w:rPr>
          <w:rFonts w:ascii="GillSansLightC" w:hAnsi="GillSansLightC"/>
          <w:lang w:val="en-US"/>
        </w:rPr>
        <w:t>g</w:t>
      </w:r>
      <w:r w:rsidRPr="00F46BB7">
        <w:rPr>
          <w:rFonts w:ascii="GillSansLightC" w:hAnsi="GillSansLightC"/>
        </w:rPr>
        <w:t>)</w:t>
      </w:r>
      <w:r w:rsidRPr="00F46BB7">
        <w:rPr>
          <w:rFonts w:ascii="GillSansLightC" w:hAnsi="GillSansLightC"/>
          <w:b/>
          <w:color w:val="00B0F0"/>
        </w:rPr>
        <w:t xml:space="preserve"> </w:t>
      </w:r>
      <w:r w:rsidRPr="00065AEB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58750"/>
            <wp:effectExtent l="0" t="0" r="0" b="0"/>
            <wp:docPr id="3689" name="Рисунок 96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052E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58750"/>
            <wp:effectExtent l="19050" t="0" r="0" b="0"/>
            <wp:docPr id="3690" name="Рисунок 109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6BB7">
        <w:rPr>
          <w:rFonts w:ascii="GillSansLightC" w:hAnsi="GillSansLightC"/>
          <w:color w:val="000000" w:themeColor="text1"/>
        </w:rPr>
        <w:t xml:space="preserve"> </w:t>
      </w:r>
      <w:r w:rsidRPr="00065AEB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58750" cy="158750"/>
            <wp:effectExtent l="0" t="0" r="0" b="0"/>
            <wp:docPr id="3691" name="Рисунок 9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46BB7">
        <w:rPr>
          <w:rFonts w:ascii="GillSansLightC" w:hAnsi="GillSansLightC"/>
        </w:rPr>
        <w:t xml:space="preserve"> </w:t>
      </w:r>
      <w:r>
        <w:rPr>
          <w:rFonts w:ascii="GillSansLightC" w:hAnsi="GillSansLightC"/>
        </w:rPr>
        <w:t xml:space="preserve"> </w:t>
      </w:r>
      <w:r w:rsidRPr="00F46BB7">
        <w:rPr>
          <w:rFonts w:ascii="GillSansLightC" w:hAnsi="GillSansLightC"/>
        </w:rPr>
        <w:t xml:space="preserve"> </w:t>
      </w:r>
      <w:r w:rsidRPr="00F46BB7">
        <w:rPr>
          <w:rFonts w:ascii="GillSansLightC" w:hAnsi="GillSansLightC"/>
          <w:b/>
          <w:color w:val="00B0F0"/>
        </w:rPr>
        <w:t xml:space="preserve"> </w:t>
      </w:r>
      <w:r w:rsidRPr="00F46BB7">
        <w:rPr>
          <w:rFonts w:ascii="GillSansLightC" w:hAnsi="GillSansLightC"/>
        </w:rPr>
        <w:t xml:space="preserve">|   </w:t>
      </w:r>
      <w:r>
        <w:rPr>
          <w:rFonts w:ascii="GillSansLightC" w:hAnsi="GillSansLightC"/>
          <w:b/>
        </w:rPr>
        <w:t>1</w:t>
      </w:r>
      <w:r w:rsidRPr="00005DA4">
        <w:rPr>
          <w:rFonts w:ascii="GillSansLightC" w:hAnsi="GillSansLightC"/>
          <w:b/>
        </w:rPr>
        <w:t>3</w:t>
      </w:r>
      <w:r w:rsidR="003E3234" w:rsidRPr="000455F2">
        <w:rPr>
          <w:rFonts w:ascii="GillSansLightC" w:hAnsi="GillSansLightC"/>
          <w:b/>
        </w:rPr>
        <w:t>5</w:t>
      </w:r>
      <w:r w:rsidRPr="00F46BB7">
        <w:rPr>
          <w:rFonts w:ascii="GillSansLightC" w:hAnsi="GillSansLightC"/>
          <w:b/>
        </w:rPr>
        <w:t>0.</w:t>
      </w:r>
    </w:p>
    <w:p w:rsidR="004D027B" w:rsidRPr="00133D3A" w:rsidRDefault="004D027B" w:rsidP="004D027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color w:val="FF0000"/>
        </w:rPr>
      </w:pPr>
      <w:r w:rsidRPr="006D1D08">
        <w:rPr>
          <w:rFonts w:ascii="GillSansLightC" w:hAnsi="GillSansLightC"/>
          <w:b/>
          <w:color w:val="FF0000"/>
        </w:rPr>
        <w:t xml:space="preserve">  </w:t>
      </w:r>
    </w:p>
    <w:p w:rsidR="00D559F3" w:rsidRPr="00133D3A" w:rsidRDefault="0013415B" w:rsidP="004D027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</w:rPr>
      </w:pPr>
      <w:r w:rsidRPr="0013415B">
        <w:rPr>
          <w:rFonts w:ascii="GillSansLightC" w:hAnsi="GillSansLightC"/>
          <w:b/>
          <w:noProof/>
          <w:lang w:eastAsia="ru-RU"/>
        </w:rPr>
        <w:pict>
          <v:rect id="_x0000_s59932" style="position:absolute;left:0;text-align:left;margin-left:3.6pt;margin-top:5.65pt;width:443.3pt;height:116.4pt;z-index:-251561984" fillcolor="#f2f2f2" strokecolor="#8db3e2"/>
        </w:pict>
      </w:r>
    </w:p>
    <w:p w:rsidR="00D559F3" w:rsidRPr="00D559F3" w:rsidRDefault="00D559F3" w:rsidP="00D559F3">
      <w:pPr>
        <w:tabs>
          <w:tab w:val="left" w:pos="585"/>
          <w:tab w:val="left" w:pos="7335"/>
        </w:tabs>
        <w:spacing w:after="0"/>
        <w:jc w:val="center"/>
        <w:rPr>
          <w:rFonts w:ascii="GillSansLightC" w:hAnsi="GillSansLightC"/>
        </w:rPr>
      </w:pPr>
      <w:r w:rsidRPr="00DD0C6D">
        <w:rPr>
          <w:rFonts w:ascii="GillSansLightC" w:hAnsi="GillSansLightC"/>
          <w:b/>
        </w:rPr>
        <w:t>ХИТ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</w:rPr>
        <w:t>ПРОДАЖ</w:t>
      </w:r>
      <w:r w:rsidRPr="00D559F3">
        <w:rPr>
          <w:rFonts w:ascii="GillSansLightC" w:hAnsi="GillSansLightC"/>
          <w:b/>
        </w:rPr>
        <w:t xml:space="preserve">  -   </w:t>
      </w:r>
      <w:r w:rsidRPr="00DD0C6D">
        <w:rPr>
          <w:rFonts w:ascii="GillSansLightC" w:hAnsi="GillSansLightC"/>
          <w:b/>
          <w:lang w:val="en-US"/>
        </w:rPr>
        <w:t>BEST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  <w:lang w:val="en-US"/>
        </w:rPr>
        <w:t>SELLER</w:t>
      </w:r>
      <w:r w:rsidRPr="00D559F3">
        <w:rPr>
          <w:rFonts w:ascii="GillSansLightC" w:hAnsi="GillSansLightC"/>
          <w:b/>
        </w:rPr>
        <w:t xml:space="preserve"> </w:t>
      </w:r>
    </w:p>
    <w:p w:rsidR="0055633C" w:rsidRPr="00B711FC" w:rsidRDefault="004D027B" w:rsidP="00D559F3">
      <w:pPr>
        <w:tabs>
          <w:tab w:val="left" w:pos="585"/>
          <w:tab w:val="left" w:pos="733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Салат с ростбифом</w:t>
      </w:r>
    </w:p>
    <w:p w:rsidR="00650F59" w:rsidRPr="00650F59" w:rsidRDefault="004D027B" w:rsidP="0055633C">
      <w:pPr>
        <w:tabs>
          <w:tab w:val="left" w:pos="585"/>
          <w:tab w:val="left" w:pos="733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(</w:t>
      </w:r>
      <w:r w:rsidR="005B0AE3" w:rsidRPr="00B711FC">
        <w:rPr>
          <w:rFonts w:ascii="GillSansLightC" w:hAnsi="GillSansLightC"/>
        </w:rPr>
        <w:t>Рос</w:t>
      </w:r>
      <w:r w:rsidR="00FA2DC1" w:rsidRPr="00B711FC">
        <w:rPr>
          <w:rFonts w:ascii="GillSansLightC" w:hAnsi="GillSansLightC"/>
        </w:rPr>
        <w:t>т</w:t>
      </w:r>
      <w:r w:rsidR="005B0AE3" w:rsidRPr="00B711FC">
        <w:rPr>
          <w:rFonts w:ascii="GillSansLightC" w:hAnsi="GillSansLightC"/>
        </w:rPr>
        <w:t>биф, с</w:t>
      </w:r>
      <w:r w:rsidR="004B0A40" w:rsidRPr="00B711FC">
        <w:rPr>
          <w:rFonts w:ascii="GillSansLightC" w:hAnsi="GillSansLightC"/>
        </w:rPr>
        <w:t>алат «Ромэн», салат «Ру</w:t>
      </w:r>
      <w:r w:rsidRPr="00B711FC">
        <w:rPr>
          <w:rFonts w:ascii="GillSansLightC" w:hAnsi="GillSansLightC"/>
        </w:rPr>
        <w:t xml:space="preserve">кола», листья свеклы, ростки сои, </w:t>
      </w:r>
    </w:p>
    <w:p w:rsidR="004D027B" w:rsidRPr="00B711FC" w:rsidRDefault="004D027B" w:rsidP="0055633C">
      <w:pPr>
        <w:tabs>
          <w:tab w:val="left" w:pos="585"/>
          <w:tab w:val="left" w:pos="733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перец «Чили», соевый соус, кунжутное масло)</w:t>
      </w:r>
    </w:p>
    <w:p w:rsidR="00EB48CF" w:rsidRPr="006026FD" w:rsidRDefault="004D027B" w:rsidP="0055633C">
      <w:pPr>
        <w:tabs>
          <w:tab w:val="left" w:pos="585"/>
          <w:tab w:val="left" w:pos="733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Roast</w:t>
      </w:r>
      <w:r w:rsidRPr="006026FD">
        <w:rPr>
          <w:rFonts w:ascii="GillSansLightC" w:hAnsi="GillSansLightC"/>
          <w:lang w:val="en-US"/>
        </w:rPr>
        <w:t xml:space="preserve"> </w:t>
      </w:r>
      <w:r w:rsidRPr="00B711FC">
        <w:rPr>
          <w:rFonts w:ascii="GillSansLightC" w:hAnsi="GillSansLightC"/>
          <w:lang w:val="en-US"/>
        </w:rPr>
        <w:t>Beef</w:t>
      </w:r>
      <w:r w:rsidRPr="006026FD">
        <w:rPr>
          <w:rFonts w:ascii="GillSansLightC" w:hAnsi="GillSansLightC"/>
          <w:lang w:val="en-US"/>
        </w:rPr>
        <w:t xml:space="preserve"> </w:t>
      </w:r>
      <w:r w:rsidRPr="00B711FC">
        <w:rPr>
          <w:rFonts w:ascii="GillSansLightC" w:hAnsi="GillSansLightC"/>
          <w:lang w:val="en-US"/>
        </w:rPr>
        <w:t>Salad</w:t>
      </w:r>
    </w:p>
    <w:p w:rsidR="00650F59" w:rsidRDefault="004D027B" w:rsidP="0055633C">
      <w:pPr>
        <w:tabs>
          <w:tab w:val="left" w:pos="585"/>
          <w:tab w:val="left" w:pos="733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6026FD">
        <w:rPr>
          <w:rFonts w:ascii="GillSansLightC" w:hAnsi="GillSansLightC"/>
          <w:lang w:val="en-US"/>
        </w:rPr>
        <w:t xml:space="preserve"> </w:t>
      </w:r>
      <w:r w:rsidRPr="00B711FC">
        <w:rPr>
          <w:rFonts w:ascii="GillSansLightC" w:hAnsi="GillSansLightC"/>
          <w:lang w:val="en-US"/>
        </w:rPr>
        <w:t>(</w:t>
      </w:r>
      <w:r w:rsidR="005B0AE3" w:rsidRPr="00B711FC">
        <w:rPr>
          <w:rFonts w:ascii="GillSansLightC" w:hAnsi="GillSansLightC"/>
          <w:lang w:val="en-US"/>
        </w:rPr>
        <w:t xml:space="preserve">Roast Beef, </w:t>
      </w:r>
      <w:r w:rsidRPr="00B711FC">
        <w:rPr>
          <w:rFonts w:ascii="GillSansLightC" w:hAnsi="GillSansLightC"/>
          <w:lang w:val="en-US"/>
        </w:rPr>
        <w:t>Romaine Lettuce</w:t>
      </w:r>
      <w:r w:rsidR="009E68B3">
        <w:rPr>
          <w:rFonts w:ascii="GillSansLightC" w:hAnsi="GillSansLightC"/>
          <w:lang w:val="en-US"/>
        </w:rPr>
        <w:t>, Arugula, Beetroot Leaves, Soy</w:t>
      </w:r>
      <w:r w:rsidRPr="00B711FC">
        <w:rPr>
          <w:rFonts w:ascii="GillSansLightC" w:hAnsi="GillSansLightC"/>
          <w:lang w:val="en-US"/>
        </w:rPr>
        <w:t xml:space="preserve"> Sprouts, </w:t>
      </w:r>
    </w:p>
    <w:p w:rsidR="00D559F3" w:rsidRPr="00B711FC" w:rsidRDefault="004D027B" w:rsidP="0055633C">
      <w:pPr>
        <w:tabs>
          <w:tab w:val="left" w:pos="585"/>
          <w:tab w:val="left" w:pos="733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Chili Pepper, Soy Sauce, Sesame Oil) </w:t>
      </w:r>
    </w:p>
    <w:p w:rsidR="004D027B" w:rsidRPr="006026FD" w:rsidRDefault="004D027B" w:rsidP="0055633C">
      <w:pPr>
        <w:tabs>
          <w:tab w:val="left" w:pos="585"/>
          <w:tab w:val="left" w:pos="7335"/>
        </w:tabs>
        <w:spacing w:after="0" w:line="240" w:lineRule="auto"/>
        <w:jc w:val="center"/>
        <w:rPr>
          <w:rFonts w:ascii="GillSansLightC" w:hAnsi="GillSansLightC"/>
          <w:color w:val="FF0000"/>
        </w:rPr>
      </w:pPr>
      <w:r w:rsidRPr="006026FD">
        <w:rPr>
          <w:rFonts w:ascii="GillSansLightC" w:hAnsi="GillSansLightC"/>
        </w:rPr>
        <w:t xml:space="preserve">(160 </w:t>
      </w:r>
      <w:r w:rsidRPr="00910CBA">
        <w:rPr>
          <w:rFonts w:ascii="GillSansLightC" w:hAnsi="GillSansLightC"/>
        </w:rPr>
        <w:t>г</w:t>
      </w:r>
      <w:r w:rsidRPr="006026FD">
        <w:rPr>
          <w:rFonts w:ascii="GillSansLightC" w:hAnsi="GillSansLightC"/>
        </w:rPr>
        <w:t>/</w:t>
      </w:r>
      <w:r w:rsidRPr="00910CBA">
        <w:rPr>
          <w:rFonts w:ascii="GillSansLightC" w:hAnsi="GillSansLightC"/>
          <w:lang w:val="en-US"/>
        </w:rPr>
        <w:t>g</w:t>
      </w:r>
      <w:r w:rsidRPr="006026FD">
        <w:rPr>
          <w:rFonts w:ascii="GillSansLightC" w:hAnsi="GillSansLightC"/>
        </w:rPr>
        <w:t xml:space="preserve">) </w:t>
      </w:r>
      <w:r w:rsidR="005867A8" w:rsidRPr="005867A8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731" name="Рисунок 217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/>
        </w:rPr>
        <w:t xml:space="preserve"> </w:t>
      </w:r>
      <w:r w:rsidR="005867A8" w:rsidRPr="005867A8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1732" name="Рисунок 5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/>
        </w:rPr>
        <w:t xml:space="preserve"> </w:t>
      </w:r>
      <w:r w:rsidR="002B7BB1" w:rsidRPr="002B7BB1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3816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BB1" w:rsidRPr="006026FD">
        <w:rPr>
          <w:rFonts w:ascii="GillSansLightC" w:hAnsi="GillSansLightC"/>
        </w:rPr>
        <w:t xml:space="preserve"> </w:t>
      </w:r>
      <w:r w:rsidRPr="006026FD">
        <w:rPr>
          <w:rFonts w:ascii="GillSansLightC" w:hAnsi="GillSansLightC"/>
          <w:b/>
          <w:color w:val="00B0F0"/>
        </w:rPr>
        <w:t xml:space="preserve"> </w:t>
      </w:r>
      <w:r w:rsidRPr="006026FD">
        <w:rPr>
          <w:rFonts w:ascii="GillSansLightC" w:hAnsi="GillSansLightC"/>
        </w:rPr>
        <w:t xml:space="preserve">|   </w:t>
      </w:r>
      <w:r w:rsidR="009D3B8E" w:rsidRPr="006026FD">
        <w:rPr>
          <w:rFonts w:ascii="GillSansLightC" w:hAnsi="GillSansLightC"/>
          <w:b/>
        </w:rPr>
        <w:t>16</w:t>
      </w:r>
      <w:r w:rsidR="003E3234" w:rsidRPr="006026FD">
        <w:rPr>
          <w:rFonts w:ascii="GillSansLightC" w:hAnsi="GillSansLightC"/>
          <w:b/>
        </w:rPr>
        <w:t>7</w:t>
      </w:r>
      <w:r w:rsidRPr="006026FD">
        <w:rPr>
          <w:rFonts w:ascii="GillSansLightC" w:hAnsi="GillSansLightC"/>
          <w:b/>
        </w:rPr>
        <w:t>0.</w:t>
      </w:r>
    </w:p>
    <w:p w:rsidR="004D027B" w:rsidRPr="006026FD" w:rsidRDefault="004D027B" w:rsidP="006C6E6A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  <w:sz w:val="10"/>
          <w:szCs w:val="10"/>
        </w:rPr>
      </w:pPr>
    </w:p>
    <w:p w:rsidR="004B6914" w:rsidRPr="006026FD" w:rsidRDefault="004B6914" w:rsidP="006C6E6A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</w:rPr>
      </w:pPr>
    </w:p>
    <w:p w:rsidR="005E78A8" w:rsidRPr="006026FD" w:rsidRDefault="005E78A8" w:rsidP="004B6914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16"/>
          <w:szCs w:val="16"/>
        </w:rPr>
      </w:pPr>
    </w:p>
    <w:p w:rsidR="004B6914" w:rsidRPr="006026FD" w:rsidRDefault="005A200F" w:rsidP="004B6914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6026FD">
        <w:rPr>
          <w:rFonts w:ascii="GillSansLightC" w:hAnsi="GillSansLightC" w:cs="Arial"/>
          <w:b/>
          <w:sz w:val="20"/>
          <w:szCs w:val="20"/>
        </w:rPr>
        <w:t xml:space="preserve">    </w:t>
      </w:r>
      <w:r w:rsidR="004B6914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4B6914" w:rsidRPr="006026FD">
        <w:rPr>
          <w:rFonts w:ascii="GillSansLightC" w:hAnsi="GillSansLightC" w:cs="Arial"/>
          <w:b/>
          <w:sz w:val="20"/>
          <w:szCs w:val="20"/>
        </w:rPr>
        <w:t xml:space="preserve"> </w:t>
      </w:r>
      <w:r w:rsidR="004B6914" w:rsidRPr="00FC037D">
        <w:rPr>
          <w:rFonts w:ascii="GillSansLightC" w:hAnsi="GillSansLightC" w:cs="Arial"/>
          <w:b/>
          <w:sz w:val="20"/>
          <w:szCs w:val="20"/>
        </w:rPr>
        <w:t>в</w:t>
      </w:r>
      <w:r w:rsidR="004B6914" w:rsidRPr="006026FD">
        <w:rPr>
          <w:rFonts w:ascii="GillSansLightC" w:hAnsi="GillSansLightC" w:cs="Arial"/>
          <w:b/>
          <w:sz w:val="20"/>
          <w:szCs w:val="20"/>
        </w:rPr>
        <w:t xml:space="preserve"> </w:t>
      </w:r>
      <w:r w:rsidR="004B6914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4B6914" w:rsidRPr="006026FD">
        <w:rPr>
          <w:rFonts w:ascii="GillSansLightC" w:hAnsi="GillSansLightC" w:cs="Arial"/>
          <w:b/>
          <w:sz w:val="20"/>
          <w:szCs w:val="20"/>
        </w:rPr>
        <w:t xml:space="preserve"> – 200 </w:t>
      </w:r>
      <w:r w:rsidR="004B6914"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4B6914" w:rsidRPr="006026FD" w:rsidRDefault="005A200F" w:rsidP="005E78A8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6026FD">
        <w:rPr>
          <w:rFonts w:ascii="GillSansLightC" w:hAnsi="GillSansLightC" w:cs="Arial"/>
          <w:b/>
          <w:sz w:val="20"/>
          <w:szCs w:val="20"/>
        </w:rPr>
        <w:t xml:space="preserve">    </w:t>
      </w:r>
      <w:r w:rsidR="004B6914"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="004B6914" w:rsidRPr="006026FD">
        <w:rPr>
          <w:rFonts w:ascii="GillSansLightC" w:hAnsi="GillSansLightC" w:cs="Arial"/>
          <w:b/>
          <w:sz w:val="20"/>
          <w:szCs w:val="20"/>
        </w:rPr>
        <w:t xml:space="preserve"> </w:t>
      </w:r>
      <w:r w:rsidR="004B6914"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="004B6914" w:rsidRPr="006026FD">
        <w:rPr>
          <w:rFonts w:ascii="GillSansLightC" w:hAnsi="GillSansLightC" w:cs="Arial"/>
          <w:b/>
          <w:sz w:val="20"/>
          <w:szCs w:val="20"/>
        </w:rPr>
        <w:t xml:space="preserve"> </w:t>
      </w:r>
      <w:r w:rsidR="004B6914"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="004B6914" w:rsidRPr="006026FD">
        <w:rPr>
          <w:rFonts w:ascii="GillSansLightC" w:hAnsi="GillSansLightC" w:cs="Arial"/>
          <w:b/>
          <w:sz w:val="20"/>
          <w:szCs w:val="20"/>
        </w:rPr>
        <w:t xml:space="preserve"> 200 </w:t>
      </w:r>
      <w:r w:rsidR="004B6914"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="004B6914" w:rsidRPr="006026FD">
        <w:rPr>
          <w:rFonts w:ascii="GillSansLightC" w:hAnsi="GillSansLightC" w:cs="Arial"/>
          <w:b/>
          <w:sz w:val="20"/>
          <w:szCs w:val="20"/>
        </w:rPr>
        <w:tab/>
      </w:r>
    </w:p>
    <w:p w:rsidR="007530A0" w:rsidRPr="006026FD" w:rsidRDefault="007530A0" w:rsidP="004B6914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  <w:r w:rsidRPr="006026FD">
        <w:rPr>
          <w:rFonts w:ascii="GillSansLightC" w:hAnsi="GillSansLightC" w:cs="Arial"/>
          <w:sz w:val="14"/>
          <w:szCs w:val="14"/>
        </w:rPr>
        <w:t xml:space="preserve">     </w:t>
      </w:r>
      <w:r w:rsidR="004B6914" w:rsidRPr="006026FD">
        <w:rPr>
          <w:rFonts w:ascii="GillSansLightC" w:hAnsi="GillSansLightC" w:cs="Arial"/>
          <w:sz w:val="14"/>
          <w:szCs w:val="14"/>
        </w:rPr>
        <w:t xml:space="preserve"> </w:t>
      </w:r>
    </w:p>
    <w:p w:rsidR="004B6914" w:rsidRPr="004D027B" w:rsidRDefault="007530A0" w:rsidP="004B6914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  <w:r w:rsidRPr="006026FD">
        <w:rPr>
          <w:rFonts w:ascii="GillSansLightC" w:hAnsi="GillSansLightC" w:cs="Arial"/>
          <w:sz w:val="14"/>
          <w:szCs w:val="14"/>
        </w:rPr>
        <w:t xml:space="preserve">      </w:t>
      </w:r>
      <w:r w:rsidR="004B6914" w:rsidRPr="00FC037D">
        <w:rPr>
          <w:rFonts w:ascii="GillSansLightC" w:hAnsi="GillSansLightC" w:cs="Arial"/>
          <w:sz w:val="14"/>
          <w:szCs w:val="14"/>
        </w:rPr>
        <w:t>Все</w:t>
      </w:r>
      <w:r w:rsidR="004B6914" w:rsidRPr="004D027B">
        <w:rPr>
          <w:rFonts w:ascii="GillSansLightC" w:hAnsi="GillSansLightC" w:cs="Arial"/>
          <w:sz w:val="14"/>
          <w:szCs w:val="14"/>
        </w:rPr>
        <w:t xml:space="preserve"> </w:t>
      </w:r>
      <w:r w:rsidR="004B6914" w:rsidRPr="00FC037D">
        <w:rPr>
          <w:rFonts w:ascii="GillSansLightC" w:hAnsi="GillSansLightC" w:cs="Arial"/>
          <w:sz w:val="14"/>
          <w:szCs w:val="14"/>
        </w:rPr>
        <w:t>цены</w:t>
      </w:r>
      <w:r w:rsidR="004B6914" w:rsidRPr="004D027B">
        <w:rPr>
          <w:rFonts w:ascii="GillSansLightC" w:hAnsi="GillSansLightC" w:cs="Arial"/>
          <w:sz w:val="14"/>
          <w:szCs w:val="14"/>
        </w:rPr>
        <w:t xml:space="preserve"> </w:t>
      </w:r>
      <w:r w:rsidR="004B6914" w:rsidRPr="00FC037D">
        <w:rPr>
          <w:rFonts w:ascii="GillSansLightC" w:hAnsi="GillSansLightC" w:cs="Arial"/>
          <w:sz w:val="14"/>
          <w:szCs w:val="14"/>
        </w:rPr>
        <w:t>указаны</w:t>
      </w:r>
      <w:r w:rsidR="004B6914" w:rsidRPr="004D027B">
        <w:rPr>
          <w:rFonts w:ascii="GillSansLightC" w:hAnsi="GillSansLightC" w:cs="Arial"/>
          <w:sz w:val="14"/>
          <w:szCs w:val="14"/>
        </w:rPr>
        <w:t xml:space="preserve"> </w:t>
      </w:r>
      <w:r w:rsidR="004B6914" w:rsidRPr="00FC037D">
        <w:rPr>
          <w:rFonts w:ascii="GillSansLightC" w:hAnsi="GillSansLightC" w:cs="Arial"/>
          <w:sz w:val="14"/>
          <w:szCs w:val="14"/>
        </w:rPr>
        <w:t>в</w:t>
      </w:r>
      <w:r w:rsidR="004B6914" w:rsidRPr="004D027B">
        <w:rPr>
          <w:rFonts w:ascii="GillSansLightC" w:hAnsi="GillSansLightC" w:cs="Arial"/>
          <w:sz w:val="14"/>
          <w:szCs w:val="14"/>
        </w:rPr>
        <w:t xml:space="preserve"> </w:t>
      </w:r>
      <w:r w:rsidR="004B6914" w:rsidRPr="00FC037D">
        <w:rPr>
          <w:rFonts w:ascii="GillSansLightC" w:hAnsi="GillSansLightC" w:cs="Arial"/>
          <w:sz w:val="14"/>
          <w:szCs w:val="14"/>
        </w:rPr>
        <w:t>рублях</w:t>
      </w:r>
      <w:r w:rsidR="004B6914" w:rsidRPr="004D027B">
        <w:rPr>
          <w:rFonts w:ascii="GillSansLightC" w:hAnsi="GillSansLightC" w:cs="Arial"/>
          <w:sz w:val="14"/>
          <w:szCs w:val="14"/>
        </w:rPr>
        <w:t xml:space="preserve"> </w:t>
      </w:r>
      <w:r w:rsidR="004B6914" w:rsidRPr="00FC037D">
        <w:rPr>
          <w:rFonts w:ascii="GillSansLightC" w:hAnsi="GillSansLightC" w:cs="Arial"/>
          <w:sz w:val="14"/>
          <w:szCs w:val="14"/>
        </w:rPr>
        <w:t>и</w:t>
      </w:r>
      <w:r w:rsidR="004B6914" w:rsidRPr="004D027B">
        <w:rPr>
          <w:rFonts w:ascii="GillSansLightC" w:hAnsi="GillSansLightC" w:cs="Arial"/>
          <w:sz w:val="14"/>
          <w:szCs w:val="14"/>
        </w:rPr>
        <w:t xml:space="preserve"> </w:t>
      </w:r>
      <w:r w:rsidR="004B6914" w:rsidRPr="00FC037D">
        <w:rPr>
          <w:rFonts w:ascii="GillSansLightC" w:hAnsi="GillSansLightC" w:cs="Arial"/>
          <w:sz w:val="14"/>
          <w:szCs w:val="14"/>
        </w:rPr>
        <w:t>включают</w:t>
      </w:r>
      <w:r w:rsidR="004B6914" w:rsidRPr="004D027B">
        <w:rPr>
          <w:rFonts w:ascii="GillSansLightC" w:hAnsi="GillSansLightC" w:cs="Arial"/>
          <w:sz w:val="14"/>
          <w:szCs w:val="14"/>
        </w:rPr>
        <w:t xml:space="preserve"> </w:t>
      </w:r>
      <w:r w:rsidR="004B6914" w:rsidRPr="00FC037D">
        <w:rPr>
          <w:rFonts w:ascii="GillSansLightC" w:hAnsi="GillSansLightC" w:cs="Arial"/>
          <w:sz w:val="14"/>
          <w:szCs w:val="14"/>
        </w:rPr>
        <w:t>НДС</w:t>
      </w:r>
      <w:r w:rsidR="004B6914" w:rsidRPr="004D027B">
        <w:rPr>
          <w:rFonts w:ascii="GillSansLightC" w:hAnsi="GillSansLightC" w:cs="Arial"/>
          <w:sz w:val="14"/>
          <w:szCs w:val="14"/>
        </w:rPr>
        <w:t xml:space="preserve"> </w:t>
      </w:r>
    </w:p>
    <w:p w:rsidR="004B6914" w:rsidRDefault="004B6914" w:rsidP="004B6914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4D027B">
        <w:rPr>
          <w:rFonts w:ascii="GillSansLightC" w:hAnsi="GillSansLightC" w:cs="Arial"/>
          <w:sz w:val="14"/>
          <w:szCs w:val="14"/>
        </w:rPr>
        <w:t xml:space="preserve">      </w:t>
      </w:r>
      <w:r w:rsidRPr="00FC037D">
        <w:rPr>
          <w:rFonts w:ascii="GillSansLightC" w:hAnsi="GillSansLightC" w:cs="Arial"/>
          <w:sz w:val="14"/>
          <w:szCs w:val="14"/>
          <w:lang w:val="en-US"/>
        </w:rPr>
        <w:t>All prices are in Russian rubles &amp; include VAT</w:t>
      </w:r>
    </w:p>
    <w:p w:rsidR="005E78A8" w:rsidRDefault="005E78A8" w:rsidP="004B6914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5E78A8" w:rsidRDefault="005E78A8" w:rsidP="004B6914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4B6914" w:rsidRDefault="004B6914" w:rsidP="00AC5962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3" name="Рисунок 6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</w:rPr>
        <w:t>Молочные</w:t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продукты</w:t>
      </w:r>
      <w:r>
        <w:rPr>
          <w:rFonts w:ascii="GillSansLightC" w:hAnsi="GillSansLightC" w:cs="Arial"/>
          <w:sz w:val="14"/>
          <w:szCs w:val="14"/>
          <w:lang w:val="en-US"/>
        </w:rPr>
        <w:t xml:space="preserve"> / Dairy  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4" name="Рисунок 62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Яйца</w:t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/ Eggs  </w:t>
      </w:r>
      <w:r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5" name="Рисунок 5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</w:rPr>
        <w:t>Горчица</w:t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/ Mustard </w:t>
      </w:r>
      <w:r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2272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Глютен</w:t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/ Gluten</w:t>
      </w:r>
      <w:r w:rsidR="00681ABF" w:rsidRPr="00681ABF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2273" name="Рисунок 5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Соя</w:t>
      </w:r>
      <w:r>
        <w:rPr>
          <w:rFonts w:ascii="GillSansLightC" w:hAnsi="GillSansLightC" w:cs="Arial"/>
          <w:sz w:val="14"/>
          <w:szCs w:val="14"/>
          <w:lang w:val="en-US"/>
        </w:rPr>
        <w:t xml:space="preserve"> / Soya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75" name="Рисунок 213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57D1" w:rsidRPr="005057D1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</w:rPr>
        <w:t>Рыба</w:t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Fish</w:t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91135"/>
            <wp:effectExtent l="19050" t="0" r="0" b="0"/>
            <wp:docPr id="2274" name="Рисунок 214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Ракообразные</w:t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Crustaceans</w:t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2275" name="Рисунок 5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D15274" w:rsidRPr="00D15274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Орехи</w:t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/ Nuts</w:t>
      </w:r>
      <w:r w:rsidR="005867A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5867A8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730" name="Рисунок 217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 w:rsidRPr="00997A2B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 w:rsidR="005867A8" w:rsidRPr="00FC037D">
        <w:rPr>
          <w:rFonts w:ascii="GillSansLightC" w:hAnsi="GillSansLightC" w:cs="Arial"/>
          <w:sz w:val="14"/>
          <w:szCs w:val="14"/>
        </w:rPr>
        <w:t>Кунжут</w:t>
      </w:r>
      <w:r w:rsidR="005867A8" w:rsidRPr="00997A2B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5867A8" w:rsidRPr="00FC037D">
        <w:rPr>
          <w:rFonts w:ascii="GillSansLightC" w:hAnsi="GillSansLightC" w:cs="Arial"/>
          <w:sz w:val="14"/>
          <w:szCs w:val="14"/>
          <w:lang w:val="en-US"/>
        </w:rPr>
        <w:t>Sesame</w:t>
      </w:r>
      <w:r w:rsidR="005867A8" w:rsidRPr="00997A2B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133D3A">
        <w:rPr>
          <w:rFonts w:ascii="Arial" w:hAnsi="Arial" w:cs="Arial"/>
          <w:noProof/>
          <w:sz w:val="14"/>
          <w:szCs w:val="14"/>
          <w:lang w:eastAsia="ru-RU"/>
        </w:rPr>
        <w:drawing>
          <wp:inline distT="0" distB="0" distL="0" distR="0">
            <wp:extent cx="174625" cy="174625"/>
            <wp:effectExtent l="19050" t="0" r="0" b="0"/>
            <wp:docPr id="3685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3D3A" w:rsidRPr="00EB6083">
        <w:rPr>
          <w:rFonts w:ascii="Arial" w:hAnsi="Arial" w:cs="Arial"/>
          <w:sz w:val="14"/>
          <w:szCs w:val="14"/>
          <w:lang w:val="en-US"/>
        </w:rPr>
        <w:t xml:space="preserve">   </w:t>
      </w:r>
      <w:r w:rsidR="00133D3A" w:rsidRPr="00C52576">
        <w:rPr>
          <w:rFonts w:ascii="GillSansLightC" w:hAnsi="GillSansLightC" w:cs="Arial"/>
          <w:sz w:val="14"/>
          <w:szCs w:val="14"/>
        </w:rPr>
        <w:t>Диоксид</w:t>
      </w:r>
      <w:r w:rsidR="00133D3A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133D3A" w:rsidRPr="00C52576">
        <w:rPr>
          <w:rFonts w:ascii="GillSansLightC" w:hAnsi="GillSansLightC" w:cs="Arial"/>
          <w:sz w:val="14"/>
          <w:szCs w:val="14"/>
        </w:rPr>
        <w:t>серы</w:t>
      </w:r>
      <w:r w:rsidR="00133D3A"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133D3A">
        <w:rPr>
          <w:rFonts w:ascii="GillSansLightC" w:hAnsi="GillSansLightC" w:cs="Arial"/>
          <w:sz w:val="14"/>
          <w:szCs w:val="14"/>
          <w:lang w:val="en-US"/>
        </w:rPr>
        <w:t>Sulf</w:t>
      </w:r>
      <w:r w:rsidR="00133D3A" w:rsidRPr="00C52576">
        <w:rPr>
          <w:rFonts w:ascii="GillSansLightC" w:hAnsi="GillSansLightC" w:cs="Arial"/>
          <w:sz w:val="14"/>
          <w:szCs w:val="14"/>
          <w:lang w:val="en-US"/>
        </w:rPr>
        <w:t>ur</w:t>
      </w:r>
      <w:r w:rsidR="00133D3A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133D3A" w:rsidRPr="00C52576">
        <w:rPr>
          <w:rFonts w:ascii="GillSansLightC" w:hAnsi="GillSansLightC" w:cs="Arial"/>
          <w:sz w:val="14"/>
          <w:szCs w:val="14"/>
          <w:lang w:val="en-US"/>
        </w:rPr>
        <w:t>dioxide</w:t>
      </w:r>
      <w:r w:rsidR="00133D3A"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</w:p>
    <w:p w:rsidR="004B6914" w:rsidRDefault="00694B19" w:rsidP="0055633C">
      <w:pPr>
        <w:tabs>
          <w:tab w:val="left" w:pos="585"/>
        </w:tabs>
        <w:spacing w:after="0"/>
        <w:jc w:val="center"/>
        <w:rPr>
          <w:rFonts w:ascii="GillSansLightC" w:hAnsi="GillSansLightC"/>
          <w:lang w:val="en-US"/>
        </w:rPr>
      </w:pPr>
      <w:r>
        <w:rPr>
          <w:rFonts w:ascii="GillSansLightC" w:hAnsi="GillSansLightC"/>
          <w:noProof/>
          <w:lang w:eastAsia="ru-R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-187415</wp:posOffset>
            </wp:positionH>
            <wp:positionV relativeFrom="paragraph">
              <wp:posOffset>-154214</wp:posOffset>
            </wp:positionV>
            <wp:extent cx="6081304" cy="4428308"/>
            <wp:effectExtent l="19050" t="0" r="0" b="0"/>
            <wp:wrapNone/>
            <wp:docPr id="2298" name="Рисунок 2297" descr="Цезарь Ц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зарь Ц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81304" cy="4428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6914" w:rsidRPr="00650F59" w:rsidRDefault="004B6914" w:rsidP="0055633C">
      <w:pPr>
        <w:tabs>
          <w:tab w:val="left" w:pos="585"/>
        </w:tabs>
        <w:spacing w:after="0"/>
        <w:jc w:val="center"/>
        <w:rPr>
          <w:rFonts w:ascii="GillSansLightC" w:hAnsi="GillSansLightC"/>
          <w:sz w:val="28"/>
          <w:szCs w:val="28"/>
          <w:lang w:val="en-US"/>
        </w:rPr>
      </w:pPr>
    </w:p>
    <w:p w:rsidR="00E32398" w:rsidRPr="00A16B47" w:rsidRDefault="00480B4A">
      <w:pPr>
        <w:spacing w:after="0" w:line="240" w:lineRule="auto"/>
        <w:rPr>
          <w:rFonts w:ascii="GillSansLightC" w:hAnsi="GillSansLightC" w:cs="Arial"/>
          <w:b/>
          <w:sz w:val="28"/>
          <w:szCs w:val="28"/>
          <w:lang w:val="en-US"/>
        </w:rPr>
      </w:pPr>
      <w:r>
        <w:rPr>
          <w:rFonts w:ascii="GillSansLightC" w:hAnsi="GillSansLightC" w:cs="Arial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-222794</wp:posOffset>
            </wp:positionH>
            <wp:positionV relativeFrom="paragraph">
              <wp:posOffset>3880485</wp:posOffset>
            </wp:positionV>
            <wp:extent cx="6081304" cy="4245429"/>
            <wp:effectExtent l="19050" t="0" r="0" b="0"/>
            <wp:wrapNone/>
            <wp:docPr id="2301" name="Рисунок 2300" descr="ФФет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Фета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81304" cy="4245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415B">
        <w:rPr>
          <w:rFonts w:ascii="GillSansLightC" w:hAnsi="GillSansLightC" w:cs="Arial"/>
          <w:b/>
          <w:noProof/>
          <w:sz w:val="28"/>
          <w:szCs w:val="28"/>
          <w:lang w:eastAsia="ru-RU"/>
        </w:rPr>
        <w:pict>
          <v:shape id="_x0000_s59945" type="#_x0000_t32" style="position:absolute;margin-left:-27.6pt;margin-top:304.5pt;width:491.85pt;height:0;z-index:251760640;mso-position-horizontal-relative:text;mso-position-vertical-relative:text" o:connectortype="straight"/>
        </w:pict>
      </w:r>
      <w:r w:rsidR="0013415B">
        <w:rPr>
          <w:rFonts w:ascii="GillSansLightC" w:hAnsi="GillSansLightC" w:cs="Arial"/>
          <w:b/>
          <w:noProof/>
          <w:sz w:val="28"/>
          <w:szCs w:val="28"/>
          <w:lang w:eastAsia="ru-RU"/>
        </w:rPr>
        <w:pict>
          <v:shape id="_x0000_s59944" type="#_x0000_t32" style="position:absolute;margin-left:-13.05pt;margin-top:287.15pt;width:491.85pt;height:0;z-index:251759616;mso-position-horizontal-relative:text;mso-position-vertical-relative:text" o:connectortype="straight"/>
        </w:pict>
      </w:r>
      <w:r w:rsidR="00E32398" w:rsidRPr="00A16B47">
        <w:rPr>
          <w:rFonts w:ascii="GillSansLightC" w:hAnsi="GillSansLightC" w:cs="Arial"/>
          <w:b/>
          <w:sz w:val="28"/>
          <w:szCs w:val="28"/>
          <w:lang w:val="en-US"/>
        </w:rPr>
        <w:br w:type="page"/>
      </w:r>
    </w:p>
    <w:p w:rsidR="00E32398" w:rsidRDefault="00E32398" w:rsidP="00585ECE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</w:p>
    <w:p w:rsidR="00E32398" w:rsidRDefault="00E32398" w:rsidP="00585ECE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</w:p>
    <w:p w:rsidR="004B6914" w:rsidRPr="00650F59" w:rsidRDefault="004B6914" w:rsidP="00585ECE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  <w:r w:rsidRPr="00650F59">
        <w:rPr>
          <w:rFonts w:ascii="GillSansLightC" w:hAnsi="GillSansLightC" w:cs="Arial"/>
          <w:b/>
          <w:sz w:val="28"/>
          <w:szCs w:val="28"/>
        </w:rPr>
        <w:t>САЛАТЫ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</w:rPr>
        <w:t>И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</w:rPr>
        <w:t>ЗАКУСКИ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 xml:space="preserve"> – STARTERS &amp; LIGHT BITES</w:t>
      </w:r>
    </w:p>
    <w:p w:rsidR="00D559F3" w:rsidRDefault="00D559F3" w:rsidP="004B6914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585ECE" w:rsidRDefault="008950CB" w:rsidP="00A16B47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910CBA">
        <w:rPr>
          <w:rFonts w:ascii="GillSansLightC" w:hAnsi="GillSansLightC"/>
          <w:sz w:val="22"/>
          <w:szCs w:val="22"/>
          <w:lang w:val="en-US"/>
        </w:rPr>
        <w:t>C</w:t>
      </w:r>
      <w:r w:rsidRPr="00910CBA">
        <w:rPr>
          <w:rFonts w:ascii="GillSansLightC" w:hAnsi="GillSansLightC"/>
          <w:sz w:val="22"/>
          <w:szCs w:val="22"/>
        </w:rPr>
        <w:t>алат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 «</w:t>
      </w:r>
      <w:r w:rsidRPr="00910CBA">
        <w:rPr>
          <w:rFonts w:ascii="GillSansLightC" w:hAnsi="GillSansLightC"/>
          <w:sz w:val="22"/>
          <w:szCs w:val="22"/>
        </w:rPr>
        <w:t>Цезарь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» </w:t>
      </w:r>
      <w:r w:rsidRPr="00910CBA">
        <w:rPr>
          <w:rFonts w:ascii="GillSansLightC" w:hAnsi="GillSansLightC"/>
          <w:sz w:val="22"/>
          <w:szCs w:val="22"/>
        </w:rPr>
        <w:t>с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910CBA">
        <w:rPr>
          <w:rFonts w:ascii="GillSansLightC" w:hAnsi="GillSansLightC"/>
          <w:sz w:val="22"/>
          <w:szCs w:val="22"/>
        </w:rPr>
        <w:t>курицей</w:t>
      </w:r>
    </w:p>
    <w:p w:rsidR="008950CB" w:rsidRPr="00133D3A" w:rsidRDefault="008950CB" w:rsidP="008950CB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910CBA">
        <w:rPr>
          <w:rFonts w:ascii="GillSansLightC" w:hAnsi="GillSansLightC"/>
          <w:sz w:val="22"/>
          <w:szCs w:val="22"/>
          <w:lang w:val="en-US"/>
        </w:rPr>
        <w:t>Chicken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910CBA">
        <w:rPr>
          <w:rFonts w:ascii="GillSansLightC" w:hAnsi="GillSansLightC"/>
          <w:sz w:val="22"/>
          <w:szCs w:val="22"/>
          <w:lang w:val="en-US"/>
        </w:rPr>
        <w:t>Caesar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910CBA">
        <w:rPr>
          <w:rFonts w:ascii="GillSansLightC" w:hAnsi="GillSansLightC"/>
          <w:sz w:val="22"/>
          <w:szCs w:val="22"/>
          <w:lang w:val="en-US"/>
        </w:rPr>
        <w:t>Salad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  </w:t>
      </w:r>
    </w:p>
    <w:p w:rsidR="008950CB" w:rsidRDefault="008950CB" w:rsidP="008950CB">
      <w:pPr>
        <w:pStyle w:val="a3"/>
        <w:spacing w:before="0"/>
        <w:jc w:val="center"/>
        <w:rPr>
          <w:rFonts w:ascii="GillSansLightC" w:hAnsi="GillSansLightC"/>
          <w:sz w:val="6"/>
          <w:szCs w:val="6"/>
        </w:rPr>
      </w:pPr>
      <w:r w:rsidRPr="00013C27">
        <w:rPr>
          <w:rFonts w:ascii="GillSansLightC" w:hAnsi="GillSansLightC"/>
          <w:sz w:val="22"/>
          <w:szCs w:val="22"/>
        </w:rPr>
        <w:t xml:space="preserve">(300 </w:t>
      </w:r>
      <w:r w:rsidRPr="00910CBA">
        <w:rPr>
          <w:rFonts w:ascii="GillSansLightC" w:hAnsi="GillSansLightC"/>
          <w:sz w:val="22"/>
          <w:szCs w:val="22"/>
        </w:rPr>
        <w:t>г</w:t>
      </w:r>
      <w:r w:rsidRPr="00013C27">
        <w:rPr>
          <w:rFonts w:ascii="GillSansLightC" w:hAnsi="GillSansLightC"/>
          <w:sz w:val="22"/>
          <w:szCs w:val="22"/>
        </w:rPr>
        <w:t>/</w:t>
      </w:r>
      <w:r w:rsidRPr="00910CBA">
        <w:rPr>
          <w:rFonts w:ascii="GillSansLightC" w:hAnsi="GillSansLightC"/>
          <w:sz w:val="22"/>
          <w:szCs w:val="22"/>
          <w:lang w:val="en-US"/>
        </w:rPr>
        <w:t>g</w:t>
      </w:r>
      <w:r w:rsidRPr="00013C27">
        <w:rPr>
          <w:rFonts w:ascii="GillSansLightC" w:hAnsi="GillSansLightC"/>
          <w:sz w:val="22"/>
          <w:szCs w:val="22"/>
        </w:rPr>
        <w:t>)</w:t>
      </w:r>
      <w:r w:rsidRPr="00013C27">
        <w:rPr>
          <w:rFonts w:ascii="GillSansLightC" w:hAnsi="GillSansLightC" w:cs="Arial"/>
          <w:noProof/>
          <w:sz w:val="14"/>
          <w:szCs w:val="14"/>
          <w:lang w:eastAsia="ru-RU"/>
        </w:rPr>
        <w:t xml:space="preserve"> </w:t>
      </w:r>
      <w:r w:rsidRPr="002B7BB1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91135"/>
            <wp:effectExtent l="0" t="0" r="0" b="0"/>
            <wp:docPr id="3702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C27">
        <w:rPr>
          <w:rFonts w:ascii="GillSansLightC" w:hAnsi="GillSansLightC"/>
          <w:color w:val="FF0000"/>
          <w:sz w:val="22"/>
          <w:szCs w:val="22"/>
        </w:rPr>
        <w:t xml:space="preserve"> </w:t>
      </w:r>
      <w:r w:rsidRPr="002B7BB1">
        <w:rPr>
          <w:rFonts w:ascii="GillSansLightC" w:hAnsi="GillSansLightC"/>
          <w:noProof/>
          <w:color w:val="FF0000"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3703" name="Рисунок 88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55A2">
        <w:rPr>
          <w:rFonts w:ascii="GillSansLightC" w:hAnsi="GillSansLightC"/>
          <w:noProof/>
          <w:color w:val="FF0000"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3706" name="Рисунок 92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55A2">
        <w:rPr>
          <w:rFonts w:ascii="GillSansLightC" w:hAnsi="GillSansLightC"/>
          <w:noProof/>
          <w:color w:val="FF0000"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3707" name="Рисунок 93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55A2">
        <w:rPr>
          <w:rFonts w:ascii="GillSansLightC" w:hAnsi="GillSansLightC"/>
          <w:noProof/>
          <w:color w:val="FF0000"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3709" name="Рисунок 94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55A2">
        <w:rPr>
          <w:rFonts w:ascii="GillSansLightC" w:hAnsi="GillSansLightC"/>
          <w:noProof/>
          <w:color w:val="FF0000"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19050" t="0" r="0" b="0"/>
            <wp:docPr id="3711" name="Рисунок 95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355A2">
        <w:rPr>
          <w:rFonts w:ascii="GillSansLightC" w:hAnsi="GillSansLightC"/>
          <w:noProof/>
          <w:color w:val="FF0000"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0" t="0" r="0" b="0"/>
            <wp:docPr id="92" name="Рисунок 96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C27">
        <w:rPr>
          <w:rFonts w:ascii="GillSansLightC" w:hAnsi="GillSansLightC"/>
          <w:color w:val="FF0000"/>
          <w:sz w:val="22"/>
          <w:szCs w:val="22"/>
        </w:rPr>
        <w:t xml:space="preserve"> </w:t>
      </w:r>
      <w:r w:rsidRPr="00013C27">
        <w:rPr>
          <w:rFonts w:ascii="GillSansLightC" w:hAnsi="GillSansLightC"/>
          <w:sz w:val="22"/>
          <w:szCs w:val="22"/>
        </w:rPr>
        <w:t xml:space="preserve">|   </w:t>
      </w:r>
      <w:r w:rsidRPr="00013C27">
        <w:rPr>
          <w:rFonts w:ascii="GillSansLightC" w:hAnsi="GillSansLightC"/>
          <w:b/>
          <w:sz w:val="22"/>
          <w:szCs w:val="22"/>
        </w:rPr>
        <w:t>1290</w:t>
      </w:r>
      <w:r w:rsidRPr="00013C27">
        <w:rPr>
          <w:rFonts w:ascii="GillSansLightC" w:hAnsi="GillSansLightC"/>
          <w:sz w:val="22"/>
          <w:szCs w:val="22"/>
        </w:rPr>
        <w:t>.</w:t>
      </w:r>
    </w:p>
    <w:p w:rsidR="00EC0923" w:rsidRPr="00EC0923" w:rsidRDefault="00EC0923" w:rsidP="008950CB">
      <w:pPr>
        <w:pStyle w:val="a3"/>
        <w:spacing w:before="0"/>
        <w:jc w:val="center"/>
        <w:rPr>
          <w:rFonts w:ascii="GillSansLightC" w:hAnsi="GillSansLightC"/>
          <w:sz w:val="6"/>
          <w:szCs w:val="6"/>
        </w:rPr>
      </w:pPr>
    </w:p>
    <w:p w:rsidR="00A16B47" w:rsidRDefault="0013415B" w:rsidP="008950CB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13415B">
        <w:rPr>
          <w:rFonts w:ascii="GillSansLightC" w:hAnsi="GillSansLightC"/>
          <w:noProof/>
          <w:color w:val="FF0000"/>
          <w:sz w:val="28"/>
          <w:szCs w:val="28"/>
          <w:lang w:eastAsia="ru-RU"/>
        </w:rPr>
        <w:pict>
          <v:rect id="_x0000_s59942" style="position:absolute;left:0;text-align:left;margin-left:-2.2pt;margin-top:4.5pt;width:453.05pt;height:74.05pt;z-index:-251558912" fillcolor="#f2f2f2" strokecolor="#8db3e2"/>
        </w:pict>
      </w:r>
    </w:p>
    <w:p w:rsidR="00A16B47" w:rsidRPr="00D559F3" w:rsidRDefault="00A16B47" w:rsidP="00A16B47">
      <w:pPr>
        <w:tabs>
          <w:tab w:val="left" w:pos="585"/>
          <w:tab w:val="left" w:pos="7335"/>
        </w:tabs>
        <w:spacing w:after="0"/>
        <w:jc w:val="center"/>
        <w:rPr>
          <w:rFonts w:ascii="GillSansLightC" w:hAnsi="GillSansLightC"/>
        </w:rPr>
      </w:pPr>
      <w:r w:rsidRPr="00DD0C6D">
        <w:rPr>
          <w:rFonts w:ascii="GillSansLightC" w:hAnsi="GillSansLightC"/>
          <w:b/>
        </w:rPr>
        <w:t>ХИТ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</w:rPr>
        <w:t>ПРОДАЖ</w:t>
      </w:r>
      <w:r w:rsidRPr="00D559F3">
        <w:rPr>
          <w:rFonts w:ascii="GillSansLightC" w:hAnsi="GillSansLightC"/>
          <w:b/>
        </w:rPr>
        <w:t xml:space="preserve">  -   </w:t>
      </w:r>
      <w:r w:rsidRPr="00DD0C6D">
        <w:rPr>
          <w:rFonts w:ascii="GillSansLightC" w:hAnsi="GillSansLightC"/>
          <w:b/>
          <w:lang w:val="en-US"/>
        </w:rPr>
        <w:t>BEST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  <w:lang w:val="en-US"/>
        </w:rPr>
        <w:t>SELLER</w:t>
      </w:r>
      <w:r w:rsidRPr="00D559F3">
        <w:rPr>
          <w:rFonts w:ascii="GillSansLightC" w:hAnsi="GillSansLightC"/>
          <w:b/>
        </w:rPr>
        <w:t xml:space="preserve"> </w:t>
      </w:r>
    </w:p>
    <w:p w:rsidR="00585ECE" w:rsidRPr="00013C27" w:rsidRDefault="008950CB" w:rsidP="00A16B47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910CBA">
        <w:rPr>
          <w:rFonts w:ascii="GillSansLightC" w:hAnsi="GillSansLightC"/>
          <w:sz w:val="22"/>
          <w:szCs w:val="22"/>
          <w:lang w:val="en-US"/>
        </w:rPr>
        <w:t>C</w:t>
      </w:r>
      <w:r w:rsidRPr="00910CBA">
        <w:rPr>
          <w:rFonts w:ascii="GillSansLightC" w:hAnsi="GillSansLightC"/>
          <w:sz w:val="22"/>
          <w:szCs w:val="22"/>
        </w:rPr>
        <w:t>алат</w:t>
      </w:r>
      <w:r w:rsidRPr="00013C27">
        <w:rPr>
          <w:rFonts w:ascii="GillSansLightC" w:hAnsi="GillSansLightC"/>
          <w:sz w:val="22"/>
          <w:szCs w:val="22"/>
        </w:rPr>
        <w:t xml:space="preserve"> «</w:t>
      </w:r>
      <w:r w:rsidRPr="00910CBA">
        <w:rPr>
          <w:rFonts w:ascii="GillSansLightC" w:hAnsi="GillSansLightC"/>
          <w:sz w:val="22"/>
          <w:szCs w:val="22"/>
        </w:rPr>
        <w:t>Цезарь</w:t>
      </w:r>
      <w:r w:rsidRPr="00013C27">
        <w:rPr>
          <w:rFonts w:ascii="GillSansLightC" w:hAnsi="GillSansLightC"/>
          <w:sz w:val="22"/>
          <w:szCs w:val="22"/>
        </w:rPr>
        <w:t xml:space="preserve">» </w:t>
      </w:r>
      <w:r w:rsidRPr="00910CBA">
        <w:rPr>
          <w:rFonts w:ascii="GillSansLightC" w:hAnsi="GillSansLightC"/>
          <w:sz w:val="22"/>
          <w:szCs w:val="22"/>
        </w:rPr>
        <w:t>с</w:t>
      </w:r>
      <w:r w:rsidRPr="00013C27">
        <w:rPr>
          <w:rFonts w:ascii="GillSansLightC" w:hAnsi="GillSansLightC"/>
          <w:sz w:val="22"/>
          <w:szCs w:val="22"/>
        </w:rPr>
        <w:t xml:space="preserve"> </w:t>
      </w:r>
      <w:r w:rsidRPr="00910CBA">
        <w:rPr>
          <w:rFonts w:ascii="GillSansLightC" w:hAnsi="GillSansLightC"/>
          <w:sz w:val="22"/>
          <w:szCs w:val="22"/>
        </w:rPr>
        <w:t>креветками</w:t>
      </w:r>
    </w:p>
    <w:p w:rsidR="008950CB" w:rsidRPr="00133D3A" w:rsidRDefault="008950CB" w:rsidP="008950CB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910CBA">
        <w:rPr>
          <w:rFonts w:ascii="GillSansLightC" w:hAnsi="GillSansLightC"/>
          <w:sz w:val="22"/>
          <w:szCs w:val="22"/>
          <w:lang w:val="en-US"/>
        </w:rPr>
        <w:t>Caesar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910CBA">
        <w:rPr>
          <w:rFonts w:ascii="GillSansLightC" w:hAnsi="GillSansLightC"/>
          <w:sz w:val="22"/>
          <w:szCs w:val="22"/>
          <w:lang w:val="en-US"/>
        </w:rPr>
        <w:t>Salad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910CBA">
        <w:rPr>
          <w:rFonts w:ascii="GillSansLightC" w:hAnsi="GillSansLightC"/>
          <w:sz w:val="22"/>
          <w:szCs w:val="22"/>
          <w:lang w:val="en-US"/>
        </w:rPr>
        <w:t>with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910CBA">
        <w:rPr>
          <w:rFonts w:ascii="GillSansLightC" w:hAnsi="GillSansLightC"/>
          <w:sz w:val="22"/>
          <w:szCs w:val="22"/>
          <w:lang w:val="en-US"/>
        </w:rPr>
        <w:t>Shrimps</w:t>
      </w:r>
      <w:r w:rsidRPr="00133D3A">
        <w:rPr>
          <w:rFonts w:ascii="GillSansLightC" w:hAnsi="GillSansLightC"/>
          <w:sz w:val="22"/>
          <w:szCs w:val="22"/>
          <w:lang w:val="en-US"/>
        </w:rPr>
        <w:t xml:space="preserve"> </w:t>
      </w:r>
    </w:p>
    <w:p w:rsidR="008950CB" w:rsidRPr="00013C27" w:rsidRDefault="008950CB" w:rsidP="008950CB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013C27">
        <w:rPr>
          <w:rFonts w:ascii="GillSansLightC" w:hAnsi="GillSansLightC"/>
          <w:sz w:val="22"/>
          <w:szCs w:val="22"/>
          <w:lang w:val="en-US"/>
        </w:rPr>
        <w:t xml:space="preserve">(300 </w:t>
      </w:r>
      <w:r w:rsidRPr="00910CBA">
        <w:rPr>
          <w:rFonts w:ascii="GillSansLightC" w:hAnsi="GillSansLightC"/>
          <w:sz w:val="22"/>
          <w:szCs w:val="22"/>
        </w:rPr>
        <w:t>г</w:t>
      </w:r>
      <w:r w:rsidRPr="00013C27">
        <w:rPr>
          <w:rFonts w:ascii="GillSansLightC" w:hAnsi="GillSansLightC"/>
          <w:sz w:val="22"/>
          <w:szCs w:val="22"/>
          <w:lang w:val="en-US"/>
        </w:rPr>
        <w:t>/</w:t>
      </w:r>
      <w:r w:rsidRPr="00910CBA">
        <w:rPr>
          <w:rFonts w:ascii="GillSansLightC" w:hAnsi="GillSansLightC"/>
          <w:sz w:val="22"/>
          <w:szCs w:val="22"/>
          <w:lang w:val="en-US"/>
        </w:rPr>
        <w:t>g</w:t>
      </w:r>
      <w:r w:rsidRPr="00013C27">
        <w:rPr>
          <w:rFonts w:ascii="GillSansLightC" w:hAnsi="GillSansLightC"/>
          <w:sz w:val="22"/>
          <w:szCs w:val="22"/>
          <w:lang w:val="en-US"/>
        </w:rPr>
        <w:t xml:space="preserve">) </w:t>
      </w:r>
      <w:r w:rsidRPr="002B7BB1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93" name="Рисунок 88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C27">
        <w:rPr>
          <w:rFonts w:ascii="GillSansLightC" w:hAnsi="GillSansLightC"/>
          <w:sz w:val="22"/>
          <w:szCs w:val="22"/>
          <w:lang w:val="en-US"/>
        </w:rPr>
        <w:t xml:space="preserve"> </w:t>
      </w:r>
      <w:r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276" name="Рисунок 97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2279" name="Рисунок 9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2280" name="Рисунок 99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100" name="Рисунок 100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101" name="Рисунок 101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91135"/>
            <wp:effectExtent l="19050" t="0" r="0" b="0"/>
            <wp:docPr id="2310" name="Рисунок 102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3C27">
        <w:rPr>
          <w:rFonts w:ascii="GillSansLightC" w:hAnsi="GillSansLightC"/>
          <w:sz w:val="22"/>
          <w:szCs w:val="22"/>
          <w:lang w:val="en-US"/>
        </w:rPr>
        <w:t xml:space="preserve">   |   </w:t>
      </w:r>
      <w:r w:rsidRPr="00013C27">
        <w:rPr>
          <w:rFonts w:ascii="GillSansLightC" w:hAnsi="GillSansLightC"/>
          <w:b/>
          <w:sz w:val="22"/>
          <w:szCs w:val="22"/>
          <w:lang w:val="en-US"/>
        </w:rPr>
        <w:t>1590</w:t>
      </w:r>
      <w:r w:rsidRPr="00013C27">
        <w:rPr>
          <w:rFonts w:ascii="GillSansLightC" w:hAnsi="GillSansLightC"/>
          <w:sz w:val="22"/>
          <w:szCs w:val="22"/>
          <w:lang w:val="en-US"/>
        </w:rPr>
        <w:t>.</w:t>
      </w:r>
    </w:p>
    <w:p w:rsidR="008950CB" w:rsidRPr="00650F59" w:rsidRDefault="008950CB" w:rsidP="008950CB">
      <w:pPr>
        <w:tabs>
          <w:tab w:val="left" w:pos="585"/>
        </w:tabs>
        <w:spacing w:after="0"/>
        <w:rPr>
          <w:rFonts w:ascii="GillSansLightC" w:hAnsi="GillSansLightC"/>
          <w:sz w:val="28"/>
          <w:szCs w:val="28"/>
          <w:lang w:val="en-US"/>
        </w:rPr>
      </w:pPr>
    </w:p>
    <w:p w:rsidR="00650F59" w:rsidRPr="006026FD" w:rsidRDefault="00542FB1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DD0C6D">
        <w:rPr>
          <w:rFonts w:ascii="GillSansLightC" w:hAnsi="GillSansLightC"/>
        </w:rPr>
        <w:t>Блины с красной икрой и слабосолёным лососем</w:t>
      </w:r>
      <w:r w:rsidR="00114752" w:rsidRPr="00DD0C6D">
        <w:rPr>
          <w:rFonts w:ascii="GillSansLightC" w:hAnsi="GillSansLightC"/>
        </w:rPr>
        <w:t>,</w:t>
      </w:r>
      <w:r w:rsidRPr="00DD0C6D">
        <w:rPr>
          <w:rFonts w:ascii="GillSansLightC" w:hAnsi="GillSansLightC"/>
        </w:rPr>
        <w:t xml:space="preserve"> </w:t>
      </w:r>
    </w:p>
    <w:p w:rsidR="00542FB1" w:rsidRPr="00DD0C6D" w:rsidRDefault="00542FB1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DD0C6D">
        <w:rPr>
          <w:rFonts w:ascii="GillSansLightC" w:hAnsi="GillSansLightC"/>
        </w:rPr>
        <w:t>со сметанным соусом</w:t>
      </w:r>
      <w:r w:rsidR="00650F59" w:rsidRPr="00650F59">
        <w:rPr>
          <w:rFonts w:ascii="GillSansLightC" w:hAnsi="GillSansLightC"/>
        </w:rPr>
        <w:t xml:space="preserve"> </w:t>
      </w:r>
      <w:r w:rsidRPr="00DD0C6D">
        <w:rPr>
          <w:rFonts w:ascii="GillSansLightC" w:hAnsi="GillSansLightC"/>
        </w:rPr>
        <w:t>с</w:t>
      </w:r>
      <w:r w:rsidR="00982E3E">
        <w:rPr>
          <w:rFonts w:ascii="GillSansLightC" w:hAnsi="GillSansLightC"/>
        </w:rPr>
        <w:t xml:space="preserve"> добавлением хрена и перепелиных яиц</w:t>
      </w:r>
    </w:p>
    <w:p w:rsidR="00650F59" w:rsidRDefault="00AC086A" w:rsidP="0055633C">
      <w:pPr>
        <w:tabs>
          <w:tab w:val="left" w:pos="585"/>
        </w:tabs>
        <w:spacing w:after="0"/>
        <w:jc w:val="center"/>
        <w:rPr>
          <w:rFonts w:ascii="GillSansLightC" w:hAnsi="GillSansLightC"/>
          <w:lang w:val="en-US"/>
        </w:rPr>
      </w:pPr>
      <w:r w:rsidRPr="006026FD">
        <w:rPr>
          <w:rFonts w:ascii="GillSansLightC" w:hAnsi="GillSansLightC"/>
          <w:lang w:val="en-US"/>
        </w:rPr>
        <w:t>Blinis with Red Caviar and</w:t>
      </w:r>
      <w:r w:rsidR="00542FB1" w:rsidRPr="006026FD">
        <w:rPr>
          <w:rFonts w:ascii="GillSansLightC" w:hAnsi="GillSansLightC"/>
          <w:lang w:val="en-US"/>
        </w:rPr>
        <w:t xml:space="preserve"> Light-Salted Salmon</w:t>
      </w:r>
      <w:r w:rsidR="00D164DD" w:rsidRPr="006026FD">
        <w:rPr>
          <w:rFonts w:ascii="GillSansLightC" w:hAnsi="GillSansLightC"/>
          <w:lang w:val="en-US"/>
        </w:rPr>
        <w:t xml:space="preserve"> </w:t>
      </w:r>
    </w:p>
    <w:p w:rsidR="00FC3D27" w:rsidRDefault="00650F59" w:rsidP="0055633C">
      <w:pPr>
        <w:tabs>
          <w:tab w:val="left" w:pos="585"/>
        </w:tabs>
        <w:spacing w:after="0"/>
        <w:jc w:val="center"/>
        <w:rPr>
          <w:rFonts w:ascii="GillSansLightC" w:hAnsi="GillSansLightC"/>
          <w:color w:val="000000"/>
          <w:lang w:val="en-US"/>
        </w:rPr>
      </w:pPr>
      <w:r>
        <w:rPr>
          <w:rFonts w:ascii="GillSansLightC" w:hAnsi="GillSansLightC"/>
          <w:lang w:val="en-US"/>
        </w:rPr>
        <w:t>w</w:t>
      </w:r>
      <w:r w:rsidR="00542FB1" w:rsidRPr="00650F59">
        <w:rPr>
          <w:rFonts w:ascii="GillSansLightC" w:hAnsi="GillSansLightC"/>
          <w:lang w:val="en-US"/>
        </w:rPr>
        <w:t>ith</w:t>
      </w:r>
      <w:r>
        <w:rPr>
          <w:rFonts w:ascii="GillSansLightC" w:hAnsi="GillSansLightC"/>
          <w:lang w:val="en-US"/>
        </w:rPr>
        <w:t xml:space="preserve"> </w:t>
      </w:r>
      <w:r w:rsidR="00542FB1" w:rsidRPr="00DD0C6D">
        <w:rPr>
          <w:rFonts w:ascii="GillSansLightC" w:hAnsi="GillSansLightC"/>
          <w:color w:val="000000"/>
          <w:lang w:val="en-US"/>
        </w:rPr>
        <w:t>Sour Cream</w:t>
      </w:r>
      <w:r w:rsidR="00714903" w:rsidRPr="00DD0C6D">
        <w:rPr>
          <w:rFonts w:ascii="GillSansLightC" w:hAnsi="GillSansLightC"/>
          <w:color w:val="000000"/>
          <w:lang w:val="en-US"/>
        </w:rPr>
        <w:t xml:space="preserve"> Horseradish</w:t>
      </w:r>
      <w:r w:rsidR="00162C88" w:rsidRPr="00DD0C6D">
        <w:rPr>
          <w:rFonts w:ascii="GillSansLightC" w:hAnsi="GillSansLightC"/>
          <w:color w:val="000000"/>
          <w:lang w:val="en-US"/>
        </w:rPr>
        <w:t xml:space="preserve"> Sauce</w:t>
      </w:r>
      <w:r w:rsidR="00AC086A">
        <w:rPr>
          <w:rFonts w:ascii="GillSansLightC" w:hAnsi="GillSansLightC"/>
          <w:color w:val="000000"/>
          <w:lang w:val="en-US"/>
        </w:rPr>
        <w:t xml:space="preserve"> and</w:t>
      </w:r>
      <w:r w:rsidR="00542FB1" w:rsidRPr="00DD0C6D">
        <w:rPr>
          <w:rFonts w:ascii="GillSansLightC" w:hAnsi="GillSansLightC"/>
          <w:color w:val="000000"/>
          <w:lang w:val="en-US"/>
        </w:rPr>
        <w:t xml:space="preserve"> Quail Egg</w:t>
      </w:r>
      <w:r w:rsidR="00982E3E">
        <w:rPr>
          <w:rFonts w:ascii="GillSansLightC" w:hAnsi="GillSansLightC"/>
          <w:color w:val="000000"/>
          <w:lang w:val="en-US"/>
        </w:rPr>
        <w:t>s</w:t>
      </w:r>
      <w:r w:rsidR="007F2036">
        <w:rPr>
          <w:rFonts w:ascii="GillSansLightC" w:hAnsi="GillSansLightC"/>
          <w:color w:val="000000"/>
          <w:lang w:val="en-US"/>
        </w:rPr>
        <w:t xml:space="preserve"> </w:t>
      </w:r>
    </w:p>
    <w:p w:rsidR="001B58C7" w:rsidRDefault="001B224E" w:rsidP="0055633C">
      <w:pPr>
        <w:tabs>
          <w:tab w:val="left" w:pos="585"/>
        </w:tabs>
        <w:spacing w:after="0"/>
        <w:jc w:val="center"/>
        <w:rPr>
          <w:rFonts w:ascii="GillSansLightC" w:hAnsi="GillSansLightC"/>
          <w:b/>
        </w:rPr>
      </w:pPr>
      <w:r w:rsidRPr="003238C7">
        <w:rPr>
          <w:rFonts w:ascii="GillSansLightC" w:hAnsi="GillSansLightC"/>
          <w:color w:val="000000"/>
        </w:rPr>
        <w:t>(</w:t>
      </w:r>
      <w:r w:rsidR="00402976" w:rsidRPr="003238C7">
        <w:rPr>
          <w:rFonts w:ascii="GillSansLightC" w:hAnsi="GillSansLightC"/>
        </w:rPr>
        <w:t>90/10/30/25/16</w:t>
      </w:r>
      <w:r w:rsidR="00860EB7" w:rsidRPr="003238C7">
        <w:rPr>
          <w:rFonts w:ascii="GillSansLightC" w:hAnsi="GillSansLightC"/>
        </w:rPr>
        <w:t>/9</w:t>
      </w:r>
      <w:r w:rsidR="001533FC" w:rsidRPr="003238C7">
        <w:rPr>
          <w:rFonts w:ascii="GillSansLightC" w:hAnsi="GillSansLightC"/>
        </w:rPr>
        <w:t xml:space="preserve"> </w:t>
      </w:r>
      <w:r w:rsidR="001533FC" w:rsidRPr="00DD0C6D">
        <w:rPr>
          <w:rFonts w:ascii="GillSansLightC" w:hAnsi="GillSansLightC"/>
        </w:rPr>
        <w:t>г</w:t>
      </w:r>
      <w:r w:rsidR="001533FC" w:rsidRPr="003238C7">
        <w:rPr>
          <w:rFonts w:ascii="GillSansLightC" w:hAnsi="GillSansLightC"/>
        </w:rPr>
        <w:t>/</w:t>
      </w:r>
      <w:r w:rsidR="001533FC" w:rsidRPr="00DD0C6D">
        <w:rPr>
          <w:rFonts w:ascii="GillSansLightC" w:hAnsi="GillSansLightC"/>
          <w:lang w:val="en-US"/>
        </w:rPr>
        <w:t>g</w:t>
      </w:r>
      <w:r w:rsidRPr="003238C7">
        <w:rPr>
          <w:rFonts w:ascii="GillSansLightC" w:hAnsi="GillSansLightC"/>
          <w:color w:val="000000"/>
        </w:rPr>
        <w:t>)</w:t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06" name="Рисунок 10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07" name="Рисунок 107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08" name="Рисунок 108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09" name="Рисунок 109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25A9" w:rsidRPr="003238C7">
        <w:rPr>
          <w:rFonts w:ascii="GillSansLightC" w:hAnsi="GillSansLightC"/>
          <w:color w:val="000000"/>
        </w:rPr>
        <w:t xml:space="preserve">   </w:t>
      </w:r>
      <w:r w:rsidR="009A7EA5" w:rsidRPr="003238C7">
        <w:rPr>
          <w:rFonts w:ascii="GillSansLightC" w:hAnsi="GillSansLightC"/>
        </w:rPr>
        <w:t>|</w:t>
      </w:r>
      <w:r w:rsidR="000A25A9" w:rsidRPr="003238C7">
        <w:rPr>
          <w:rFonts w:ascii="GillSansLightC" w:hAnsi="GillSansLightC"/>
          <w:color w:val="000000"/>
        </w:rPr>
        <w:t xml:space="preserve">   </w:t>
      </w:r>
      <w:r w:rsidR="003468E5" w:rsidRPr="003238C7">
        <w:rPr>
          <w:rFonts w:ascii="GillSansLightC" w:hAnsi="GillSansLightC"/>
          <w:b/>
        </w:rPr>
        <w:t>1150</w:t>
      </w:r>
      <w:r w:rsidR="00A27AF2" w:rsidRPr="003238C7">
        <w:rPr>
          <w:rFonts w:ascii="GillSansLightC" w:hAnsi="GillSansLightC"/>
          <w:b/>
        </w:rPr>
        <w:t>.</w:t>
      </w:r>
    </w:p>
    <w:p w:rsidR="00A16B47" w:rsidRPr="003238C7" w:rsidRDefault="0013415B" w:rsidP="0055633C">
      <w:pPr>
        <w:tabs>
          <w:tab w:val="left" w:pos="585"/>
        </w:tabs>
        <w:spacing w:after="0"/>
        <w:jc w:val="center"/>
        <w:rPr>
          <w:rFonts w:ascii="GillSansLightC" w:hAnsi="GillSansLightC"/>
          <w:b/>
        </w:rPr>
      </w:pPr>
      <w:r>
        <w:rPr>
          <w:rFonts w:ascii="GillSansLightC" w:hAnsi="GillSansLightC"/>
          <w:b/>
          <w:noProof/>
          <w:lang w:eastAsia="ru-RU"/>
        </w:rPr>
        <w:pict>
          <v:rect id="_x0000_s59943" style="position:absolute;left:0;text-align:left;margin-left:6.35pt;margin-top:9.5pt;width:434.1pt;height:124.45pt;z-index:-251557888" fillcolor="#f2f2f2" strokecolor="#8db3e2"/>
        </w:pict>
      </w:r>
    </w:p>
    <w:p w:rsidR="00A16B47" w:rsidRPr="00D559F3" w:rsidRDefault="00A16B47" w:rsidP="00A16B47">
      <w:pPr>
        <w:tabs>
          <w:tab w:val="left" w:pos="585"/>
          <w:tab w:val="left" w:pos="7335"/>
        </w:tabs>
        <w:spacing w:after="0"/>
        <w:jc w:val="center"/>
        <w:rPr>
          <w:rFonts w:ascii="GillSansLightC" w:hAnsi="GillSansLightC"/>
        </w:rPr>
      </w:pPr>
      <w:r w:rsidRPr="00DD0C6D">
        <w:rPr>
          <w:rFonts w:ascii="GillSansLightC" w:hAnsi="GillSansLightC"/>
          <w:b/>
        </w:rPr>
        <w:t>ХИТ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</w:rPr>
        <w:t>ПРОДАЖ</w:t>
      </w:r>
      <w:r w:rsidRPr="00D559F3">
        <w:rPr>
          <w:rFonts w:ascii="GillSansLightC" w:hAnsi="GillSansLightC"/>
          <w:b/>
        </w:rPr>
        <w:t xml:space="preserve">  -   </w:t>
      </w:r>
      <w:r w:rsidRPr="00DD0C6D">
        <w:rPr>
          <w:rFonts w:ascii="GillSansLightC" w:hAnsi="GillSansLightC"/>
          <w:b/>
          <w:lang w:val="en-US"/>
        </w:rPr>
        <w:t>BEST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  <w:lang w:val="en-US"/>
        </w:rPr>
        <w:t>SELLER</w:t>
      </w:r>
      <w:r w:rsidRPr="00D559F3">
        <w:rPr>
          <w:rFonts w:ascii="GillSansLightC" w:hAnsi="GillSansLightC"/>
          <w:b/>
        </w:rPr>
        <w:t xml:space="preserve"> </w:t>
      </w:r>
    </w:p>
    <w:p w:rsidR="009A7EA5" w:rsidRPr="00B711FC" w:rsidRDefault="00547736" w:rsidP="00A16B47">
      <w:pPr>
        <w:tabs>
          <w:tab w:val="left" w:pos="585"/>
        </w:tabs>
        <w:spacing w:after="0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Салат с сыром «Фета»</w:t>
      </w:r>
    </w:p>
    <w:p w:rsidR="0038556B" w:rsidRPr="00B711FC" w:rsidRDefault="0038556B" w:rsidP="0038556B">
      <w:pPr>
        <w:tabs>
          <w:tab w:val="left" w:pos="585"/>
        </w:tabs>
        <w:spacing w:after="0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(</w:t>
      </w:r>
      <w:r w:rsidR="000323DC" w:rsidRPr="00B711FC">
        <w:rPr>
          <w:rFonts w:ascii="GillSansLightC" w:hAnsi="GillSansLightC"/>
        </w:rPr>
        <w:t>Сыр «Фета», п</w:t>
      </w:r>
      <w:r w:rsidR="001167A4" w:rsidRPr="00B711FC">
        <w:rPr>
          <w:rFonts w:ascii="GillSansLightC" w:hAnsi="GillSansLightC"/>
        </w:rPr>
        <w:t>омидоры, огурцы</w:t>
      </w:r>
      <w:r w:rsidR="00C02B7B" w:rsidRPr="00B711FC">
        <w:rPr>
          <w:rFonts w:ascii="GillSansLightC" w:hAnsi="GillSansLightC"/>
        </w:rPr>
        <w:t>,</w:t>
      </w:r>
      <w:r w:rsidRPr="00B711FC">
        <w:rPr>
          <w:rFonts w:ascii="GillSansLightC" w:hAnsi="GillSansLightC"/>
        </w:rPr>
        <w:t xml:space="preserve"> запеченные баклажаны и перец</w:t>
      </w:r>
      <w:r w:rsidR="001167A4" w:rsidRPr="00B711FC">
        <w:rPr>
          <w:rFonts w:ascii="GillSansLightC" w:hAnsi="GillSansLightC"/>
        </w:rPr>
        <w:t xml:space="preserve"> «Рамиро»,</w:t>
      </w:r>
    </w:p>
    <w:p w:rsidR="009A7EA5" w:rsidRPr="00B711FC" w:rsidRDefault="0038556B" w:rsidP="0038556B">
      <w:pPr>
        <w:tabs>
          <w:tab w:val="left" w:pos="585"/>
        </w:tabs>
        <w:spacing w:after="0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оливки</w:t>
      </w:r>
      <w:r w:rsidR="00817A14" w:rsidRPr="00B711FC">
        <w:rPr>
          <w:rFonts w:ascii="GillSansLightC" w:hAnsi="GillSansLightC"/>
        </w:rPr>
        <w:t>,</w:t>
      </w:r>
      <w:r w:rsidRPr="00B711FC">
        <w:rPr>
          <w:rFonts w:ascii="GillSansLightC" w:hAnsi="GillSansLightC"/>
        </w:rPr>
        <w:t xml:space="preserve"> </w:t>
      </w:r>
      <w:r w:rsidR="00817A14" w:rsidRPr="00B711FC">
        <w:rPr>
          <w:rFonts w:ascii="GillSansLightC" w:hAnsi="GillSansLightC"/>
        </w:rPr>
        <w:t>красны</w:t>
      </w:r>
      <w:r w:rsidR="00547736" w:rsidRPr="00B711FC">
        <w:rPr>
          <w:rFonts w:ascii="GillSansLightC" w:hAnsi="GillSansLightC"/>
        </w:rPr>
        <w:t>й</w:t>
      </w:r>
      <w:r w:rsidR="00817A14" w:rsidRPr="00B711FC">
        <w:rPr>
          <w:rFonts w:ascii="GillSansLightC" w:hAnsi="GillSansLightC"/>
        </w:rPr>
        <w:t xml:space="preserve"> лук, свежи</w:t>
      </w:r>
      <w:r w:rsidR="00547736" w:rsidRPr="00B711FC">
        <w:rPr>
          <w:rFonts w:ascii="GillSansLightC" w:hAnsi="GillSansLightC"/>
        </w:rPr>
        <w:t>й</w:t>
      </w:r>
      <w:r w:rsidR="00817A14" w:rsidRPr="00B711FC">
        <w:rPr>
          <w:rFonts w:ascii="GillSansLightC" w:hAnsi="GillSansLightC"/>
        </w:rPr>
        <w:t xml:space="preserve"> базилик</w:t>
      </w:r>
      <w:r w:rsidR="00547736" w:rsidRPr="00B711FC">
        <w:rPr>
          <w:rFonts w:ascii="GillSansLightC" w:hAnsi="GillSansLightC"/>
        </w:rPr>
        <w:t>,</w:t>
      </w:r>
      <w:r w:rsidR="00817A14" w:rsidRPr="00B711FC">
        <w:rPr>
          <w:rFonts w:ascii="GillSansLightC" w:hAnsi="GillSansLightC"/>
        </w:rPr>
        <w:t xml:space="preserve"> оливков</w:t>
      </w:r>
      <w:r w:rsidR="00547736" w:rsidRPr="00B711FC">
        <w:rPr>
          <w:rFonts w:ascii="GillSansLightC" w:hAnsi="GillSansLightC"/>
        </w:rPr>
        <w:t>ое</w:t>
      </w:r>
      <w:r w:rsidR="00817A14" w:rsidRPr="00B711FC">
        <w:rPr>
          <w:rFonts w:ascii="GillSansLightC" w:hAnsi="GillSansLightC"/>
        </w:rPr>
        <w:t xml:space="preserve"> масл</w:t>
      </w:r>
      <w:r w:rsidR="00547736" w:rsidRPr="00B711FC">
        <w:rPr>
          <w:rFonts w:ascii="GillSansLightC" w:hAnsi="GillSansLightC"/>
        </w:rPr>
        <w:t>о</w:t>
      </w:r>
      <w:r w:rsidRPr="00B711FC">
        <w:rPr>
          <w:rFonts w:ascii="GillSansLightC" w:hAnsi="GillSansLightC"/>
        </w:rPr>
        <w:t>, сок лимона</w:t>
      </w:r>
      <w:r w:rsidR="00547736" w:rsidRPr="00B711FC">
        <w:rPr>
          <w:rFonts w:ascii="GillSansLightC" w:hAnsi="GillSansLightC"/>
        </w:rPr>
        <w:t>)</w:t>
      </w:r>
    </w:p>
    <w:p w:rsidR="00573F29" w:rsidRPr="00B711FC" w:rsidRDefault="00573F29" w:rsidP="00573F29">
      <w:pPr>
        <w:tabs>
          <w:tab w:val="left" w:pos="585"/>
        </w:tabs>
        <w:spacing w:after="0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Salad with Feta Cheese</w:t>
      </w:r>
    </w:p>
    <w:p w:rsidR="00573F29" w:rsidRPr="00B711FC" w:rsidRDefault="00573F29" w:rsidP="00573F29">
      <w:pPr>
        <w:tabs>
          <w:tab w:val="left" w:pos="585"/>
        </w:tabs>
        <w:spacing w:after="0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(</w:t>
      </w:r>
      <w:r w:rsidR="000323DC" w:rsidRPr="00B711FC">
        <w:rPr>
          <w:rFonts w:ascii="GillSansLightC" w:hAnsi="GillSansLightC"/>
          <w:lang w:val="en-US"/>
        </w:rPr>
        <w:t xml:space="preserve">Feta Cheese, </w:t>
      </w:r>
      <w:r w:rsidRPr="00B711FC">
        <w:rPr>
          <w:rFonts w:ascii="GillSansLightC" w:hAnsi="GillSansLightC"/>
          <w:lang w:val="en-US"/>
        </w:rPr>
        <w:t>Tom</w:t>
      </w:r>
      <w:r w:rsidR="00FF1AD2" w:rsidRPr="00B711FC">
        <w:rPr>
          <w:rFonts w:ascii="GillSansLightC" w:hAnsi="GillSansLightC"/>
          <w:lang w:val="en-US"/>
        </w:rPr>
        <w:t>a</w:t>
      </w:r>
      <w:r w:rsidR="001167A4" w:rsidRPr="00B711FC">
        <w:rPr>
          <w:rFonts w:ascii="GillSansLightC" w:hAnsi="GillSansLightC"/>
          <w:lang w:val="en-US"/>
        </w:rPr>
        <w:t xml:space="preserve">toes, Cucumbers, </w:t>
      </w:r>
      <w:r w:rsidR="00FF1AD2" w:rsidRPr="00B711FC">
        <w:rPr>
          <w:rFonts w:ascii="GillSansLightC" w:hAnsi="GillSansLightC"/>
          <w:lang w:val="en-US"/>
        </w:rPr>
        <w:t xml:space="preserve">Baked Eggplants and </w:t>
      </w:r>
      <w:r w:rsidR="001167A4" w:rsidRPr="00B711FC">
        <w:rPr>
          <w:rFonts w:ascii="GillSansLightC" w:hAnsi="GillSansLightC"/>
          <w:lang w:val="en-US"/>
        </w:rPr>
        <w:t xml:space="preserve">Ramiro </w:t>
      </w:r>
      <w:r w:rsidR="00FF1AD2" w:rsidRPr="00B711FC">
        <w:rPr>
          <w:rFonts w:ascii="GillSansLightC" w:hAnsi="GillSansLightC"/>
          <w:lang w:val="en-US"/>
        </w:rPr>
        <w:t>Pepper</w:t>
      </w:r>
      <w:r w:rsidRPr="00B711FC">
        <w:rPr>
          <w:rFonts w:ascii="GillSansLightC" w:hAnsi="GillSansLightC"/>
          <w:lang w:val="en-US"/>
        </w:rPr>
        <w:t>,</w:t>
      </w:r>
    </w:p>
    <w:p w:rsidR="005A200F" w:rsidRPr="00B711FC" w:rsidRDefault="00573F29" w:rsidP="00573F29">
      <w:pPr>
        <w:tabs>
          <w:tab w:val="left" w:pos="585"/>
        </w:tabs>
        <w:spacing w:after="0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Olives, Red Onion, Fresh Basil, Olive Oil, Lemon Juice) </w:t>
      </w:r>
    </w:p>
    <w:p w:rsidR="00573F29" w:rsidRPr="00EB6083" w:rsidRDefault="00573F29" w:rsidP="00573F29">
      <w:pPr>
        <w:tabs>
          <w:tab w:val="left" w:pos="585"/>
        </w:tabs>
        <w:spacing w:after="0"/>
        <w:jc w:val="center"/>
        <w:rPr>
          <w:rFonts w:ascii="GillSansLightC" w:hAnsi="GillSansLightC"/>
          <w:b/>
        </w:rPr>
      </w:pPr>
      <w:r w:rsidRPr="00EB6083">
        <w:rPr>
          <w:rFonts w:ascii="GillSansLightC" w:hAnsi="GillSansLightC"/>
        </w:rPr>
        <w:t xml:space="preserve">(390 </w:t>
      </w:r>
      <w:r w:rsidRPr="00910CBA">
        <w:rPr>
          <w:rFonts w:ascii="GillSansLightC" w:hAnsi="GillSansLightC"/>
        </w:rPr>
        <w:t>г</w:t>
      </w:r>
      <w:r w:rsidRPr="00EB6083">
        <w:rPr>
          <w:rFonts w:ascii="GillSansLightC" w:hAnsi="GillSansLightC"/>
        </w:rPr>
        <w:t>/</w:t>
      </w:r>
      <w:r w:rsidRPr="00910CBA">
        <w:rPr>
          <w:rFonts w:ascii="GillSansLightC" w:hAnsi="GillSansLightC"/>
          <w:lang w:val="en-US"/>
        </w:rPr>
        <w:t>g</w:t>
      </w:r>
      <w:r w:rsidRPr="00EB6083">
        <w:rPr>
          <w:rFonts w:ascii="GillSansLightC" w:hAnsi="GillSansLightC"/>
        </w:rPr>
        <w:t>)</w:t>
      </w:r>
      <w:r w:rsidR="0072703F" w:rsidRPr="00EB6083">
        <w:rPr>
          <w:rFonts w:ascii="GillSansLightC" w:hAnsi="GillSansLightC" w:cs="Arial"/>
          <w:noProof/>
          <w:lang w:eastAsia="ru-RU"/>
        </w:rPr>
        <w:t xml:space="preserve"> </w:t>
      </w:r>
      <w:r w:rsidR="0072703F" w:rsidRPr="0072703F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776" name="Рисунок 10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083">
        <w:rPr>
          <w:rFonts w:ascii="GillSansLightC" w:hAnsi="GillSansLightC"/>
        </w:rPr>
        <w:t xml:space="preserve">   </w:t>
      </w:r>
      <w:r w:rsidRPr="00EB6083">
        <w:rPr>
          <w:rFonts w:ascii="GillSansLightC" w:hAnsi="GillSansLightC"/>
          <w:b/>
          <w:color w:val="00B0F0"/>
        </w:rPr>
        <w:t xml:space="preserve"> </w:t>
      </w:r>
      <w:r w:rsidRPr="00EB6083">
        <w:rPr>
          <w:rFonts w:ascii="GillSansLightC" w:hAnsi="GillSansLightC"/>
        </w:rPr>
        <w:t xml:space="preserve">|   </w:t>
      </w:r>
      <w:r w:rsidRPr="00EB6083">
        <w:rPr>
          <w:rFonts w:ascii="GillSansLightC" w:hAnsi="GillSansLightC"/>
          <w:b/>
        </w:rPr>
        <w:t>1</w:t>
      </w:r>
      <w:r w:rsidR="003468E5" w:rsidRPr="00EB6083">
        <w:rPr>
          <w:rFonts w:ascii="GillSansLightC" w:hAnsi="GillSansLightC"/>
          <w:b/>
        </w:rPr>
        <w:t>090.</w:t>
      </w:r>
    </w:p>
    <w:p w:rsidR="00573F29" w:rsidRPr="00650F59" w:rsidRDefault="00573F29" w:rsidP="006C07C7">
      <w:pPr>
        <w:pStyle w:val="a3"/>
        <w:spacing w:before="0"/>
        <w:jc w:val="center"/>
        <w:rPr>
          <w:rFonts w:ascii="GillSansLightC" w:hAnsi="GillSansLightC"/>
          <w:sz w:val="28"/>
          <w:szCs w:val="28"/>
        </w:rPr>
      </w:pPr>
    </w:p>
    <w:p w:rsidR="00EC7483" w:rsidRDefault="00EC7483" w:rsidP="006C07C7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>
        <w:rPr>
          <w:rFonts w:ascii="GillSansLightC" w:hAnsi="GillSansLightC"/>
          <w:sz w:val="22"/>
          <w:szCs w:val="22"/>
        </w:rPr>
        <w:t>Овощной салат</w:t>
      </w:r>
    </w:p>
    <w:p w:rsidR="006C07C7" w:rsidRPr="00D52D27" w:rsidRDefault="00EC7483" w:rsidP="006C07C7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>
        <w:rPr>
          <w:rFonts w:ascii="GillSansLightC" w:hAnsi="GillSansLightC"/>
          <w:sz w:val="22"/>
          <w:szCs w:val="22"/>
        </w:rPr>
        <w:t>(</w:t>
      </w:r>
      <w:r w:rsidR="005A2395">
        <w:rPr>
          <w:rFonts w:ascii="GillSansLightC" w:hAnsi="GillSansLightC"/>
          <w:sz w:val="22"/>
          <w:szCs w:val="22"/>
        </w:rPr>
        <w:t>Помидоры, огурцы, редис, красный лук, оливковое масло, лимонный</w:t>
      </w:r>
    </w:p>
    <w:p w:rsidR="00401473" w:rsidRPr="00343C43" w:rsidRDefault="005A2395" w:rsidP="006C07C7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>
        <w:rPr>
          <w:rFonts w:ascii="GillSansLightC" w:hAnsi="GillSansLightC"/>
          <w:sz w:val="22"/>
          <w:szCs w:val="22"/>
        </w:rPr>
        <w:t>сок</w:t>
      </w:r>
      <w:r w:rsidRPr="00343C43">
        <w:rPr>
          <w:rFonts w:ascii="GillSansLightC" w:hAnsi="GillSansLightC"/>
          <w:sz w:val="22"/>
          <w:szCs w:val="22"/>
          <w:lang w:val="en-US"/>
        </w:rPr>
        <w:t>,</w:t>
      </w:r>
      <w:r w:rsidR="00C25FE7" w:rsidRPr="00343C43">
        <w:rPr>
          <w:rFonts w:ascii="GillSansLightC" w:hAnsi="GillSansLightC"/>
          <w:sz w:val="22"/>
          <w:szCs w:val="22"/>
          <w:lang w:val="en-US"/>
        </w:rPr>
        <w:t xml:space="preserve"> </w:t>
      </w:r>
      <w:r>
        <w:rPr>
          <w:rFonts w:ascii="GillSansLightC" w:hAnsi="GillSansLightC"/>
          <w:sz w:val="22"/>
          <w:szCs w:val="22"/>
        </w:rPr>
        <w:t>бальзамический</w:t>
      </w:r>
      <w:r w:rsidR="00C25FE7" w:rsidRPr="00343C43">
        <w:rPr>
          <w:rFonts w:ascii="GillSansLightC" w:hAnsi="GillSansLightC"/>
          <w:sz w:val="22"/>
          <w:szCs w:val="22"/>
          <w:lang w:val="en-US"/>
        </w:rPr>
        <w:t xml:space="preserve"> </w:t>
      </w:r>
      <w:r>
        <w:rPr>
          <w:rFonts w:ascii="GillSansLightC" w:hAnsi="GillSansLightC"/>
          <w:sz w:val="22"/>
          <w:szCs w:val="22"/>
        </w:rPr>
        <w:t>уксус</w:t>
      </w:r>
      <w:r w:rsidR="00EC7483" w:rsidRPr="00343C43">
        <w:rPr>
          <w:rFonts w:ascii="GillSansLightC" w:hAnsi="GillSansLightC"/>
          <w:sz w:val="22"/>
          <w:szCs w:val="22"/>
          <w:lang w:val="en-US"/>
        </w:rPr>
        <w:t>)</w:t>
      </w:r>
    </w:p>
    <w:p w:rsidR="00EC7483" w:rsidRPr="00343C43" w:rsidRDefault="00EC7483" w:rsidP="006C07C7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>
        <w:rPr>
          <w:rFonts w:ascii="GillSansLightC" w:hAnsi="GillSansLightC"/>
          <w:sz w:val="22"/>
          <w:szCs w:val="22"/>
          <w:lang w:val="en-US"/>
        </w:rPr>
        <w:t>Vegetable</w:t>
      </w:r>
      <w:r w:rsidRPr="00343C43">
        <w:rPr>
          <w:rFonts w:ascii="GillSansLightC" w:hAnsi="GillSansLightC"/>
          <w:sz w:val="22"/>
          <w:szCs w:val="22"/>
          <w:lang w:val="en-US"/>
        </w:rPr>
        <w:t xml:space="preserve"> </w:t>
      </w:r>
      <w:r>
        <w:rPr>
          <w:rFonts w:ascii="GillSansLightC" w:hAnsi="GillSansLightC"/>
          <w:sz w:val="22"/>
          <w:szCs w:val="22"/>
          <w:lang w:val="en-US"/>
        </w:rPr>
        <w:t>Salad</w:t>
      </w:r>
    </w:p>
    <w:p w:rsidR="00EC7483" w:rsidRPr="005A2395" w:rsidRDefault="00650F59" w:rsidP="006C07C7">
      <w:pPr>
        <w:pStyle w:val="a3"/>
        <w:spacing w:before="40"/>
        <w:jc w:val="center"/>
        <w:rPr>
          <w:rFonts w:ascii="GillSansLightC" w:hAnsi="GillSansLightC" w:cs="Arial"/>
          <w:sz w:val="22"/>
          <w:szCs w:val="22"/>
          <w:lang w:val="en-US"/>
        </w:rPr>
      </w:pPr>
      <w:r>
        <w:rPr>
          <w:rFonts w:ascii="GillSansLightC" w:hAnsi="GillSansLightC"/>
          <w:sz w:val="22"/>
          <w:szCs w:val="22"/>
          <w:lang w:val="en-GB"/>
        </w:rPr>
        <w:t>(</w:t>
      </w:r>
      <w:r w:rsidR="00542FB1" w:rsidRPr="00DD0C6D">
        <w:rPr>
          <w:rFonts w:ascii="GillSansLightC" w:hAnsi="GillSansLightC"/>
          <w:sz w:val="22"/>
          <w:szCs w:val="22"/>
          <w:lang w:val="en-GB"/>
        </w:rPr>
        <w:t>Tomato</w:t>
      </w:r>
      <w:r w:rsidR="004F2E3A">
        <w:rPr>
          <w:rFonts w:ascii="GillSansLightC" w:hAnsi="GillSansLightC"/>
          <w:sz w:val="22"/>
          <w:szCs w:val="22"/>
          <w:lang w:val="en-GB"/>
        </w:rPr>
        <w:t>es</w:t>
      </w:r>
      <w:r w:rsidR="00542FB1" w:rsidRPr="00453D84">
        <w:rPr>
          <w:rFonts w:ascii="GillSansLightC" w:hAnsi="GillSansLightC"/>
          <w:sz w:val="22"/>
          <w:szCs w:val="22"/>
          <w:lang w:val="en-US"/>
        </w:rPr>
        <w:t>,</w:t>
      </w:r>
      <w:r w:rsidR="00401473" w:rsidRPr="00453D84">
        <w:rPr>
          <w:rFonts w:ascii="GillSansLightC" w:hAnsi="GillSansLightC"/>
          <w:sz w:val="22"/>
          <w:szCs w:val="22"/>
          <w:lang w:val="en-US"/>
        </w:rPr>
        <w:t xml:space="preserve"> </w:t>
      </w:r>
      <w:r w:rsidR="00215462" w:rsidRPr="00DD0C6D">
        <w:rPr>
          <w:rFonts w:ascii="GillSansLightC" w:hAnsi="GillSansLightC"/>
          <w:sz w:val="22"/>
          <w:szCs w:val="22"/>
          <w:lang w:val="en-GB"/>
        </w:rPr>
        <w:t>C</w:t>
      </w:r>
      <w:r w:rsidR="00401473" w:rsidRPr="00DD0C6D">
        <w:rPr>
          <w:rFonts w:ascii="GillSansLightC" w:hAnsi="GillSansLightC"/>
          <w:sz w:val="22"/>
          <w:szCs w:val="22"/>
          <w:lang w:val="en-GB"/>
        </w:rPr>
        <w:t>ucumber</w:t>
      </w:r>
      <w:r w:rsidR="004F2E3A">
        <w:rPr>
          <w:rFonts w:ascii="GillSansLightC" w:hAnsi="GillSansLightC"/>
          <w:sz w:val="22"/>
          <w:szCs w:val="22"/>
          <w:lang w:val="en-GB"/>
        </w:rPr>
        <w:t>s</w:t>
      </w:r>
      <w:r w:rsidR="00401473" w:rsidRPr="00BC67FE">
        <w:rPr>
          <w:rFonts w:ascii="GillSansLightC" w:hAnsi="GillSansLightC"/>
          <w:sz w:val="22"/>
          <w:szCs w:val="22"/>
          <w:lang w:val="en-US"/>
        </w:rPr>
        <w:t xml:space="preserve">, </w:t>
      </w:r>
      <w:r w:rsidR="00215462" w:rsidRPr="00DD0C6D">
        <w:rPr>
          <w:rFonts w:ascii="GillSansLightC" w:hAnsi="GillSansLightC"/>
          <w:sz w:val="22"/>
          <w:szCs w:val="22"/>
          <w:lang w:val="en-US"/>
        </w:rPr>
        <w:t>R</w:t>
      </w:r>
      <w:r w:rsidR="00401473" w:rsidRPr="00DD0C6D">
        <w:rPr>
          <w:rFonts w:ascii="GillSansLightC" w:hAnsi="GillSansLightC"/>
          <w:sz w:val="22"/>
          <w:szCs w:val="22"/>
          <w:lang w:val="en-US"/>
        </w:rPr>
        <w:t>adish</w:t>
      </w:r>
      <w:r w:rsidR="00401473" w:rsidRPr="00BC67FE">
        <w:rPr>
          <w:rFonts w:ascii="GillSansLightC" w:hAnsi="GillSansLightC"/>
          <w:sz w:val="22"/>
          <w:szCs w:val="22"/>
          <w:lang w:val="en-US"/>
        </w:rPr>
        <w:t xml:space="preserve">, </w:t>
      </w:r>
      <w:r w:rsidR="00215462" w:rsidRPr="00DD0C6D">
        <w:rPr>
          <w:rFonts w:ascii="GillSansLightC" w:hAnsi="GillSansLightC"/>
          <w:sz w:val="22"/>
          <w:szCs w:val="22"/>
          <w:lang w:val="en-US"/>
        </w:rPr>
        <w:t>R</w:t>
      </w:r>
      <w:r w:rsidR="00401473" w:rsidRPr="00DD0C6D">
        <w:rPr>
          <w:rFonts w:ascii="GillSansLightC" w:hAnsi="GillSansLightC"/>
          <w:sz w:val="22"/>
          <w:szCs w:val="22"/>
          <w:lang w:val="en-US"/>
        </w:rPr>
        <w:t>ed</w:t>
      </w:r>
      <w:r w:rsidR="00401473" w:rsidRPr="00BC67FE">
        <w:rPr>
          <w:rFonts w:ascii="GillSansLightC" w:hAnsi="GillSansLightC"/>
          <w:sz w:val="22"/>
          <w:szCs w:val="22"/>
          <w:lang w:val="en-US"/>
        </w:rPr>
        <w:t xml:space="preserve"> </w:t>
      </w:r>
      <w:r w:rsidR="00215462" w:rsidRPr="00DD0C6D">
        <w:rPr>
          <w:rFonts w:ascii="GillSansLightC" w:hAnsi="GillSansLightC"/>
          <w:sz w:val="22"/>
          <w:szCs w:val="22"/>
          <w:lang w:val="en-US"/>
        </w:rPr>
        <w:t>O</w:t>
      </w:r>
      <w:r w:rsidR="00401473" w:rsidRPr="00DD0C6D">
        <w:rPr>
          <w:rFonts w:ascii="GillSansLightC" w:hAnsi="GillSansLightC"/>
          <w:sz w:val="22"/>
          <w:szCs w:val="22"/>
          <w:lang w:val="en-US"/>
        </w:rPr>
        <w:t>nion</w:t>
      </w:r>
      <w:r w:rsidR="00D05D00" w:rsidRPr="00BC67FE">
        <w:rPr>
          <w:rFonts w:ascii="GillSansLightC" w:hAnsi="GillSansLightC"/>
          <w:sz w:val="22"/>
          <w:szCs w:val="22"/>
          <w:lang w:val="en-US"/>
        </w:rPr>
        <w:t xml:space="preserve">, </w:t>
      </w:r>
      <w:r w:rsidR="00D05D00" w:rsidRPr="0096320F">
        <w:rPr>
          <w:rFonts w:ascii="GillSansLightC" w:hAnsi="GillSansLightC"/>
          <w:color w:val="000000"/>
          <w:sz w:val="22"/>
          <w:szCs w:val="22"/>
          <w:lang w:val="en-US"/>
        </w:rPr>
        <w:t>Olive</w:t>
      </w:r>
      <w:r w:rsidR="00D05D00" w:rsidRPr="00BC67FE">
        <w:rPr>
          <w:rFonts w:ascii="GillSansLightC" w:hAnsi="GillSansLightC"/>
          <w:color w:val="000000"/>
          <w:sz w:val="22"/>
          <w:szCs w:val="22"/>
          <w:lang w:val="en-US"/>
        </w:rPr>
        <w:t xml:space="preserve"> </w:t>
      </w:r>
      <w:r w:rsidR="00D05D00" w:rsidRPr="0096320F">
        <w:rPr>
          <w:rFonts w:ascii="GillSansLightC" w:hAnsi="GillSansLightC"/>
          <w:color w:val="000000"/>
          <w:sz w:val="22"/>
          <w:szCs w:val="22"/>
          <w:lang w:val="en-US"/>
        </w:rPr>
        <w:t>Oil</w:t>
      </w:r>
      <w:r w:rsidR="005A2395" w:rsidRPr="005A2395">
        <w:rPr>
          <w:rFonts w:ascii="GillSansLightC" w:hAnsi="GillSansLightC"/>
          <w:color w:val="000000"/>
          <w:lang w:val="en-US"/>
        </w:rPr>
        <w:t>,</w:t>
      </w:r>
    </w:p>
    <w:p w:rsidR="005A200F" w:rsidRPr="00EB6083" w:rsidRDefault="00215462" w:rsidP="006C07C7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DD0C6D">
        <w:rPr>
          <w:rFonts w:ascii="GillSansLightC" w:hAnsi="GillSansLightC"/>
          <w:sz w:val="22"/>
          <w:szCs w:val="22"/>
          <w:lang w:val="en-GB"/>
        </w:rPr>
        <w:t>L</w:t>
      </w:r>
      <w:r w:rsidR="00542FB1" w:rsidRPr="00DD0C6D">
        <w:rPr>
          <w:rFonts w:ascii="GillSansLightC" w:hAnsi="GillSansLightC"/>
          <w:sz w:val="22"/>
          <w:szCs w:val="22"/>
          <w:lang w:val="en-GB"/>
        </w:rPr>
        <w:t>emon</w:t>
      </w:r>
      <w:r w:rsidR="005A2395">
        <w:rPr>
          <w:rFonts w:ascii="GillSansLightC" w:hAnsi="GillSansLightC"/>
          <w:sz w:val="22"/>
          <w:szCs w:val="22"/>
          <w:lang w:val="en-US"/>
        </w:rPr>
        <w:t xml:space="preserve"> Juice,</w:t>
      </w:r>
      <w:r w:rsidR="00542FB1" w:rsidRPr="00BC67FE">
        <w:rPr>
          <w:rFonts w:ascii="GillSansLightC" w:hAnsi="GillSansLightC"/>
          <w:sz w:val="22"/>
          <w:szCs w:val="22"/>
          <w:lang w:val="en-US"/>
        </w:rPr>
        <w:t xml:space="preserve"> </w:t>
      </w:r>
      <w:r w:rsidR="00EC7483">
        <w:rPr>
          <w:rFonts w:ascii="GillSansLightC" w:hAnsi="GillSansLightC"/>
          <w:sz w:val="22"/>
          <w:szCs w:val="22"/>
          <w:lang w:val="en-US"/>
        </w:rPr>
        <w:t xml:space="preserve">Balsamic </w:t>
      </w:r>
      <w:r w:rsidR="0096320F">
        <w:rPr>
          <w:rFonts w:ascii="GillSansLightC" w:hAnsi="GillSansLightC"/>
          <w:sz w:val="22"/>
          <w:szCs w:val="22"/>
          <w:lang w:val="en-GB"/>
        </w:rPr>
        <w:t>V</w:t>
      </w:r>
      <w:r w:rsidR="00542FB1" w:rsidRPr="00DD0C6D">
        <w:rPr>
          <w:rFonts w:ascii="GillSansLightC" w:hAnsi="GillSansLightC"/>
          <w:sz w:val="22"/>
          <w:szCs w:val="22"/>
          <w:lang w:val="en-GB"/>
        </w:rPr>
        <w:t>inegar</w:t>
      </w:r>
      <w:r w:rsidR="00650F59">
        <w:rPr>
          <w:rFonts w:ascii="GillSansLightC" w:hAnsi="GillSansLightC"/>
          <w:sz w:val="22"/>
          <w:szCs w:val="22"/>
          <w:lang w:val="en-GB"/>
        </w:rPr>
        <w:t>)</w:t>
      </w:r>
      <w:r w:rsidR="006C07C7" w:rsidRPr="00BC67FE">
        <w:rPr>
          <w:rFonts w:ascii="GillSansLightC" w:hAnsi="GillSansLightC"/>
          <w:sz w:val="22"/>
          <w:szCs w:val="22"/>
          <w:lang w:val="en-US"/>
        </w:rPr>
        <w:t xml:space="preserve"> </w:t>
      </w:r>
    </w:p>
    <w:p w:rsidR="000A25A9" w:rsidRPr="00BC67FE" w:rsidRDefault="00401473" w:rsidP="006C07C7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BC67FE">
        <w:rPr>
          <w:rFonts w:ascii="GillSansLightC" w:hAnsi="GillSansLightC"/>
          <w:sz w:val="22"/>
          <w:szCs w:val="22"/>
          <w:lang w:val="en-US"/>
        </w:rPr>
        <w:t xml:space="preserve">(350 </w:t>
      </w:r>
      <w:r w:rsidRPr="00DD0C6D">
        <w:rPr>
          <w:rFonts w:ascii="GillSansLightC" w:hAnsi="GillSansLightC"/>
          <w:sz w:val="22"/>
          <w:szCs w:val="22"/>
        </w:rPr>
        <w:t>г</w:t>
      </w:r>
      <w:r w:rsidRPr="00BC67FE">
        <w:rPr>
          <w:rFonts w:ascii="GillSansLightC" w:hAnsi="GillSansLightC"/>
          <w:sz w:val="22"/>
          <w:szCs w:val="22"/>
          <w:lang w:val="en-US"/>
        </w:rPr>
        <w:t>/</w:t>
      </w:r>
      <w:r w:rsidR="009C024C" w:rsidRPr="00DD0C6D">
        <w:rPr>
          <w:rFonts w:ascii="GillSansLightC" w:hAnsi="GillSansLightC"/>
          <w:sz w:val="22"/>
          <w:szCs w:val="22"/>
          <w:lang w:val="en-US"/>
        </w:rPr>
        <w:t>g</w:t>
      </w:r>
      <w:r w:rsidR="009A7EA5" w:rsidRPr="00BC67FE">
        <w:rPr>
          <w:rFonts w:ascii="GillSansLightC" w:hAnsi="GillSansLightC"/>
          <w:sz w:val="22"/>
          <w:szCs w:val="22"/>
          <w:lang w:val="en-US"/>
        </w:rPr>
        <w:t>)</w:t>
      </w:r>
      <w:r w:rsidR="000A25A9" w:rsidRPr="00BC67FE">
        <w:rPr>
          <w:rFonts w:ascii="GillSansLightC" w:hAnsi="GillSansLightC"/>
          <w:sz w:val="22"/>
          <w:szCs w:val="22"/>
          <w:lang w:val="en-US"/>
        </w:rPr>
        <w:t xml:space="preserve">   |   </w:t>
      </w:r>
      <w:r w:rsidR="006D5761">
        <w:rPr>
          <w:rFonts w:ascii="GillSansLightC" w:hAnsi="GillSansLightC"/>
          <w:b/>
          <w:sz w:val="22"/>
          <w:szCs w:val="22"/>
          <w:lang w:val="en-US"/>
        </w:rPr>
        <w:t>84</w:t>
      </w:r>
      <w:r w:rsidR="00772205" w:rsidRPr="00A57124">
        <w:rPr>
          <w:rFonts w:ascii="GillSansLightC" w:hAnsi="GillSansLightC"/>
          <w:b/>
          <w:sz w:val="22"/>
          <w:szCs w:val="22"/>
          <w:lang w:val="en-US"/>
        </w:rPr>
        <w:t>0</w:t>
      </w:r>
      <w:r w:rsidRPr="00A57124">
        <w:rPr>
          <w:rFonts w:ascii="GillSansLightC" w:hAnsi="GillSansLightC"/>
          <w:b/>
          <w:sz w:val="22"/>
          <w:szCs w:val="22"/>
          <w:lang w:val="en-US"/>
        </w:rPr>
        <w:t>.</w:t>
      </w:r>
      <w:r w:rsidRPr="00BC67FE">
        <w:rPr>
          <w:rFonts w:ascii="GillSansLightC" w:hAnsi="GillSansLightC" w:cs="Arial"/>
          <w:b/>
          <w:noProof/>
          <w:sz w:val="22"/>
          <w:szCs w:val="22"/>
          <w:lang w:val="en-US" w:eastAsia="ru-RU"/>
        </w:rPr>
        <w:t xml:space="preserve"> </w:t>
      </w:r>
    </w:p>
    <w:p w:rsidR="004B6914" w:rsidRDefault="001C7281" w:rsidP="007614DD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16"/>
          <w:szCs w:val="16"/>
          <w:lang w:val="en-US"/>
        </w:rPr>
      </w:pPr>
      <w:r>
        <w:rPr>
          <w:rFonts w:ascii="GillSansLightC" w:hAnsi="GillSansLightC" w:cs="Arial"/>
          <w:b/>
          <w:sz w:val="16"/>
          <w:szCs w:val="16"/>
          <w:lang w:val="en-US"/>
        </w:rPr>
        <w:t xml:space="preserve">     </w:t>
      </w:r>
    </w:p>
    <w:p w:rsidR="00C81AC7" w:rsidRPr="006D1D08" w:rsidRDefault="00C81AC7" w:rsidP="007614DD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</w:pPr>
    </w:p>
    <w:p w:rsidR="008950CB" w:rsidRDefault="00C81AC7" w:rsidP="007614DD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</w:pPr>
      <w:r w:rsidRPr="006D1D08">
        <w:rPr>
          <w:rFonts w:ascii="GillSansLightC" w:hAnsi="GillSansLightC" w:cs="Arial"/>
          <w:b/>
          <w:sz w:val="20"/>
          <w:szCs w:val="20"/>
          <w:lang w:val="en-US"/>
        </w:rPr>
        <w:t xml:space="preserve">   </w:t>
      </w:r>
    </w:p>
    <w:p w:rsidR="007614DD" w:rsidRPr="00BB67CD" w:rsidRDefault="00A16B47" w:rsidP="007614DD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</w:pPr>
      <w:r w:rsidRPr="007316E1">
        <w:rPr>
          <w:rFonts w:ascii="GillSansLightC" w:hAnsi="GillSansLightC" w:cs="Arial"/>
          <w:b/>
          <w:sz w:val="20"/>
          <w:szCs w:val="20"/>
          <w:lang w:val="en-US"/>
        </w:rPr>
        <w:t xml:space="preserve">    </w:t>
      </w:r>
      <w:r w:rsidR="007614DD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7614DD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7614DD" w:rsidRPr="00FC037D">
        <w:rPr>
          <w:rFonts w:ascii="GillSansLightC" w:hAnsi="GillSansLightC" w:cs="Arial"/>
          <w:b/>
          <w:sz w:val="20"/>
          <w:szCs w:val="20"/>
        </w:rPr>
        <w:t>в</w:t>
      </w:r>
      <w:r w:rsidR="007614DD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7614DD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7614DD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– 200 </w:t>
      </w:r>
      <w:r w:rsidR="007614DD"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7614DD" w:rsidRPr="00BB67CD" w:rsidRDefault="005A200F" w:rsidP="005A200F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</w:pPr>
      <w:r w:rsidRPr="005A200F">
        <w:rPr>
          <w:rFonts w:ascii="GillSansLightC" w:hAnsi="GillSansLightC" w:cs="Arial"/>
          <w:b/>
          <w:sz w:val="20"/>
          <w:szCs w:val="20"/>
          <w:lang w:val="en-US"/>
        </w:rPr>
        <w:t xml:space="preserve">    </w:t>
      </w:r>
      <w:r w:rsidR="007614DD"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="007614DD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7614DD"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="007614DD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7614DD"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="007614DD"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200 </w:t>
      </w:r>
      <w:r w:rsidR="007614DD"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="007614DD" w:rsidRPr="00BB67CD">
        <w:rPr>
          <w:rFonts w:ascii="GillSansLightC" w:hAnsi="GillSansLightC" w:cs="Arial"/>
          <w:b/>
          <w:sz w:val="20"/>
          <w:szCs w:val="20"/>
          <w:lang w:val="en-US"/>
        </w:rPr>
        <w:tab/>
      </w:r>
    </w:p>
    <w:p w:rsidR="007530A0" w:rsidRPr="009F5BD8" w:rsidRDefault="007530A0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   </w:t>
      </w:r>
    </w:p>
    <w:p w:rsidR="00682940" w:rsidRPr="004D027B" w:rsidRDefault="007530A0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   </w:t>
      </w:r>
      <w:r w:rsidR="00B3172F"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614DD" w:rsidRPr="00FC037D">
        <w:rPr>
          <w:rFonts w:ascii="GillSansLightC" w:hAnsi="GillSansLightC" w:cs="Arial"/>
          <w:sz w:val="14"/>
          <w:szCs w:val="14"/>
        </w:rPr>
        <w:t>Все</w:t>
      </w:r>
      <w:r w:rsidR="007614DD" w:rsidRPr="004D027B">
        <w:rPr>
          <w:rFonts w:ascii="GillSansLightC" w:hAnsi="GillSansLightC" w:cs="Arial"/>
          <w:sz w:val="14"/>
          <w:szCs w:val="14"/>
        </w:rPr>
        <w:t xml:space="preserve"> </w:t>
      </w:r>
      <w:r w:rsidR="007614DD" w:rsidRPr="00FC037D">
        <w:rPr>
          <w:rFonts w:ascii="GillSansLightC" w:hAnsi="GillSansLightC" w:cs="Arial"/>
          <w:sz w:val="14"/>
          <w:szCs w:val="14"/>
        </w:rPr>
        <w:t>цены</w:t>
      </w:r>
      <w:r w:rsidR="007614DD" w:rsidRPr="004D027B">
        <w:rPr>
          <w:rFonts w:ascii="GillSansLightC" w:hAnsi="GillSansLightC" w:cs="Arial"/>
          <w:sz w:val="14"/>
          <w:szCs w:val="14"/>
        </w:rPr>
        <w:t xml:space="preserve"> </w:t>
      </w:r>
      <w:r w:rsidR="007614DD" w:rsidRPr="00FC037D">
        <w:rPr>
          <w:rFonts w:ascii="GillSansLightC" w:hAnsi="GillSansLightC" w:cs="Arial"/>
          <w:sz w:val="14"/>
          <w:szCs w:val="14"/>
        </w:rPr>
        <w:t>указаны</w:t>
      </w:r>
      <w:r w:rsidR="007614DD" w:rsidRPr="004D027B">
        <w:rPr>
          <w:rFonts w:ascii="GillSansLightC" w:hAnsi="GillSansLightC" w:cs="Arial"/>
          <w:sz w:val="14"/>
          <w:szCs w:val="14"/>
        </w:rPr>
        <w:t xml:space="preserve"> </w:t>
      </w:r>
      <w:r w:rsidR="007614DD" w:rsidRPr="00FC037D">
        <w:rPr>
          <w:rFonts w:ascii="GillSansLightC" w:hAnsi="GillSansLightC" w:cs="Arial"/>
          <w:sz w:val="14"/>
          <w:szCs w:val="14"/>
        </w:rPr>
        <w:t>в</w:t>
      </w:r>
      <w:r w:rsidR="007614DD" w:rsidRPr="004D027B">
        <w:rPr>
          <w:rFonts w:ascii="GillSansLightC" w:hAnsi="GillSansLightC" w:cs="Arial"/>
          <w:sz w:val="14"/>
          <w:szCs w:val="14"/>
        </w:rPr>
        <w:t xml:space="preserve"> </w:t>
      </w:r>
      <w:r w:rsidR="007614DD" w:rsidRPr="00FC037D">
        <w:rPr>
          <w:rFonts w:ascii="GillSansLightC" w:hAnsi="GillSansLightC" w:cs="Arial"/>
          <w:sz w:val="14"/>
          <w:szCs w:val="14"/>
        </w:rPr>
        <w:t>рублях</w:t>
      </w:r>
      <w:r w:rsidR="007614DD" w:rsidRPr="004D027B">
        <w:rPr>
          <w:rFonts w:ascii="GillSansLightC" w:hAnsi="GillSansLightC" w:cs="Arial"/>
          <w:sz w:val="14"/>
          <w:szCs w:val="14"/>
        </w:rPr>
        <w:t xml:space="preserve"> </w:t>
      </w:r>
      <w:r w:rsidR="007614DD" w:rsidRPr="00FC037D">
        <w:rPr>
          <w:rFonts w:ascii="GillSansLightC" w:hAnsi="GillSansLightC" w:cs="Arial"/>
          <w:sz w:val="14"/>
          <w:szCs w:val="14"/>
        </w:rPr>
        <w:t>и</w:t>
      </w:r>
      <w:r w:rsidR="007614DD" w:rsidRPr="004D027B">
        <w:rPr>
          <w:rFonts w:ascii="GillSansLightC" w:hAnsi="GillSansLightC" w:cs="Arial"/>
          <w:sz w:val="14"/>
          <w:szCs w:val="14"/>
        </w:rPr>
        <w:t xml:space="preserve"> </w:t>
      </w:r>
      <w:r w:rsidR="007614DD" w:rsidRPr="00FC037D">
        <w:rPr>
          <w:rFonts w:ascii="GillSansLightC" w:hAnsi="GillSansLightC" w:cs="Arial"/>
          <w:sz w:val="14"/>
          <w:szCs w:val="14"/>
        </w:rPr>
        <w:t>включают</w:t>
      </w:r>
      <w:r w:rsidR="007614DD" w:rsidRPr="004D027B">
        <w:rPr>
          <w:rFonts w:ascii="GillSansLightC" w:hAnsi="GillSansLightC" w:cs="Arial"/>
          <w:sz w:val="14"/>
          <w:szCs w:val="14"/>
        </w:rPr>
        <w:t xml:space="preserve"> </w:t>
      </w:r>
      <w:r w:rsidR="007614DD" w:rsidRPr="00FC037D">
        <w:rPr>
          <w:rFonts w:ascii="GillSansLightC" w:hAnsi="GillSansLightC" w:cs="Arial"/>
          <w:sz w:val="14"/>
          <w:szCs w:val="14"/>
        </w:rPr>
        <w:t>НДС</w:t>
      </w:r>
      <w:r w:rsidR="007614DD" w:rsidRPr="004D027B">
        <w:rPr>
          <w:rFonts w:ascii="GillSansLightC" w:hAnsi="GillSansLightC" w:cs="Arial"/>
          <w:sz w:val="14"/>
          <w:szCs w:val="14"/>
        </w:rPr>
        <w:t xml:space="preserve"> </w:t>
      </w:r>
    </w:p>
    <w:p w:rsidR="00682940" w:rsidRDefault="00682940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4D027B">
        <w:rPr>
          <w:rFonts w:ascii="GillSansLightC" w:hAnsi="GillSansLightC" w:cs="Arial"/>
          <w:sz w:val="14"/>
          <w:szCs w:val="14"/>
        </w:rPr>
        <w:t xml:space="preserve">      </w:t>
      </w:r>
      <w:r w:rsidR="007614DD" w:rsidRPr="00FC037D">
        <w:rPr>
          <w:rFonts w:ascii="GillSansLightC" w:hAnsi="GillSansLightC" w:cs="Arial"/>
          <w:sz w:val="14"/>
          <w:szCs w:val="14"/>
          <w:lang w:val="en-US"/>
        </w:rPr>
        <w:t>All prices are in Russian rubles &amp; include VAT</w:t>
      </w:r>
    </w:p>
    <w:p w:rsidR="005E78A8" w:rsidRPr="009F5BD8" w:rsidRDefault="005E78A8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D559F3" w:rsidRPr="009F5BD8" w:rsidRDefault="00682940" w:rsidP="00AC5962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2321" name="Рисунок 6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</w:rPr>
        <w:t>Молочные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продукты</w:t>
      </w:r>
      <w:r w:rsidR="00D15274"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D15274">
        <w:rPr>
          <w:rFonts w:ascii="GillSansLightC" w:hAnsi="GillSansLightC" w:cs="Arial"/>
          <w:sz w:val="14"/>
          <w:szCs w:val="14"/>
          <w:lang w:val="en-US"/>
        </w:rPr>
        <w:t>Dairy</w:t>
      </w:r>
      <w:r w:rsidR="00D15274" w:rsidRPr="009F5BD8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2322" name="Рисунок 62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0C45"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Яйца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Eggs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870782"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2324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Глютен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Gluten</w:t>
      </w:r>
      <w:r w:rsidR="00D15274"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681ABF"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D15274"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2325" name="Рисунок 5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Соя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Soya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870782"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326" name="Рисунок 213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0C45"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D15274"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</w:rPr>
        <w:t>Рыба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Fish</w:t>
      </w:r>
      <w:r w:rsidR="009E4407"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9E4407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3819" name="Рисунок 5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5274"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D15274">
        <w:rPr>
          <w:rFonts w:ascii="GillSansLightC" w:hAnsi="GillSansLightC" w:cs="Arial"/>
          <w:sz w:val="14"/>
          <w:szCs w:val="14"/>
        </w:rPr>
        <w:t>Г</w:t>
      </w:r>
      <w:r w:rsidR="009E4407" w:rsidRPr="0059646C">
        <w:rPr>
          <w:rFonts w:ascii="GillSansLightC" w:hAnsi="GillSansLightC" w:cs="Arial"/>
          <w:sz w:val="14"/>
          <w:szCs w:val="14"/>
        </w:rPr>
        <w:t>орчица</w:t>
      </w:r>
      <w:r w:rsidR="009E4407"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9E4407" w:rsidRPr="0059646C">
        <w:rPr>
          <w:rFonts w:ascii="GillSansLightC" w:hAnsi="GillSansLightC" w:cs="Arial"/>
          <w:sz w:val="14"/>
          <w:szCs w:val="14"/>
          <w:lang w:val="en-US"/>
        </w:rPr>
        <w:t>Mustard</w:t>
      </w:r>
      <w:r w:rsidR="009E4407"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</w:p>
    <w:p w:rsidR="00650F59" w:rsidRDefault="00D15274" w:rsidP="00AC5962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</w:p>
    <w:p w:rsidR="00870782" w:rsidRDefault="00133D3A" w:rsidP="00AC5962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91135"/>
            <wp:effectExtent l="19050" t="0" r="0" b="0"/>
            <wp:docPr id="3680" name="Рисунок 214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Ракообразные</w:t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Crustaceans</w:t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3684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Сельдерей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Celery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     </w:t>
      </w:r>
    </w:p>
    <w:p w:rsidR="00650F59" w:rsidRDefault="00650F59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8950CB" w:rsidRDefault="00602D52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-291918</wp:posOffset>
            </wp:positionH>
            <wp:positionV relativeFrom="paragraph">
              <wp:posOffset>-251592</wp:posOffset>
            </wp:positionV>
            <wp:extent cx="6215496" cy="4310743"/>
            <wp:effectExtent l="19050" t="0" r="0" b="0"/>
            <wp:wrapNone/>
            <wp:docPr id="3705" name="Рисунок 3704" descr="бурге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гер1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15496" cy="4310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50CB" w:rsidRDefault="008950CB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8950CB" w:rsidRDefault="008950CB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D559F3" w:rsidRDefault="00D559F3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D559F3" w:rsidRDefault="00D559F3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D559F3" w:rsidRDefault="00D559F3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870782" w:rsidRDefault="00870782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B71D17" w:rsidRPr="00054D4A" w:rsidRDefault="004D1116">
      <w:pPr>
        <w:spacing w:after="0" w:line="240" w:lineRule="auto"/>
        <w:rPr>
          <w:rFonts w:ascii="GillSansLightC" w:hAnsi="GillSansLightC" w:cs="Arial"/>
          <w:noProof/>
          <w:sz w:val="14"/>
          <w:szCs w:val="14"/>
          <w:lang w:val="en-US" w:eastAsia="ru-RU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-173165</wp:posOffset>
            </wp:positionH>
            <wp:positionV relativeFrom="paragraph">
              <wp:posOffset>3319755</wp:posOffset>
            </wp:positionV>
            <wp:extent cx="6025490" cy="4512624"/>
            <wp:effectExtent l="19050" t="0" r="0" b="0"/>
            <wp:wrapNone/>
            <wp:docPr id="3708" name="Рисунок 3707" descr="парпа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пад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25491" cy="451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415B">
        <w:rPr>
          <w:rFonts w:ascii="GillSansLightC" w:hAnsi="GillSansLightC" w:cs="Arial"/>
          <w:noProof/>
          <w:sz w:val="14"/>
          <w:szCs w:val="14"/>
          <w:lang w:eastAsia="ru-RU"/>
        </w:rPr>
        <w:pict>
          <v:shape id="_x0000_s59913" type="#_x0000_t32" style="position:absolute;margin-left:-6.7pt;margin-top:264.2pt;width:491.85pt;height:0;z-index:251747328;mso-position-horizontal-relative:text;mso-position-vertical-relative:text" o:connectortype="straight"/>
        </w:pict>
      </w:r>
      <w:r w:rsidR="00B71D17" w:rsidRPr="00054D4A">
        <w:rPr>
          <w:rFonts w:ascii="GillSansLightC" w:hAnsi="GillSansLightC" w:cs="Arial"/>
          <w:noProof/>
          <w:sz w:val="14"/>
          <w:szCs w:val="14"/>
          <w:lang w:val="en-US" w:eastAsia="ru-RU"/>
        </w:rPr>
        <w:br w:type="page"/>
      </w:r>
    </w:p>
    <w:p w:rsidR="004B6914" w:rsidRDefault="00682940" w:rsidP="00682940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   </w:t>
      </w:r>
    </w:p>
    <w:p w:rsidR="005812FC" w:rsidRDefault="005812FC" w:rsidP="005812FC">
      <w:pPr>
        <w:spacing w:after="0" w:line="240" w:lineRule="auto"/>
        <w:rPr>
          <w:rFonts w:ascii="GillSansLightC" w:hAnsi="GillSansLightC" w:cs="Arial"/>
          <w:b/>
          <w:sz w:val="24"/>
          <w:szCs w:val="24"/>
          <w:lang w:val="en-US"/>
        </w:rPr>
      </w:pPr>
    </w:p>
    <w:p w:rsidR="009214D2" w:rsidRPr="00650F59" w:rsidRDefault="00A21659" w:rsidP="005812FC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  <w:r w:rsidRPr="00650F59">
        <w:rPr>
          <w:rFonts w:ascii="GillSansLightC" w:hAnsi="GillSansLightC" w:cs="Arial"/>
          <w:b/>
          <w:sz w:val="28"/>
          <w:szCs w:val="28"/>
        </w:rPr>
        <w:t>СЭНДВИЧИ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 xml:space="preserve"> – SANDWICHES</w:t>
      </w:r>
    </w:p>
    <w:p w:rsidR="00650F59" w:rsidRPr="00650F59" w:rsidRDefault="00650F59" w:rsidP="005812FC">
      <w:pPr>
        <w:spacing w:after="0" w:line="240" w:lineRule="auto"/>
        <w:jc w:val="center"/>
        <w:rPr>
          <w:rFonts w:ascii="GillSansLightC" w:hAnsi="GillSansLightC" w:cs="Arial"/>
          <w:b/>
          <w:sz w:val="16"/>
          <w:szCs w:val="16"/>
          <w:lang w:val="en-US"/>
        </w:rPr>
      </w:pPr>
    </w:p>
    <w:p w:rsidR="005812FC" w:rsidRDefault="0013415B" w:rsidP="009E4407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  <w:r w:rsidRPr="0013415B">
        <w:rPr>
          <w:rFonts w:ascii="GillSansLightC" w:hAnsi="GillSansLightC"/>
          <w:noProof/>
          <w:sz w:val="14"/>
          <w:szCs w:val="14"/>
          <w:lang w:eastAsia="ru-RU"/>
        </w:rPr>
        <w:pict>
          <v:rect id="_x0000_s59826" style="position:absolute;left:0;text-align:left;margin-left:.35pt;margin-top:7.1pt;width:442.55pt;height:147.35pt;z-index:-251653120" fillcolor="#f2f2f2" strokecolor="#8db3e2"/>
        </w:pict>
      </w:r>
    </w:p>
    <w:p w:rsidR="005812FC" w:rsidRPr="009E4407" w:rsidRDefault="005812FC" w:rsidP="009E4407">
      <w:pPr>
        <w:spacing w:after="0" w:line="240" w:lineRule="auto"/>
        <w:jc w:val="center"/>
        <w:rPr>
          <w:rFonts w:ascii="GillSansLightC" w:hAnsi="GillSansLightC"/>
          <w:sz w:val="6"/>
          <w:szCs w:val="6"/>
          <w:lang w:val="en-US"/>
        </w:rPr>
      </w:pPr>
    </w:p>
    <w:p w:rsidR="005812FC" w:rsidRPr="00D559F3" w:rsidRDefault="005812FC" w:rsidP="005812FC">
      <w:pPr>
        <w:tabs>
          <w:tab w:val="left" w:pos="585"/>
          <w:tab w:val="left" w:pos="7335"/>
        </w:tabs>
        <w:spacing w:after="0"/>
        <w:jc w:val="center"/>
        <w:rPr>
          <w:rFonts w:ascii="GillSansLightC" w:hAnsi="GillSansLightC"/>
        </w:rPr>
      </w:pPr>
      <w:r w:rsidRPr="00DD0C6D">
        <w:rPr>
          <w:rFonts w:ascii="GillSansLightC" w:hAnsi="GillSansLightC"/>
          <w:b/>
        </w:rPr>
        <w:t>ХИТ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</w:rPr>
        <w:t>ПРОДАЖ</w:t>
      </w:r>
      <w:r w:rsidRPr="00D559F3">
        <w:rPr>
          <w:rFonts w:ascii="GillSansLightC" w:hAnsi="GillSansLightC"/>
          <w:b/>
        </w:rPr>
        <w:t xml:space="preserve">  -   </w:t>
      </w:r>
      <w:r w:rsidRPr="00DD0C6D">
        <w:rPr>
          <w:rFonts w:ascii="GillSansLightC" w:hAnsi="GillSansLightC"/>
          <w:b/>
          <w:lang w:val="en-US"/>
        </w:rPr>
        <w:t>BEST</w:t>
      </w:r>
      <w:r w:rsidRPr="00D559F3">
        <w:rPr>
          <w:rFonts w:ascii="GillSansLightC" w:hAnsi="GillSansLightC"/>
          <w:b/>
        </w:rPr>
        <w:t xml:space="preserve"> </w:t>
      </w:r>
      <w:r w:rsidRPr="00DD0C6D">
        <w:rPr>
          <w:rFonts w:ascii="GillSansLightC" w:hAnsi="GillSansLightC"/>
          <w:b/>
          <w:lang w:val="en-US"/>
        </w:rPr>
        <w:t>SELLER</w:t>
      </w:r>
      <w:r w:rsidRPr="00D559F3">
        <w:rPr>
          <w:rFonts w:ascii="GillSansLightC" w:hAnsi="GillSansLightC"/>
          <w:b/>
        </w:rPr>
        <w:t xml:space="preserve"> </w:t>
      </w:r>
    </w:p>
    <w:p w:rsidR="009214D2" w:rsidRPr="005812FC" w:rsidRDefault="009214D2" w:rsidP="009214D2">
      <w:pPr>
        <w:spacing w:after="0" w:line="240" w:lineRule="auto"/>
        <w:jc w:val="center"/>
        <w:rPr>
          <w:rFonts w:ascii="GillSansLightC" w:hAnsi="GillSansLightC" w:cs="Arial"/>
          <w:b/>
          <w:sz w:val="14"/>
          <w:szCs w:val="14"/>
        </w:rPr>
      </w:pPr>
    </w:p>
    <w:p w:rsidR="00DC7270" w:rsidRPr="00B711FC" w:rsidRDefault="00DC7270" w:rsidP="003C4F76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  <w:r w:rsidRPr="00B711FC">
        <w:rPr>
          <w:rFonts w:ascii="GillSansLightC" w:hAnsi="GillSansLightC"/>
        </w:rPr>
        <w:t>Бургер</w:t>
      </w:r>
      <w:r w:rsidR="0055633C" w:rsidRPr="00B711FC">
        <w:rPr>
          <w:rFonts w:ascii="GillSansLightC" w:hAnsi="GillSansLightC"/>
        </w:rPr>
        <w:t xml:space="preserve"> по-итальянски</w:t>
      </w:r>
      <w:r w:rsidRPr="00B711FC">
        <w:rPr>
          <w:rFonts w:ascii="GillSansLightC" w:hAnsi="GillSansLightC"/>
        </w:rPr>
        <w:t xml:space="preserve"> с картофелем фри и кетчупом</w:t>
      </w:r>
    </w:p>
    <w:p w:rsidR="009214D2" w:rsidRPr="00B711FC" w:rsidRDefault="00DC7270" w:rsidP="00D95285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B711FC">
        <w:rPr>
          <w:rFonts w:ascii="GillSansLightC" w:hAnsi="GillSansLightC"/>
          <w:sz w:val="22"/>
          <w:szCs w:val="22"/>
        </w:rPr>
        <w:t>(</w:t>
      </w:r>
      <w:r w:rsidR="00020102" w:rsidRPr="00B711FC">
        <w:rPr>
          <w:rFonts w:ascii="GillSansLightC" w:hAnsi="GillSansLightC"/>
          <w:sz w:val="22"/>
          <w:szCs w:val="22"/>
        </w:rPr>
        <w:t>Котлета из говядины</w:t>
      </w:r>
      <w:r w:rsidR="00A8634C" w:rsidRPr="00B711FC">
        <w:rPr>
          <w:rFonts w:ascii="GillSansLightC" w:hAnsi="GillSansLightC"/>
          <w:sz w:val="22"/>
          <w:szCs w:val="22"/>
        </w:rPr>
        <w:t>,</w:t>
      </w:r>
      <w:r w:rsidR="009F5BD8" w:rsidRPr="00B711FC">
        <w:rPr>
          <w:rFonts w:ascii="GillSansLightC" w:hAnsi="GillSansLightC"/>
          <w:sz w:val="22"/>
          <w:szCs w:val="22"/>
        </w:rPr>
        <w:t xml:space="preserve"> </w:t>
      </w:r>
      <w:r w:rsidR="00020102" w:rsidRPr="00B711FC">
        <w:rPr>
          <w:rFonts w:ascii="GillSansLightC" w:hAnsi="GillSansLightC"/>
          <w:sz w:val="22"/>
          <w:szCs w:val="22"/>
        </w:rPr>
        <w:t>т</w:t>
      </w:r>
      <w:r w:rsidR="00E125F2">
        <w:rPr>
          <w:rFonts w:ascii="GillSansLightC" w:hAnsi="GillSansLightC"/>
          <w:sz w:val="22"/>
          <w:szCs w:val="22"/>
        </w:rPr>
        <w:t>остирован</w:t>
      </w:r>
      <w:r w:rsidR="00795110" w:rsidRPr="00B711FC">
        <w:rPr>
          <w:rFonts w:ascii="GillSansLightC" w:hAnsi="GillSansLightC"/>
          <w:sz w:val="22"/>
          <w:szCs w:val="22"/>
        </w:rPr>
        <w:t>ная</w:t>
      </w:r>
      <w:r w:rsidR="0055633C" w:rsidRPr="00B711FC">
        <w:rPr>
          <w:rFonts w:ascii="GillSansLightC" w:hAnsi="GillSansLightC"/>
          <w:sz w:val="22"/>
          <w:szCs w:val="22"/>
        </w:rPr>
        <w:t xml:space="preserve"> булочка</w:t>
      </w:r>
      <w:r w:rsidR="00450BB4" w:rsidRPr="00B711FC">
        <w:rPr>
          <w:rFonts w:ascii="GillSansLightC" w:hAnsi="GillSansLightC"/>
          <w:sz w:val="22"/>
          <w:szCs w:val="22"/>
        </w:rPr>
        <w:t>,</w:t>
      </w:r>
      <w:r w:rsidR="00020102" w:rsidRPr="00B711FC">
        <w:rPr>
          <w:rFonts w:ascii="GillSansLightC" w:hAnsi="GillSansLightC"/>
          <w:sz w:val="22"/>
          <w:szCs w:val="22"/>
        </w:rPr>
        <w:t xml:space="preserve"> </w:t>
      </w:r>
      <w:r w:rsidR="0055633C" w:rsidRPr="00B711FC">
        <w:rPr>
          <w:rFonts w:ascii="GillSansLightC" w:hAnsi="GillSansLightC"/>
          <w:sz w:val="22"/>
          <w:szCs w:val="22"/>
        </w:rPr>
        <w:t xml:space="preserve">жаренный во фритюре </w:t>
      </w:r>
      <w:r w:rsidR="00450BB4" w:rsidRPr="00B711FC">
        <w:rPr>
          <w:rFonts w:ascii="GillSansLightC" w:hAnsi="GillSansLightC"/>
          <w:sz w:val="22"/>
          <w:szCs w:val="22"/>
        </w:rPr>
        <w:t>сыр</w:t>
      </w:r>
      <w:r w:rsidR="00A8634C" w:rsidRPr="00B711FC">
        <w:rPr>
          <w:rFonts w:ascii="GillSansLightC" w:hAnsi="GillSansLightC"/>
          <w:sz w:val="22"/>
          <w:szCs w:val="22"/>
        </w:rPr>
        <w:t xml:space="preserve"> </w:t>
      </w:r>
      <w:r w:rsidR="00450BB4" w:rsidRPr="00B711FC">
        <w:rPr>
          <w:rFonts w:ascii="GillSansLightC" w:hAnsi="GillSansLightC"/>
          <w:sz w:val="22"/>
          <w:szCs w:val="22"/>
        </w:rPr>
        <w:t>«М</w:t>
      </w:r>
      <w:r w:rsidR="00141B14" w:rsidRPr="00B711FC">
        <w:rPr>
          <w:rFonts w:ascii="GillSansLightC" w:hAnsi="GillSansLightC"/>
          <w:sz w:val="22"/>
          <w:szCs w:val="22"/>
        </w:rPr>
        <w:t>о</w:t>
      </w:r>
      <w:r w:rsidR="00450BB4" w:rsidRPr="00B711FC">
        <w:rPr>
          <w:rFonts w:ascii="GillSansLightC" w:hAnsi="GillSansLightC"/>
          <w:sz w:val="22"/>
          <w:szCs w:val="22"/>
        </w:rPr>
        <w:t>царелла</w:t>
      </w:r>
      <w:r w:rsidRPr="00B711FC">
        <w:rPr>
          <w:rFonts w:ascii="GillSansLightC" w:hAnsi="GillSansLightC"/>
          <w:sz w:val="22"/>
          <w:szCs w:val="22"/>
        </w:rPr>
        <w:t>»,</w:t>
      </w:r>
      <w:r w:rsidR="00141B14" w:rsidRPr="00B711FC">
        <w:rPr>
          <w:rFonts w:ascii="GillSansLightC" w:hAnsi="GillSansLightC"/>
          <w:sz w:val="22"/>
          <w:szCs w:val="22"/>
        </w:rPr>
        <w:t xml:space="preserve"> </w:t>
      </w:r>
      <w:r w:rsidR="00450BB4" w:rsidRPr="00B711FC">
        <w:rPr>
          <w:rFonts w:ascii="GillSansLightC" w:hAnsi="GillSansLightC"/>
          <w:sz w:val="22"/>
          <w:szCs w:val="22"/>
        </w:rPr>
        <w:t xml:space="preserve">салат </w:t>
      </w:r>
      <w:r w:rsidR="00141B14" w:rsidRPr="00B711FC">
        <w:rPr>
          <w:rFonts w:ascii="GillSansLightC" w:hAnsi="GillSansLightC"/>
          <w:sz w:val="22"/>
          <w:szCs w:val="22"/>
        </w:rPr>
        <w:t>«А</w:t>
      </w:r>
      <w:r w:rsidR="00450BB4" w:rsidRPr="00B711FC">
        <w:rPr>
          <w:rFonts w:ascii="GillSansLightC" w:hAnsi="GillSansLightC"/>
          <w:sz w:val="22"/>
          <w:szCs w:val="22"/>
        </w:rPr>
        <w:t>йсберг</w:t>
      </w:r>
      <w:r w:rsidR="00141B14" w:rsidRPr="00B711FC">
        <w:rPr>
          <w:rFonts w:ascii="GillSansLightC" w:hAnsi="GillSansLightC"/>
          <w:sz w:val="22"/>
          <w:szCs w:val="22"/>
        </w:rPr>
        <w:t>»,</w:t>
      </w:r>
      <w:r w:rsidR="00DF7EAD" w:rsidRPr="00B711FC">
        <w:rPr>
          <w:rFonts w:ascii="GillSansLightC" w:hAnsi="GillSansLightC"/>
          <w:sz w:val="22"/>
          <w:szCs w:val="22"/>
        </w:rPr>
        <w:t xml:space="preserve"> </w:t>
      </w:r>
      <w:r w:rsidR="00141B14" w:rsidRPr="00B711FC">
        <w:rPr>
          <w:rFonts w:ascii="GillSansLightC" w:hAnsi="GillSansLightC"/>
          <w:sz w:val="22"/>
          <w:szCs w:val="22"/>
        </w:rPr>
        <w:t>салат</w:t>
      </w:r>
      <w:r w:rsidR="00450BB4" w:rsidRPr="00B711FC">
        <w:rPr>
          <w:rFonts w:ascii="GillSansLightC" w:hAnsi="GillSansLightC"/>
          <w:sz w:val="22"/>
          <w:szCs w:val="22"/>
        </w:rPr>
        <w:t xml:space="preserve"> </w:t>
      </w:r>
      <w:r w:rsidR="00141B14" w:rsidRPr="00B711FC">
        <w:rPr>
          <w:rFonts w:ascii="GillSansLightC" w:hAnsi="GillSansLightC"/>
          <w:sz w:val="22"/>
          <w:szCs w:val="22"/>
        </w:rPr>
        <w:t>«Р</w:t>
      </w:r>
      <w:r w:rsidR="004B0A40" w:rsidRPr="00B711FC">
        <w:rPr>
          <w:rFonts w:ascii="GillSansLightC" w:hAnsi="GillSansLightC"/>
          <w:sz w:val="22"/>
          <w:szCs w:val="22"/>
        </w:rPr>
        <w:t>у</w:t>
      </w:r>
      <w:r w:rsidR="00450BB4" w:rsidRPr="00B711FC">
        <w:rPr>
          <w:rFonts w:ascii="GillSansLightC" w:hAnsi="GillSansLightC"/>
          <w:sz w:val="22"/>
          <w:szCs w:val="22"/>
        </w:rPr>
        <w:t>кола</w:t>
      </w:r>
      <w:r w:rsidR="00141B14" w:rsidRPr="00B711FC">
        <w:rPr>
          <w:rFonts w:ascii="GillSansLightC" w:hAnsi="GillSansLightC"/>
          <w:sz w:val="22"/>
          <w:szCs w:val="22"/>
        </w:rPr>
        <w:t>»</w:t>
      </w:r>
      <w:r w:rsidR="00450BB4" w:rsidRPr="00B711FC">
        <w:rPr>
          <w:rFonts w:ascii="GillSansLightC" w:hAnsi="GillSansLightC"/>
          <w:sz w:val="22"/>
          <w:szCs w:val="22"/>
        </w:rPr>
        <w:t xml:space="preserve">, </w:t>
      </w:r>
      <w:r w:rsidRPr="00B711FC">
        <w:rPr>
          <w:rFonts w:ascii="GillSansLightC" w:hAnsi="GillSansLightC"/>
          <w:sz w:val="22"/>
          <w:szCs w:val="22"/>
        </w:rPr>
        <w:t xml:space="preserve">помидоры, </w:t>
      </w:r>
    </w:p>
    <w:p w:rsidR="00DC7270" w:rsidRPr="00B711FC" w:rsidRDefault="00450BB4" w:rsidP="00D95285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B711FC">
        <w:rPr>
          <w:rFonts w:ascii="GillSansLightC" w:hAnsi="GillSansLightC"/>
          <w:sz w:val="22"/>
          <w:szCs w:val="22"/>
        </w:rPr>
        <w:t>конфит из</w:t>
      </w:r>
      <w:r w:rsidR="00DC7270" w:rsidRPr="00B711FC">
        <w:rPr>
          <w:rFonts w:ascii="GillSansLightC" w:hAnsi="GillSansLightC"/>
          <w:sz w:val="22"/>
          <w:szCs w:val="22"/>
        </w:rPr>
        <w:t xml:space="preserve"> </w:t>
      </w:r>
      <w:r w:rsidRPr="00B711FC">
        <w:rPr>
          <w:rFonts w:ascii="GillSansLightC" w:hAnsi="GillSansLightC"/>
          <w:sz w:val="22"/>
          <w:szCs w:val="22"/>
        </w:rPr>
        <w:t>красного лука,</w:t>
      </w:r>
      <w:r w:rsidR="00141B14" w:rsidRPr="00B711FC">
        <w:rPr>
          <w:rFonts w:ascii="GillSansLightC" w:hAnsi="GillSansLightC"/>
          <w:sz w:val="22"/>
          <w:szCs w:val="22"/>
        </w:rPr>
        <w:t xml:space="preserve"> </w:t>
      </w:r>
      <w:r w:rsidRPr="00B711FC">
        <w:rPr>
          <w:rFonts w:ascii="GillSansLightC" w:hAnsi="GillSansLightC"/>
          <w:sz w:val="22"/>
          <w:szCs w:val="22"/>
        </w:rPr>
        <w:t>итальянский соус</w:t>
      </w:r>
      <w:r w:rsidR="00DC7270" w:rsidRPr="00B711FC">
        <w:rPr>
          <w:rFonts w:ascii="GillSansLightC" w:hAnsi="GillSansLightC"/>
          <w:sz w:val="22"/>
          <w:szCs w:val="22"/>
        </w:rPr>
        <w:t>)</w:t>
      </w:r>
    </w:p>
    <w:p w:rsidR="005D2EE0" w:rsidRPr="00B711FC" w:rsidRDefault="0055633C" w:rsidP="005D2EE0">
      <w:pPr>
        <w:pStyle w:val="a3"/>
        <w:jc w:val="center"/>
        <w:rPr>
          <w:rFonts w:ascii="GillSansLightC" w:hAnsi="GillSansLightC"/>
          <w:sz w:val="22"/>
          <w:szCs w:val="22"/>
          <w:lang w:val="en-US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 xml:space="preserve">Italian </w:t>
      </w:r>
      <w:r w:rsidR="005F56B0" w:rsidRPr="00B711FC">
        <w:rPr>
          <w:rFonts w:ascii="GillSansLightC" w:hAnsi="GillSansLightC"/>
          <w:sz w:val="22"/>
          <w:szCs w:val="22"/>
          <w:lang w:val="en-US"/>
        </w:rPr>
        <w:t xml:space="preserve">Style </w:t>
      </w:r>
      <w:r w:rsidR="005D2EE0" w:rsidRPr="00B711FC">
        <w:rPr>
          <w:rFonts w:ascii="GillSansLightC" w:hAnsi="GillSansLightC"/>
          <w:sz w:val="22"/>
          <w:szCs w:val="22"/>
          <w:lang w:val="en-US"/>
        </w:rPr>
        <w:t>Burger with French Fries and Ketchup</w:t>
      </w:r>
    </w:p>
    <w:p w:rsidR="009E4407" w:rsidRPr="00B711FC" w:rsidRDefault="005D2EE0" w:rsidP="005D2EE0">
      <w:pPr>
        <w:pStyle w:val="a3"/>
        <w:spacing w:before="0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>(</w:t>
      </w:r>
      <w:r w:rsidR="00020102" w:rsidRPr="00B711FC">
        <w:rPr>
          <w:rFonts w:ascii="GillSansLightC" w:hAnsi="GillSansLightC"/>
          <w:sz w:val="22"/>
          <w:szCs w:val="22"/>
          <w:lang w:val="en-US"/>
        </w:rPr>
        <w:t>Beef Cutlet, Toasted Bun,</w:t>
      </w:r>
      <w:r w:rsidRPr="00B711FC">
        <w:rPr>
          <w:rFonts w:ascii="GillSansLightC" w:hAnsi="GillSansLightC"/>
          <w:sz w:val="22"/>
          <w:szCs w:val="22"/>
          <w:lang w:val="en-US"/>
        </w:rPr>
        <w:t xml:space="preserve"> Deep-Fried Mozzarella </w:t>
      </w:r>
      <w:r w:rsidR="00AA43CA" w:rsidRPr="00B711FC">
        <w:rPr>
          <w:rFonts w:ascii="GillSansLightC" w:hAnsi="GillSansLightC"/>
          <w:sz w:val="22"/>
          <w:szCs w:val="22"/>
          <w:lang w:val="en-US"/>
        </w:rPr>
        <w:t>Cheese, Iceberg Lettuce, Aru</w:t>
      </w:r>
      <w:r w:rsidR="004B0A40" w:rsidRPr="00B711FC">
        <w:rPr>
          <w:rFonts w:ascii="GillSansLightC" w:hAnsi="GillSansLightC"/>
          <w:sz w:val="22"/>
          <w:szCs w:val="22"/>
          <w:lang w:val="en-US"/>
        </w:rPr>
        <w:t>gula</w:t>
      </w:r>
      <w:r w:rsidRPr="00B711FC">
        <w:rPr>
          <w:rFonts w:ascii="GillSansLightC" w:hAnsi="GillSansLightC"/>
          <w:sz w:val="22"/>
          <w:szCs w:val="22"/>
          <w:lang w:val="en-US"/>
        </w:rPr>
        <w:t>, Tomatoes, Red Onion Confit, Italian Sauce)</w:t>
      </w:r>
      <w:r w:rsidRPr="00B711FC">
        <w:rPr>
          <w:rFonts w:ascii="GillSansLightC" w:hAnsi="GillSansLightC"/>
          <w:lang w:val="en-US"/>
        </w:rPr>
        <w:t xml:space="preserve"> </w:t>
      </w:r>
    </w:p>
    <w:p w:rsidR="005D2EE0" w:rsidRPr="006D1D08" w:rsidRDefault="00D53E19" w:rsidP="005D2EE0">
      <w:pPr>
        <w:pStyle w:val="a3"/>
        <w:spacing w:before="0"/>
        <w:jc w:val="center"/>
        <w:rPr>
          <w:rFonts w:ascii="GillSansLightC" w:hAnsi="GillSansLightC"/>
          <w:color w:val="00B0F0"/>
          <w:sz w:val="22"/>
          <w:szCs w:val="22"/>
        </w:rPr>
      </w:pPr>
      <w:r w:rsidRPr="00B711FC">
        <w:rPr>
          <w:rFonts w:ascii="GillSansLightC" w:hAnsi="GillSansLightC"/>
          <w:sz w:val="22"/>
          <w:szCs w:val="22"/>
        </w:rPr>
        <w:t>(390/150/50</w:t>
      </w:r>
      <w:r w:rsidR="005D2EE0" w:rsidRPr="00B711FC">
        <w:rPr>
          <w:rFonts w:ascii="GillSansLightC" w:hAnsi="GillSansLightC"/>
          <w:sz w:val="22"/>
          <w:szCs w:val="22"/>
        </w:rPr>
        <w:t xml:space="preserve"> г/</w:t>
      </w:r>
      <w:r w:rsidR="005D2EE0" w:rsidRPr="00B711FC">
        <w:rPr>
          <w:rFonts w:ascii="GillSansLightC" w:hAnsi="GillSansLightC"/>
          <w:sz w:val="22"/>
          <w:szCs w:val="22"/>
          <w:lang w:val="en-US"/>
        </w:rPr>
        <w:t>g</w:t>
      </w:r>
      <w:r w:rsidR="005D2EE0" w:rsidRPr="00B711FC">
        <w:rPr>
          <w:rFonts w:ascii="GillSansLightC" w:hAnsi="GillSansLightC"/>
          <w:sz w:val="22"/>
          <w:szCs w:val="22"/>
        </w:rPr>
        <w:t>)</w:t>
      </w:r>
      <w:r w:rsidR="009E4407" w:rsidRPr="009E4407">
        <w:rPr>
          <w:rFonts w:ascii="GillSansLightC" w:hAnsi="GillSansLightC" w:cs="Arial"/>
          <w:noProof/>
          <w:lang w:eastAsia="ru-RU"/>
        </w:rPr>
        <w:t xml:space="preserve"> </w:t>
      </w:r>
      <w:r w:rsidR="009E4407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3831" name="Рисунок 146" descr="моллю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моллюски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b="14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6D1D08">
        <w:rPr>
          <w:rFonts w:ascii="GillSansLightC" w:hAnsi="GillSansLightC" w:cs="Arial"/>
          <w:noProof/>
          <w:sz w:val="22"/>
          <w:szCs w:val="22"/>
          <w:lang w:eastAsia="ru-RU"/>
        </w:rPr>
        <w:t xml:space="preserve"> </w:t>
      </w:r>
      <w:r w:rsidR="009E4407" w:rsidRPr="009E4407">
        <w:rPr>
          <w:rFonts w:ascii="GillSansLightC" w:hAnsi="GillSansLightC"/>
          <w:noProof/>
          <w:color w:val="00B0F0"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3830" name="Рисунок 140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6D1D08">
        <w:rPr>
          <w:rFonts w:ascii="GillSansLightC" w:hAnsi="GillSansLightC" w:cs="Arial"/>
          <w:noProof/>
          <w:sz w:val="14"/>
          <w:szCs w:val="14"/>
          <w:lang w:eastAsia="ru-RU"/>
        </w:rPr>
        <w:t xml:space="preserve"> </w:t>
      </w:r>
      <w:r w:rsidR="009E4407" w:rsidRPr="009E4407">
        <w:rPr>
          <w:rFonts w:ascii="GillSansLightC" w:hAnsi="GillSansLightC"/>
          <w:noProof/>
          <w:color w:val="00B0F0"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19050" t="0" r="0" b="0"/>
            <wp:docPr id="3829" name="Рисунок 5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6D1D08">
        <w:rPr>
          <w:rFonts w:ascii="GillSansLightC" w:hAnsi="GillSansLightC" w:cs="Arial"/>
          <w:noProof/>
          <w:sz w:val="14"/>
          <w:szCs w:val="14"/>
          <w:lang w:eastAsia="ru-RU"/>
        </w:rPr>
        <w:t xml:space="preserve"> </w:t>
      </w:r>
      <w:r w:rsidR="009E4407" w:rsidRPr="009E4407">
        <w:rPr>
          <w:rFonts w:ascii="GillSansLightC" w:hAnsi="GillSansLightC"/>
          <w:noProof/>
          <w:color w:val="00B0F0"/>
          <w:sz w:val="22"/>
          <w:szCs w:val="22"/>
          <w:lang w:eastAsia="ru-RU"/>
        </w:rPr>
        <w:drawing>
          <wp:inline distT="0" distB="0" distL="0" distR="0">
            <wp:extent cx="191135" cy="191135"/>
            <wp:effectExtent l="0" t="0" r="0" b="0"/>
            <wp:docPr id="3827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EE0" w:rsidRPr="006D1D08">
        <w:rPr>
          <w:rFonts w:ascii="GillSansLightC" w:hAnsi="GillSansLightC"/>
          <w:color w:val="00B0F0"/>
          <w:sz w:val="22"/>
          <w:szCs w:val="22"/>
        </w:rPr>
        <w:t xml:space="preserve"> </w:t>
      </w:r>
      <w:r w:rsidR="005867A8" w:rsidRPr="005867A8">
        <w:rPr>
          <w:rFonts w:ascii="GillSansLightC" w:hAnsi="GillSansLightC"/>
          <w:noProof/>
          <w:color w:val="00B0F0"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1733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0498" w:rsidRPr="00240498">
        <w:rPr>
          <w:rFonts w:ascii="GillSansLightC" w:hAnsi="GillSansLightC"/>
          <w:noProof/>
          <w:color w:val="00B0F0"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1739" name="Рисунок 13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9E4407">
        <w:rPr>
          <w:rFonts w:ascii="GillSansLightC" w:hAnsi="GillSansLightC"/>
          <w:noProof/>
          <w:color w:val="00B0F0"/>
          <w:sz w:val="22"/>
          <w:szCs w:val="22"/>
          <w:lang w:eastAsia="ru-RU"/>
        </w:rPr>
        <w:drawing>
          <wp:inline distT="0" distB="0" distL="0" distR="0">
            <wp:extent cx="174625" cy="174625"/>
            <wp:effectExtent l="19050" t="0" r="0" b="0"/>
            <wp:docPr id="3824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9E4407">
        <w:rPr>
          <w:rFonts w:ascii="GillSansLightC" w:hAnsi="GillSansLightC"/>
          <w:noProof/>
          <w:color w:val="00B0F0"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0" t="0" r="0" b="0"/>
            <wp:docPr id="3825" name="Рисунок 5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D2EE0" w:rsidRPr="006D1D08">
        <w:rPr>
          <w:rFonts w:ascii="GillSansLightC" w:hAnsi="GillSansLightC"/>
          <w:b/>
          <w:color w:val="00B0F0"/>
          <w:sz w:val="22"/>
          <w:szCs w:val="22"/>
        </w:rPr>
        <w:t xml:space="preserve"> </w:t>
      </w:r>
      <w:r w:rsidR="005D2EE0" w:rsidRPr="00B711FC">
        <w:rPr>
          <w:rFonts w:ascii="GillSansLightC" w:hAnsi="GillSansLightC"/>
          <w:sz w:val="22"/>
          <w:szCs w:val="22"/>
        </w:rPr>
        <w:t xml:space="preserve">|   </w:t>
      </w:r>
      <w:r w:rsidR="003E3234" w:rsidRPr="00B711FC">
        <w:rPr>
          <w:rFonts w:ascii="GillSansLightC" w:hAnsi="GillSansLightC"/>
          <w:b/>
          <w:sz w:val="22"/>
          <w:szCs w:val="22"/>
        </w:rPr>
        <w:t>154</w:t>
      </w:r>
      <w:r w:rsidR="008C2165" w:rsidRPr="00B711FC">
        <w:rPr>
          <w:rFonts w:ascii="GillSansLightC" w:hAnsi="GillSansLightC"/>
          <w:b/>
          <w:sz w:val="22"/>
          <w:szCs w:val="22"/>
        </w:rPr>
        <w:t>0.</w:t>
      </w:r>
    </w:p>
    <w:p w:rsidR="00C34898" w:rsidRPr="006D1D08" w:rsidRDefault="00C34898" w:rsidP="00682940">
      <w:pPr>
        <w:pStyle w:val="a3"/>
        <w:spacing w:before="0"/>
        <w:rPr>
          <w:rFonts w:ascii="GillSansLightC" w:hAnsi="GillSansLightC"/>
          <w:sz w:val="14"/>
          <w:szCs w:val="14"/>
        </w:rPr>
      </w:pPr>
    </w:p>
    <w:p w:rsidR="003C4F76" w:rsidRPr="00650F59" w:rsidRDefault="003C4F76" w:rsidP="003C4F76">
      <w:pPr>
        <w:pStyle w:val="a3"/>
        <w:spacing w:before="40"/>
        <w:jc w:val="center"/>
        <w:rPr>
          <w:rFonts w:ascii="GillSansLightC" w:hAnsi="GillSansLightC" w:cs="Arial"/>
          <w:sz w:val="28"/>
          <w:szCs w:val="28"/>
        </w:rPr>
      </w:pPr>
    </w:p>
    <w:p w:rsidR="00906431" w:rsidRPr="00B711FC" w:rsidRDefault="000F20CD" w:rsidP="005812F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 xml:space="preserve">Сэндвич с ростбифом на зерновом </w:t>
      </w:r>
      <w:r w:rsidR="00774494" w:rsidRPr="00B711FC">
        <w:rPr>
          <w:rFonts w:ascii="GillSansLightC" w:hAnsi="GillSansLightC"/>
        </w:rPr>
        <w:t xml:space="preserve">тостированном </w:t>
      </w:r>
      <w:r w:rsidRPr="00B711FC">
        <w:rPr>
          <w:rFonts w:ascii="GillSansLightC" w:hAnsi="GillSansLightC"/>
        </w:rPr>
        <w:t>хлебе</w:t>
      </w:r>
    </w:p>
    <w:p w:rsidR="00450BB4" w:rsidRPr="00B711FC" w:rsidRDefault="00906431" w:rsidP="005812F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(</w:t>
      </w:r>
      <w:r w:rsidR="002C4005" w:rsidRPr="00B711FC">
        <w:rPr>
          <w:rFonts w:ascii="GillSansLightC" w:hAnsi="GillSansLightC"/>
        </w:rPr>
        <w:t>С</w:t>
      </w:r>
      <w:r w:rsidR="000F20CD" w:rsidRPr="00B711FC">
        <w:rPr>
          <w:rFonts w:ascii="GillSansLightC" w:hAnsi="GillSansLightC"/>
        </w:rPr>
        <w:t>ыр «М</w:t>
      </w:r>
      <w:r w:rsidRPr="00B711FC">
        <w:rPr>
          <w:rFonts w:ascii="GillSansLightC" w:hAnsi="GillSansLightC"/>
        </w:rPr>
        <w:t>о</w:t>
      </w:r>
      <w:r w:rsidR="000F20CD" w:rsidRPr="00B711FC">
        <w:rPr>
          <w:rFonts w:ascii="GillSansLightC" w:hAnsi="GillSansLightC"/>
        </w:rPr>
        <w:t>царелла», салат</w:t>
      </w:r>
      <w:r w:rsidRPr="00B711FC">
        <w:rPr>
          <w:rFonts w:ascii="GillSansLightC" w:hAnsi="GillSansLightC"/>
        </w:rPr>
        <w:t xml:space="preserve"> </w:t>
      </w:r>
      <w:r w:rsidR="00A867C4" w:rsidRPr="00B711FC">
        <w:rPr>
          <w:rFonts w:ascii="GillSansLightC" w:hAnsi="GillSansLightC"/>
        </w:rPr>
        <w:t>«Айсберг»,</w:t>
      </w:r>
      <w:r w:rsidR="004A0F01" w:rsidRPr="00B711FC">
        <w:rPr>
          <w:rFonts w:ascii="GillSansLightC" w:hAnsi="GillSansLightC"/>
        </w:rPr>
        <w:t xml:space="preserve"> м</w:t>
      </w:r>
      <w:r w:rsidR="004C1690" w:rsidRPr="00B711FC">
        <w:rPr>
          <w:rFonts w:ascii="GillSansLightC" w:hAnsi="GillSansLightC"/>
        </w:rPr>
        <w:t>айонез</w:t>
      </w:r>
      <w:r w:rsidR="00EC6A7D" w:rsidRPr="00B711FC">
        <w:rPr>
          <w:rFonts w:ascii="GillSansLightC" w:hAnsi="GillSansLightC"/>
        </w:rPr>
        <w:t>,</w:t>
      </w:r>
      <w:r w:rsidRPr="00B711FC">
        <w:rPr>
          <w:rFonts w:ascii="GillSansLightC" w:hAnsi="GillSansLightC"/>
        </w:rPr>
        <w:t xml:space="preserve"> </w:t>
      </w:r>
      <w:r w:rsidR="000F20CD" w:rsidRPr="00B711FC">
        <w:rPr>
          <w:rFonts w:ascii="GillSansLightC" w:hAnsi="GillSansLightC"/>
        </w:rPr>
        <w:t>хрен</w:t>
      </w:r>
      <w:r w:rsidR="00EC6A7D" w:rsidRPr="00B711FC">
        <w:rPr>
          <w:rFonts w:ascii="GillSansLightC" w:hAnsi="GillSansLightC"/>
        </w:rPr>
        <w:t>)</w:t>
      </w:r>
    </w:p>
    <w:p w:rsidR="00B1755F" w:rsidRPr="00B711FC" w:rsidRDefault="00B1755F" w:rsidP="005812F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Roast Beef Sandwich on Whole Grain Toasted Bread</w:t>
      </w:r>
    </w:p>
    <w:p w:rsidR="009E4407" w:rsidRPr="00B711FC" w:rsidRDefault="00B1755F" w:rsidP="005812FC">
      <w:pPr>
        <w:pStyle w:val="a3"/>
        <w:spacing w:before="0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>(Mozzarella Chee</w:t>
      </w:r>
      <w:r w:rsidR="004C1690" w:rsidRPr="00B711FC">
        <w:rPr>
          <w:rFonts w:ascii="GillSansLightC" w:hAnsi="GillSansLightC"/>
          <w:sz w:val="22"/>
          <w:szCs w:val="22"/>
          <w:lang w:val="en-US"/>
        </w:rPr>
        <w:t>se, Iceberg Lettuce, Mayonnaise</w:t>
      </w:r>
      <w:r w:rsidRPr="00B711FC">
        <w:rPr>
          <w:rFonts w:ascii="GillSansLightC" w:hAnsi="GillSansLightC"/>
          <w:sz w:val="22"/>
          <w:szCs w:val="22"/>
          <w:lang w:val="en-US"/>
        </w:rPr>
        <w:t>, Horseradish)</w:t>
      </w:r>
    </w:p>
    <w:p w:rsidR="00B1755F" w:rsidRPr="006D1D08" w:rsidRDefault="00B1755F" w:rsidP="005812FC">
      <w:pPr>
        <w:pStyle w:val="a3"/>
        <w:spacing w:before="0"/>
        <w:jc w:val="center"/>
        <w:rPr>
          <w:rFonts w:ascii="GillSansLightC" w:hAnsi="GillSansLightC"/>
          <w:color w:val="0000FF"/>
          <w:sz w:val="22"/>
          <w:szCs w:val="22"/>
        </w:rPr>
      </w:pPr>
      <w:r w:rsidRPr="006D1D08">
        <w:rPr>
          <w:rFonts w:ascii="GillSansLightC" w:hAnsi="GillSansLightC"/>
          <w:sz w:val="22"/>
          <w:szCs w:val="22"/>
        </w:rPr>
        <w:t>(</w:t>
      </w:r>
      <w:r w:rsidR="00D53E19" w:rsidRPr="006D1D08">
        <w:rPr>
          <w:rFonts w:ascii="GillSansLightC" w:hAnsi="GillSansLightC"/>
          <w:sz w:val="22"/>
          <w:szCs w:val="22"/>
        </w:rPr>
        <w:t>26</w:t>
      </w:r>
      <w:r w:rsidRPr="006D1D08">
        <w:rPr>
          <w:rFonts w:ascii="GillSansLightC" w:hAnsi="GillSansLightC"/>
          <w:sz w:val="22"/>
          <w:szCs w:val="22"/>
        </w:rPr>
        <w:t xml:space="preserve">0 </w:t>
      </w:r>
      <w:r w:rsidRPr="005D2EE0">
        <w:rPr>
          <w:rFonts w:ascii="GillSansLightC" w:hAnsi="GillSansLightC"/>
          <w:sz w:val="22"/>
          <w:szCs w:val="22"/>
        </w:rPr>
        <w:t>г</w:t>
      </w:r>
      <w:r w:rsidRPr="006D1D08">
        <w:rPr>
          <w:rFonts w:ascii="GillSansLightC" w:hAnsi="GillSansLightC"/>
          <w:sz w:val="22"/>
          <w:szCs w:val="22"/>
        </w:rPr>
        <w:t>/</w:t>
      </w:r>
      <w:r w:rsidRPr="005D2EE0">
        <w:rPr>
          <w:rFonts w:ascii="GillSansLightC" w:hAnsi="GillSansLightC"/>
          <w:sz w:val="22"/>
          <w:szCs w:val="22"/>
          <w:lang w:val="en-US"/>
        </w:rPr>
        <w:t>g</w:t>
      </w:r>
      <w:r w:rsidRPr="006D1D08">
        <w:rPr>
          <w:rFonts w:ascii="GillSansLightC" w:hAnsi="GillSansLightC"/>
          <w:sz w:val="22"/>
          <w:szCs w:val="22"/>
        </w:rPr>
        <w:t xml:space="preserve">) </w:t>
      </w:r>
      <w:r w:rsidR="009E4407" w:rsidRPr="009E4407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3834" name="Рисунок 140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9E4407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0" t="0" r="0" b="0"/>
            <wp:docPr id="3833" name="Рисунок 5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867A8" w:rsidRPr="005867A8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2307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0498" w:rsidRPr="00240498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309" name="Рисунок 13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1D08">
        <w:rPr>
          <w:rFonts w:ascii="GillSansLightC" w:hAnsi="GillSansLightC"/>
          <w:sz w:val="22"/>
          <w:szCs w:val="22"/>
        </w:rPr>
        <w:t xml:space="preserve"> </w:t>
      </w:r>
      <w:r w:rsidRPr="006D1D08">
        <w:rPr>
          <w:rFonts w:ascii="GillSansLightC" w:hAnsi="GillSansLightC"/>
          <w:b/>
          <w:color w:val="00B0F0"/>
          <w:sz w:val="22"/>
          <w:szCs w:val="22"/>
        </w:rPr>
        <w:t xml:space="preserve"> </w:t>
      </w:r>
      <w:r w:rsidRPr="006D1D08">
        <w:rPr>
          <w:rFonts w:ascii="GillSansLightC" w:hAnsi="GillSansLightC"/>
          <w:sz w:val="22"/>
          <w:szCs w:val="22"/>
        </w:rPr>
        <w:t xml:space="preserve">|   </w:t>
      </w:r>
      <w:r w:rsidR="003E3234">
        <w:rPr>
          <w:rFonts w:ascii="GillSansLightC" w:hAnsi="GillSansLightC"/>
          <w:b/>
          <w:sz w:val="22"/>
          <w:szCs w:val="22"/>
        </w:rPr>
        <w:t>1</w:t>
      </w:r>
      <w:r w:rsidR="003E3234" w:rsidRPr="000455F2">
        <w:rPr>
          <w:rFonts w:ascii="GillSansLightC" w:hAnsi="GillSansLightC"/>
          <w:b/>
          <w:sz w:val="22"/>
          <w:szCs w:val="22"/>
        </w:rPr>
        <w:t>5</w:t>
      </w:r>
      <w:r w:rsidR="008C2165" w:rsidRPr="006D1D08">
        <w:rPr>
          <w:rFonts w:ascii="GillSansLightC" w:hAnsi="GillSansLightC"/>
          <w:b/>
          <w:sz w:val="22"/>
          <w:szCs w:val="22"/>
        </w:rPr>
        <w:t>50.</w:t>
      </w:r>
    </w:p>
    <w:p w:rsidR="00B1755F" w:rsidRPr="00650F59" w:rsidRDefault="00B1755F" w:rsidP="00B1755F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FF"/>
          <w:sz w:val="28"/>
          <w:szCs w:val="28"/>
        </w:rPr>
      </w:pPr>
    </w:p>
    <w:p w:rsidR="00127CEC" w:rsidRPr="005812FC" w:rsidRDefault="00401473" w:rsidP="005812FC">
      <w:pPr>
        <w:pStyle w:val="a3"/>
        <w:spacing w:before="0"/>
        <w:jc w:val="center"/>
        <w:rPr>
          <w:rFonts w:ascii="GillSansLightC" w:hAnsi="GillSansLightC"/>
          <w:b/>
          <w:sz w:val="14"/>
          <w:szCs w:val="14"/>
        </w:rPr>
      </w:pPr>
      <w:r w:rsidRPr="003C4F76">
        <w:rPr>
          <w:rFonts w:ascii="GillSansLightC" w:hAnsi="GillSansLightC"/>
          <w:sz w:val="22"/>
          <w:szCs w:val="22"/>
        </w:rPr>
        <w:t>Клубн</w:t>
      </w:r>
      <w:r w:rsidR="00052F28" w:rsidRPr="003C4F76">
        <w:rPr>
          <w:rFonts w:ascii="GillSansLightC" w:hAnsi="GillSansLightC"/>
          <w:sz w:val="22"/>
          <w:szCs w:val="22"/>
        </w:rPr>
        <w:t xml:space="preserve">ый сэндвич </w:t>
      </w:r>
      <w:r w:rsidR="0046432B" w:rsidRPr="003C4F76">
        <w:rPr>
          <w:rFonts w:ascii="GillSansLightC" w:hAnsi="GillSansLightC"/>
          <w:sz w:val="22"/>
          <w:szCs w:val="22"/>
        </w:rPr>
        <w:t>с картофелем фри и кетчупом</w:t>
      </w:r>
    </w:p>
    <w:p w:rsidR="002A48CF" w:rsidRPr="002A48CF" w:rsidRDefault="00127CEC" w:rsidP="005812FC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3C4F76">
        <w:rPr>
          <w:rFonts w:ascii="GillSansLightC" w:hAnsi="GillSansLightC"/>
          <w:sz w:val="22"/>
          <w:szCs w:val="22"/>
        </w:rPr>
        <w:t>(</w:t>
      </w:r>
      <w:r w:rsidR="002C4005" w:rsidRPr="00484D4A">
        <w:rPr>
          <w:rFonts w:ascii="GillSansLightC" w:hAnsi="GillSansLightC"/>
          <w:sz w:val="22"/>
          <w:szCs w:val="22"/>
        </w:rPr>
        <w:t>Т</w:t>
      </w:r>
      <w:r w:rsidR="00F77B3F" w:rsidRPr="003C4F76">
        <w:rPr>
          <w:rFonts w:ascii="GillSansLightC" w:hAnsi="GillSansLightC"/>
          <w:sz w:val="22"/>
          <w:szCs w:val="22"/>
        </w:rPr>
        <w:t>осты из</w:t>
      </w:r>
      <w:r w:rsidR="009F22AA" w:rsidRPr="003C4F76">
        <w:rPr>
          <w:rFonts w:ascii="GillSansLightC" w:hAnsi="GillSansLightC"/>
          <w:sz w:val="22"/>
          <w:szCs w:val="22"/>
        </w:rPr>
        <w:t xml:space="preserve"> хлеб</w:t>
      </w:r>
      <w:r w:rsidR="00F77B3F" w:rsidRPr="003C4F76">
        <w:rPr>
          <w:rFonts w:ascii="GillSansLightC" w:hAnsi="GillSansLightC"/>
          <w:sz w:val="22"/>
          <w:szCs w:val="22"/>
        </w:rPr>
        <w:t>а</w:t>
      </w:r>
      <w:r w:rsidR="009F22AA" w:rsidRPr="003C4F76">
        <w:rPr>
          <w:rFonts w:ascii="GillSansLightC" w:hAnsi="GillSansLightC"/>
          <w:sz w:val="22"/>
          <w:szCs w:val="22"/>
        </w:rPr>
        <w:t xml:space="preserve"> собственного производства, </w:t>
      </w:r>
      <w:r w:rsidR="00052F28" w:rsidRPr="003C4F76">
        <w:rPr>
          <w:rFonts w:ascii="GillSansLightC" w:hAnsi="GillSansLightC"/>
          <w:sz w:val="22"/>
          <w:szCs w:val="22"/>
        </w:rPr>
        <w:t>копчён</w:t>
      </w:r>
      <w:r w:rsidRPr="003C4F76">
        <w:rPr>
          <w:rFonts w:ascii="GillSansLightC" w:hAnsi="GillSansLightC"/>
          <w:sz w:val="22"/>
          <w:szCs w:val="22"/>
        </w:rPr>
        <w:t>ая</w:t>
      </w:r>
      <w:r w:rsidR="00401473" w:rsidRPr="003C4F76">
        <w:rPr>
          <w:rFonts w:ascii="GillSansLightC" w:hAnsi="GillSansLightC"/>
          <w:sz w:val="22"/>
          <w:szCs w:val="22"/>
        </w:rPr>
        <w:t xml:space="preserve"> индейк</w:t>
      </w:r>
      <w:r w:rsidRPr="003C4F76">
        <w:rPr>
          <w:rFonts w:ascii="GillSansLightC" w:hAnsi="GillSansLightC"/>
          <w:sz w:val="22"/>
          <w:szCs w:val="22"/>
        </w:rPr>
        <w:t>а</w:t>
      </w:r>
      <w:r w:rsidR="002A48CF">
        <w:rPr>
          <w:rFonts w:ascii="GillSansLightC" w:hAnsi="GillSansLightC"/>
          <w:sz w:val="22"/>
          <w:szCs w:val="22"/>
        </w:rPr>
        <w:t>, бекон,</w:t>
      </w:r>
    </w:p>
    <w:p w:rsidR="00401473" w:rsidRPr="004D09AA" w:rsidRDefault="00401473" w:rsidP="005812FC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3C4F76">
        <w:rPr>
          <w:rFonts w:ascii="GillSansLightC" w:hAnsi="GillSansLightC"/>
          <w:sz w:val="22"/>
          <w:szCs w:val="22"/>
        </w:rPr>
        <w:t>помидор</w:t>
      </w:r>
      <w:r w:rsidR="00127CEC" w:rsidRPr="003C4F76">
        <w:rPr>
          <w:rFonts w:ascii="GillSansLightC" w:hAnsi="GillSansLightC"/>
          <w:sz w:val="22"/>
          <w:szCs w:val="22"/>
        </w:rPr>
        <w:t>ы</w:t>
      </w:r>
      <w:r w:rsidRPr="004D09AA">
        <w:rPr>
          <w:rFonts w:ascii="GillSansLightC" w:hAnsi="GillSansLightC"/>
          <w:sz w:val="22"/>
          <w:szCs w:val="22"/>
        </w:rPr>
        <w:t>,</w:t>
      </w:r>
      <w:r w:rsidR="00866F1B" w:rsidRPr="004D09AA">
        <w:rPr>
          <w:rFonts w:ascii="GillSansLightC" w:hAnsi="GillSansLightC"/>
          <w:sz w:val="22"/>
          <w:szCs w:val="22"/>
        </w:rPr>
        <w:t xml:space="preserve"> </w:t>
      </w:r>
      <w:r w:rsidR="00866F1B" w:rsidRPr="003C4F76">
        <w:rPr>
          <w:rFonts w:ascii="GillSansLightC" w:hAnsi="GillSansLightC"/>
          <w:sz w:val="22"/>
          <w:szCs w:val="22"/>
        </w:rPr>
        <w:t>зелё</w:t>
      </w:r>
      <w:r w:rsidR="00127CEC" w:rsidRPr="003C4F76">
        <w:rPr>
          <w:rFonts w:ascii="GillSansLightC" w:hAnsi="GillSansLightC"/>
          <w:sz w:val="22"/>
          <w:szCs w:val="22"/>
        </w:rPr>
        <w:t>ный</w:t>
      </w:r>
      <w:r w:rsidR="00127CEC" w:rsidRPr="004D09AA">
        <w:rPr>
          <w:rFonts w:ascii="GillSansLightC" w:hAnsi="GillSansLightC"/>
          <w:sz w:val="22"/>
          <w:szCs w:val="22"/>
        </w:rPr>
        <w:t xml:space="preserve"> </w:t>
      </w:r>
      <w:r w:rsidR="00127CEC" w:rsidRPr="003C4F76">
        <w:rPr>
          <w:rFonts w:ascii="GillSansLightC" w:hAnsi="GillSansLightC"/>
          <w:sz w:val="22"/>
          <w:szCs w:val="22"/>
        </w:rPr>
        <w:t>салат</w:t>
      </w:r>
      <w:r w:rsidR="00127CEC" w:rsidRPr="004D09AA">
        <w:rPr>
          <w:rFonts w:ascii="GillSansLightC" w:hAnsi="GillSansLightC"/>
          <w:sz w:val="22"/>
          <w:szCs w:val="22"/>
        </w:rPr>
        <w:t>,</w:t>
      </w:r>
      <w:r w:rsidR="004D09AA" w:rsidRPr="004D09AA">
        <w:rPr>
          <w:rFonts w:ascii="GillSansLightC" w:hAnsi="GillSansLightC"/>
          <w:sz w:val="22"/>
          <w:szCs w:val="22"/>
        </w:rPr>
        <w:t xml:space="preserve"> </w:t>
      </w:r>
      <w:r w:rsidR="004D09AA">
        <w:rPr>
          <w:rFonts w:ascii="GillSansLightC" w:hAnsi="GillSansLightC"/>
          <w:sz w:val="22"/>
          <w:szCs w:val="22"/>
        </w:rPr>
        <w:t>майонез,</w:t>
      </w:r>
      <w:r w:rsidR="00127CEC" w:rsidRPr="004D09AA">
        <w:rPr>
          <w:rFonts w:ascii="GillSansLightC" w:hAnsi="GillSansLightC"/>
          <w:sz w:val="22"/>
          <w:szCs w:val="22"/>
        </w:rPr>
        <w:t xml:space="preserve"> </w:t>
      </w:r>
      <w:r w:rsidR="00127CEC" w:rsidRPr="003C4F76">
        <w:rPr>
          <w:rFonts w:ascii="GillSansLightC" w:hAnsi="GillSansLightC"/>
          <w:sz w:val="22"/>
          <w:szCs w:val="22"/>
        </w:rPr>
        <w:t>омлет</w:t>
      </w:r>
      <w:r w:rsidR="00127CEC" w:rsidRPr="004D09AA">
        <w:rPr>
          <w:rFonts w:ascii="GillSansLightC" w:hAnsi="GillSansLightC"/>
          <w:sz w:val="22"/>
          <w:szCs w:val="22"/>
        </w:rPr>
        <w:t>)</w:t>
      </w:r>
    </w:p>
    <w:p w:rsidR="00127CEC" w:rsidRPr="006026FD" w:rsidRDefault="00401473" w:rsidP="00650F59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6026FD">
        <w:rPr>
          <w:rFonts w:ascii="GillSansLightC" w:hAnsi="GillSansLightC"/>
          <w:sz w:val="22"/>
          <w:szCs w:val="22"/>
          <w:lang w:val="en-US"/>
        </w:rPr>
        <w:t xml:space="preserve">Club </w:t>
      </w:r>
      <w:r w:rsidR="00215462" w:rsidRPr="006026FD">
        <w:rPr>
          <w:rFonts w:ascii="GillSansLightC" w:hAnsi="GillSansLightC"/>
          <w:sz w:val="22"/>
          <w:szCs w:val="22"/>
          <w:lang w:val="en-US"/>
        </w:rPr>
        <w:t>S</w:t>
      </w:r>
      <w:r w:rsidRPr="006026FD">
        <w:rPr>
          <w:rFonts w:ascii="GillSansLightC" w:hAnsi="GillSansLightC"/>
          <w:sz w:val="22"/>
          <w:szCs w:val="22"/>
          <w:lang w:val="en-US"/>
        </w:rPr>
        <w:t>andwich</w:t>
      </w:r>
      <w:r w:rsidR="0046432B" w:rsidRPr="006026FD">
        <w:rPr>
          <w:rFonts w:ascii="GillSansLightC" w:hAnsi="GillSansLightC"/>
          <w:sz w:val="22"/>
          <w:szCs w:val="22"/>
          <w:lang w:val="en-US"/>
        </w:rPr>
        <w:t xml:space="preserve"> with French </w:t>
      </w:r>
      <w:r w:rsidR="00215462" w:rsidRPr="006026FD">
        <w:rPr>
          <w:rFonts w:ascii="GillSansLightC" w:hAnsi="GillSansLightC"/>
          <w:sz w:val="22"/>
          <w:szCs w:val="22"/>
          <w:lang w:val="en-US"/>
        </w:rPr>
        <w:t>F</w:t>
      </w:r>
      <w:r w:rsidR="0046432B" w:rsidRPr="006026FD">
        <w:rPr>
          <w:rFonts w:ascii="GillSansLightC" w:hAnsi="GillSansLightC"/>
          <w:sz w:val="22"/>
          <w:szCs w:val="22"/>
          <w:lang w:val="en-US"/>
        </w:rPr>
        <w:t>ries</w:t>
      </w:r>
      <w:r w:rsidR="00215462" w:rsidRPr="006026FD">
        <w:rPr>
          <w:rFonts w:ascii="GillSansLightC" w:hAnsi="GillSansLightC"/>
          <w:sz w:val="22"/>
          <w:szCs w:val="22"/>
          <w:lang w:val="en-US"/>
        </w:rPr>
        <w:t xml:space="preserve"> &amp; K</w:t>
      </w:r>
      <w:r w:rsidR="0046432B" w:rsidRPr="006026FD">
        <w:rPr>
          <w:rFonts w:ascii="GillSansLightC" w:hAnsi="GillSansLightC"/>
          <w:sz w:val="22"/>
          <w:szCs w:val="22"/>
          <w:lang w:val="en-US"/>
        </w:rPr>
        <w:t>etchup</w:t>
      </w:r>
    </w:p>
    <w:p w:rsidR="004D09AA" w:rsidRPr="006026FD" w:rsidRDefault="009F22AA" w:rsidP="00650F59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6026FD">
        <w:rPr>
          <w:rFonts w:ascii="GillSansLightC" w:hAnsi="GillSansLightC"/>
          <w:sz w:val="22"/>
          <w:szCs w:val="22"/>
          <w:lang w:val="en-US"/>
        </w:rPr>
        <w:t>(</w:t>
      </w:r>
      <w:r w:rsidR="00215462" w:rsidRPr="006026FD">
        <w:rPr>
          <w:rFonts w:ascii="GillSansLightC" w:hAnsi="GillSansLightC"/>
          <w:sz w:val="22"/>
          <w:szCs w:val="22"/>
          <w:lang w:val="en-US"/>
        </w:rPr>
        <w:t>H</w:t>
      </w:r>
      <w:r w:rsidR="008E7E16" w:rsidRPr="006026FD">
        <w:rPr>
          <w:rFonts w:ascii="GillSansLightC" w:hAnsi="GillSansLightC"/>
          <w:sz w:val="22"/>
          <w:szCs w:val="22"/>
          <w:lang w:val="en-US"/>
        </w:rPr>
        <w:t xml:space="preserve">omemade </w:t>
      </w:r>
      <w:r w:rsidR="00215462" w:rsidRPr="006026FD">
        <w:rPr>
          <w:rFonts w:ascii="GillSansLightC" w:hAnsi="GillSansLightC"/>
          <w:sz w:val="22"/>
          <w:szCs w:val="22"/>
          <w:lang w:val="en-US"/>
        </w:rPr>
        <w:t>B</w:t>
      </w:r>
      <w:r w:rsidR="008971F3" w:rsidRPr="006026FD">
        <w:rPr>
          <w:rFonts w:ascii="GillSansLightC" w:hAnsi="GillSansLightC"/>
          <w:sz w:val="22"/>
          <w:szCs w:val="22"/>
          <w:lang w:val="en-US"/>
        </w:rPr>
        <w:t>read</w:t>
      </w:r>
      <w:r w:rsidR="00F77B3F" w:rsidRPr="006026FD">
        <w:rPr>
          <w:rFonts w:ascii="GillSansLightC" w:hAnsi="GillSansLightC"/>
          <w:sz w:val="22"/>
          <w:szCs w:val="22"/>
          <w:lang w:val="en-US"/>
        </w:rPr>
        <w:t xml:space="preserve"> Toast</w:t>
      </w:r>
      <w:r w:rsidR="000F10AB" w:rsidRPr="006026FD">
        <w:rPr>
          <w:rFonts w:ascii="GillSansLightC" w:hAnsi="GillSansLightC"/>
          <w:sz w:val="22"/>
          <w:szCs w:val="22"/>
          <w:lang w:val="en-US"/>
        </w:rPr>
        <w:t>s</w:t>
      </w:r>
      <w:r w:rsidR="008971F3" w:rsidRPr="006026FD">
        <w:rPr>
          <w:rFonts w:ascii="GillSansLightC" w:hAnsi="GillSansLightC"/>
          <w:sz w:val="22"/>
          <w:szCs w:val="22"/>
          <w:lang w:val="en-US"/>
        </w:rPr>
        <w:t xml:space="preserve">, </w:t>
      </w:r>
      <w:r w:rsidR="00215462" w:rsidRPr="006026FD">
        <w:rPr>
          <w:rFonts w:ascii="GillSansLightC" w:hAnsi="GillSansLightC"/>
          <w:sz w:val="22"/>
          <w:szCs w:val="22"/>
          <w:lang w:val="en-US"/>
        </w:rPr>
        <w:t>S</w:t>
      </w:r>
      <w:r w:rsidR="00052F28" w:rsidRPr="006026FD">
        <w:rPr>
          <w:rFonts w:ascii="GillSansLightC" w:hAnsi="GillSansLightC"/>
          <w:sz w:val="22"/>
          <w:szCs w:val="22"/>
          <w:lang w:val="en-US"/>
        </w:rPr>
        <w:t>moked</w:t>
      </w:r>
      <w:r w:rsidR="00215462" w:rsidRPr="006026FD">
        <w:rPr>
          <w:rFonts w:ascii="GillSansLightC" w:hAnsi="GillSansLightC"/>
          <w:sz w:val="22"/>
          <w:szCs w:val="22"/>
          <w:lang w:val="en-US"/>
        </w:rPr>
        <w:t xml:space="preserve"> T</w:t>
      </w:r>
      <w:r w:rsidR="00401473" w:rsidRPr="006026FD">
        <w:rPr>
          <w:rFonts w:ascii="GillSansLightC" w:hAnsi="GillSansLightC"/>
          <w:sz w:val="22"/>
          <w:szCs w:val="22"/>
          <w:lang w:val="en-US"/>
        </w:rPr>
        <w:t>urkey</w:t>
      </w:r>
      <w:r w:rsidR="00127CEC" w:rsidRPr="006026FD">
        <w:rPr>
          <w:rFonts w:ascii="GillSansLightC" w:hAnsi="GillSansLightC"/>
          <w:sz w:val="22"/>
          <w:szCs w:val="22"/>
          <w:lang w:val="en-US"/>
        </w:rPr>
        <w:t>,</w:t>
      </w:r>
      <w:r w:rsidR="00215462" w:rsidRPr="006026FD">
        <w:rPr>
          <w:rFonts w:ascii="GillSansLightC" w:hAnsi="GillSansLightC"/>
          <w:sz w:val="22"/>
          <w:szCs w:val="22"/>
          <w:lang w:val="en-US"/>
        </w:rPr>
        <w:t xml:space="preserve"> Bacon, Tomato</w:t>
      </w:r>
      <w:r w:rsidR="00A8634C" w:rsidRPr="006026FD">
        <w:rPr>
          <w:rFonts w:ascii="GillSansLightC" w:hAnsi="GillSansLightC"/>
          <w:sz w:val="22"/>
          <w:szCs w:val="22"/>
          <w:lang w:val="en-US"/>
        </w:rPr>
        <w:t>es</w:t>
      </w:r>
      <w:r w:rsidR="00215462" w:rsidRPr="006026FD">
        <w:rPr>
          <w:rFonts w:ascii="GillSansLightC" w:hAnsi="GillSansLightC"/>
          <w:sz w:val="22"/>
          <w:szCs w:val="22"/>
          <w:lang w:val="en-US"/>
        </w:rPr>
        <w:t>,</w:t>
      </w:r>
    </w:p>
    <w:p w:rsidR="00401473" w:rsidRPr="006026FD" w:rsidRDefault="00215462" w:rsidP="00650F59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6026FD">
        <w:rPr>
          <w:rFonts w:ascii="GillSansLightC" w:hAnsi="GillSansLightC"/>
          <w:sz w:val="22"/>
          <w:szCs w:val="22"/>
          <w:lang w:val="en-US"/>
        </w:rPr>
        <w:t>Lettuce</w:t>
      </w:r>
      <w:r w:rsidR="004D09AA" w:rsidRPr="006026FD">
        <w:rPr>
          <w:rFonts w:ascii="GillSansLightC" w:hAnsi="GillSansLightC"/>
          <w:sz w:val="22"/>
          <w:szCs w:val="22"/>
          <w:lang w:val="en-US"/>
        </w:rPr>
        <w:t>, Mayonnaise</w:t>
      </w:r>
      <w:r w:rsidRPr="006026FD">
        <w:rPr>
          <w:rFonts w:ascii="GillSansLightC" w:hAnsi="GillSansLightC"/>
          <w:sz w:val="22"/>
          <w:szCs w:val="22"/>
          <w:lang w:val="en-US"/>
        </w:rPr>
        <w:t xml:space="preserve"> and Flat O</w:t>
      </w:r>
      <w:r w:rsidR="00401473" w:rsidRPr="006026FD">
        <w:rPr>
          <w:rFonts w:ascii="GillSansLightC" w:hAnsi="GillSansLightC"/>
          <w:sz w:val="22"/>
          <w:szCs w:val="22"/>
          <w:lang w:val="en-US"/>
        </w:rPr>
        <w:t>melette</w:t>
      </w:r>
      <w:r w:rsidR="009F22AA" w:rsidRPr="006026FD">
        <w:rPr>
          <w:rFonts w:ascii="GillSansLightC" w:hAnsi="GillSansLightC"/>
          <w:sz w:val="22"/>
          <w:szCs w:val="22"/>
          <w:lang w:val="en-US"/>
        </w:rPr>
        <w:t>)</w:t>
      </w:r>
    </w:p>
    <w:p w:rsidR="006A0A02" w:rsidRPr="00A720BE" w:rsidRDefault="00D53E19" w:rsidP="005812FC">
      <w:pPr>
        <w:pStyle w:val="a3"/>
        <w:spacing w:before="40"/>
        <w:jc w:val="center"/>
        <w:rPr>
          <w:rFonts w:ascii="GillSansLightC" w:hAnsi="GillSansLightC" w:cs="Arial"/>
          <w:sz w:val="22"/>
          <w:szCs w:val="22"/>
          <w:lang w:val="en-US"/>
        </w:rPr>
      </w:pPr>
      <w:r>
        <w:rPr>
          <w:rFonts w:ascii="GillSansLightC" w:hAnsi="GillSansLightC"/>
          <w:sz w:val="22"/>
          <w:szCs w:val="22"/>
          <w:lang w:val="en-US"/>
        </w:rPr>
        <w:t>(180/150/50</w:t>
      </w:r>
      <w:r w:rsidR="00401473" w:rsidRPr="00A720BE">
        <w:rPr>
          <w:rFonts w:ascii="GillSansLightC" w:hAnsi="GillSansLightC"/>
          <w:sz w:val="22"/>
          <w:szCs w:val="22"/>
          <w:lang w:val="en-US"/>
        </w:rPr>
        <w:t xml:space="preserve"> </w:t>
      </w:r>
      <w:r w:rsidR="00401473" w:rsidRPr="003C4F76">
        <w:rPr>
          <w:rFonts w:ascii="GillSansLightC" w:hAnsi="GillSansLightC"/>
          <w:sz w:val="22"/>
          <w:szCs w:val="22"/>
        </w:rPr>
        <w:t>г</w:t>
      </w:r>
      <w:r w:rsidR="00401473" w:rsidRPr="00A720BE">
        <w:rPr>
          <w:rFonts w:ascii="GillSansLightC" w:hAnsi="GillSansLightC"/>
          <w:sz w:val="22"/>
          <w:szCs w:val="22"/>
          <w:lang w:val="en-US"/>
        </w:rPr>
        <w:t>/</w:t>
      </w:r>
      <w:r w:rsidR="00401473" w:rsidRPr="003C4F76">
        <w:rPr>
          <w:rFonts w:ascii="GillSansLightC" w:hAnsi="GillSansLightC"/>
          <w:sz w:val="22"/>
          <w:szCs w:val="22"/>
          <w:lang w:val="en-US"/>
        </w:rPr>
        <w:t>g</w:t>
      </w:r>
      <w:r w:rsidR="00401473" w:rsidRPr="00A720BE">
        <w:rPr>
          <w:rFonts w:ascii="GillSansLightC" w:hAnsi="GillSansLightC"/>
          <w:sz w:val="22"/>
          <w:szCs w:val="22"/>
          <w:lang w:val="en-US"/>
        </w:rPr>
        <w:t>)</w:t>
      </w:r>
      <w:r w:rsidR="00B96A60" w:rsidRPr="00A720BE">
        <w:rPr>
          <w:rFonts w:ascii="GillSansLightC" w:hAnsi="GillSansLightC" w:cs="Arial"/>
          <w:b/>
          <w:bCs/>
          <w:lang w:val="en-US" w:eastAsia="ru-RU"/>
        </w:rPr>
        <w:t xml:space="preserve"> </w:t>
      </w:r>
      <w:r w:rsidR="000322C2"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137" name="Рисунок 137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138" name="Рисунок 13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139" name="Рисунок 139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140" name="Рисунок 140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9E4407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0" t="0" r="0" b="0"/>
            <wp:docPr id="3835" name="Рисунок 5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48CF" w:rsidRPr="00A720BE">
        <w:rPr>
          <w:rFonts w:ascii="GillSansLightC" w:hAnsi="GillSansLightC" w:cs="Arial"/>
          <w:sz w:val="22"/>
          <w:szCs w:val="22"/>
          <w:lang w:val="en-US"/>
        </w:rPr>
        <w:t xml:space="preserve">  </w:t>
      </w:r>
      <w:r w:rsidR="003C4F76" w:rsidRPr="00A720BE">
        <w:rPr>
          <w:rFonts w:ascii="GillSansLightC" w:hAnsi="GillSansLightC"/>
          <w:sz w:val="22"/>
          <w:szCs w:val="22"/>
          <w:lang w:val="en-US"/>
        </w:rPr>
        <w:t>|</w:t>
      </w:r>
      <w:r w:rsidR="002A48CF" w:rsidRPr="00A720BE">
        <w:rPr>
          <w:rFonts w:ascii="GillSansLightC" w:hAnsi="GillSansLightC"/>
          <w:sz w:val="22"/>
          <w:szCs w:val="22"/>
          <w:lang w:val="en-US"/>
        </w:rPr>
        <w:t xml:space="preserve">   </w:t>
      </w:r>
      <w:r w:rsidR="008C2165">
        <w:rPr>
          <w:rFonts w:ascii="GillSansLightC" w:hAnsi="GillSansLightC"/>
          <w:b/>
          <w:sz w:val="22"/>
          <w:szCs w:val="22"/>
          <w:lang w:val="en-US"/>
        </w:rPr>
        <w:t>1090</w:t>
      </w:r>
      <w:r w:rsidR="00401473" w:rsidRPr="00A57124">
        <w:rPr>
          <w:rFonts w:ascii="GillSansLightC" w:hAnsi="GillSansLightC"/>
          <w:b/>
          <w:sz w:val="22"/>
          <w:szCs w:val="22"/>
          <w:lang w:val="en-US"/>
        </w:rPr>
        <w:t>.</w:t>
      </w:r>
    </w:p>
    <w:p w:rsidR="0058032A" w:rsidRPr="0059646C" w:rsidRDefault="0058032A" w:rsidP="005812FC">
      <w:pPr>
        <w:spacing w:after="0" w:line="240" w:lineRule="auto"/>
        <w:jc w:val="center"/>
        <w:rPr>
          <w:rFonts w:ascii="GillSansLightC" w:hAnsi="GillSansLightC" w:cs="Arial"/>
          <w:b/>
          <w:sz w:val="16"/>
          <w:szCs w:val="16"/>
          <w:lang w:val="en-US"/>
        </w:rPr>
      </w:pPr>
    </w:p>
    <w:p w:rsidR="00C34898" w:rsidRPr="00E2163E" w:rsidRDefault="00C34898" w:rsidP="006A0A02">
      <w:pPr>
        <w:spacing w:after="0" w:line="240" w:lineRule="auto"/>
        <w:jc w:val="center"/>
        <w:rPr>
          <w:rFonts w:ascii="GillSansLightC" w:hAnsi="GillSansLightC" w:cs="Arial"/>
          <w:b/>
          <w:sz w:val="8"/>
          <w:szCs w:val="8"/>
          <w:lang w:val="en-US"/>
        </w:rPr>
      </w:pPr>
    </w:p>
    <w:p w:rsidR="002C2ECA" w:rsidRDefault="002C2ECA" w:rsidP="00E2163E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58032A" w:rsidRPr="00650F59" w:rsidRDefault="003C4F76" w:rsidP="00E2163E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  <w:r w:rsidRPr="00650F59">
        <w:rPr>
          <w:rFonts w:ascii="GillSansLightC" w:hAnsi="GillSansLightC" w:cs="Arial"/>
          <w:b/>
          <w:sz w:val="28"/>
          <w:szCs w:val="28"/>
        </w:rPr>
        <w:t>СУПЫ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 xml:space="preserve"> – SOUPS</w:t>
      </w:r>
    </w:p>
    <w:p w:rsidR="003B6DF7" w:rsidRPr="00650F59" w:rsidRDefault="003B6DF7" w:rsidP="00847470">
      <w:pPr>
        <w:spacing w:after="0" w:line="240" w:lineRule="auto"/>
        <w:rPr>
          <w:rFonts w:ascii="GillSansLightC" w:hAnsi="GillSansLightC" w:cs="Arial"/>
          <w:b/>
          <w:sz w:val="16"/>
          <w:szCs w:val="16"/>
          <w:lang w:val="en-US"/>
        </w:rPr>
      </w:pPr>
    </w:p>
    <w:p w:rsidR="003C4F76" w:rsidRPr="002C2ECA" w:rsidRDefault="00401473" w:rsidP="002C2ECA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227480">
        <w:rPr>
          <w:rFonts w:ascii="GillSansLightC" w:hAnsi="GillSansLightC"/>
          <w:sz w:val="22"/>
          <w:szCs w:val="22"/>
        </w:rPr>
        <w:t>Борщ</w:t>
      </w:r>
      <w:r w:rsidRPr="00407CD5">
        <w:rPr>
          <w:rFonts w:ascii="GillSansLightC" w:hAnsi="GillSansLightC"/>
          <w:sz w:val="22"/>
          <w:szCs w:val="22"/>
          <w:lang w:val="en-US"/>
        </w:rPr>
        <w:t xml:space="preserve"> </w:t>
      </w:r>
      <w:r w:rsidR="00D53E19">
        <w:rPr>
          <w:rFonts w:ascii="GillSansLightC" w:hAnsi="GillSansLightC"/>
          <w:sz w:val="22"/>
          <w:szCs w:val="22"/>
        </w:rPr>
        <w:t>со</w:t>
      </w:r>
      <w:r w:rsidRPr="00407CD5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227480">
        <w:rPr>
          <w:rFonts w:ascii="GillSansLightC" w:hAnsi="GillSansLightC"/>
          <w:sz w:val="22"/>
          <w:szCs w:val="22"/>
        </w:rPr>
        <w:t>сметаной</w:t>
      </w:r>
      <w:r w:rsidR="0044134C" w:rsidRPr="00407CD5">
        <w:rPr>
          <w:rFonts w:ascii="GillSansLightC" w:hAnsi="GillSansLightC"/>
          <w:sz w:val="22"/>
          <w:szCs w:val="22"/>
          <w:lang w:val="en-US"/>
        </w:rPr>
        <w:t xml:space="preserve"> - </w:t>
      </w:r>
      <w:r w:rsidR="00F77B3F" w:rsidRPr="00227480">
        <w:rPr>
          <w:rFonts w:ascii="GillSansLightC" w:hAnsi="GillSansLightC"/>
          <w:sz w:val="22"/>
          <w:szCs w:val="22"/>
          <w:lang w:val="en-US"/>
        </w:rPr>
        <w:t>Borsch</w:t>
      </w:r>
      <w:r w:rsidR="0093053F" w:rsidRPr="00407CD5">
        <w:rPr>
          <w:rFonts w:ascii="GillSansLightC" w:hAnsi="GillSansLightC"/>
          <w:sz w:val="22"/>
          <w:szCs w:val="22"/>
          <w:lang w:val="en-US"/>
        </w:rPr>
        <w:t xml:space="preserve"> </w:t>
      </w:r>
      <w:r w:rsidR="0093053F" w:rsidRPr="00227480">
        <w:rPr>
          <w:rFonts w:ascii="GillSansLightC" w:hAnsi="GillSansLightC"/>
          <w:sz w:val="22"/>
          <w:szCs w:val="22"/>
          <w:lang w:val="en-US"/>
        </w:rPr>
        <w:t>with</w:t>
      </w:r>
      <w:r w:rsidR="00407CD5" w:rsidRPr="00407CD5">
        <w:rPr>
          <w:rFonts w:ascii="GillSansLightC" w:hAnsi="GillSansLightC"/>
          <w:sz w:val="22"/>
          <w:szCs w:val="22"/>
          <w:lang w:val="en-US"/>
        </w:rPr>
        <w:t xml:space="preserve"> </w:t>
      </w:r>
      <w:r w:rsidR="0093053F" w:rsidRPr="00227480">
        <w:rPr>
          <w:rFonts w:ascii="GillSansLightC" w:hAnsi="GillSansLightC"/>
          <w:sz w:val="22"/>
          <w:szCs w:val="22"/>
          <w:lang w:val="en-US"/>
        </w:rPr>
        <w:t>S</w:t>
      </w:r>
      <w:r w:rsidR="00C50F38">
        <w:rPr>
          <w:rFonts w:ascii="GillSansLightC" w:hAnsi="GillSansLightC"/>
          <w:sz w:val="22"/>
          <w:szCs w:val="22"/>
          <w:lang w:val="en-US"/>
        </w:rPr>
        <w:t>our</w:t>
      </w:r>
      <w:r w:rsidR="00C50F38" w:rsidRPr="00407CD5">
        <w:rPr>
          <w:rFonts w:ascii="GillSansLightC" w:hAnsi="GillSansLightC"/>
          <w:sz w:val="22"/>
          <w:szCs w:val="22"/>
          <w:lang w:val="en-US"/>
        </w:rPr>
        <w:t xml:space="preserve"> </w:t>
      </w:r>
      <w:r w:rsidR="00C50F38">
        <w:rPr>
          <w:rFonts w:ascii="GillSansLightC" w:hAnsi="GillSansLightC"/>
          <w:sz w:val="22"/>
          <w:szCs w:val="22"/>
          <w:lang w:val="en-US"/>
        </w:rPr>
        <w:t>C</w:t>
      </w:r>
      <w:r w:rsidRPr="00227480">
        <w:rPr>
          <w:rFonts w:ascii="GillSansLightC" w:hAnsi="GillSansLightC"/>
          <w:sz w:val="22"/>
          <w:szCs w:val="22"/>
          <w:lang w:val="en-US"/>
        </w:rPr>
        <w:t>ream</w:t>
      </w:r>
      <w:r w:rsidR="0044134C" w:rsidRPr="00407CD5">
        <w:rPr>
          <w:rFonts w:ascii="GillSansLightC" w:hAnsi="GillSansLightC"/>
          <w:sz w:val="22"/>
          <w:szCs w:val="22"/>
          <w:lang w:val="en-US"/>
        </w:rPr>
        <w:t xml:space="preserve"> </w:t>
      </w:r>
      <w:r w:rsidR="00D53E19" w:rsidRPr="00407CD5">
        <w:rPr>
          <w:rFonts w:ascii="GillSansLightC" w:hAnsi="GillSansLightC"/>
          <w:sz w:val="22"/>
          <w:szCs w:val="22"/>
          <w:lang w:val="en-US"/>
        </w:rPr>
        <w:t>(240/40</w:t>
      </w:r>
      <w:r w:rsidRPr="00407CD5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227480">
        <w:rPr>
          <w:rFonts w:ascii="GillSansLightC" w:hAnsi="GillSansLightC"/>
          <w:sz w:val="22"/>
          <w:szCs w:val="22"/>
        </w:rPr>
        <w:t>г</w:t>
      </w:r>
      <w:r w:rsidRPr="00407CD5">
        <w:rPr>
          <w:rFonts w:ascii="GillSansLightC" w:hAnsi="GillSansLightC"/>
          <w:sz w:val="22"/>
          <w:szCs w:val="22"/>
          <w:lang w:val="en-US"/>
        </w:rPr>
        <w:t>/</w:t>
      </w:r>
      <w:r w:rsidR="009C024C" w:rsidRPr="00227480">
        <w:rPr>
          <w:rFonts w:ascii="GillSansLightC" w:hAnsi="GillSansLightC"/>
          <w:sz w:val="22"/>
          <w:szCs w:val="22"/>
          <w:lang w:val="en-US"/>
        </w:rPr>
        <w:t>g</w:t>
      </w:r>
      <w:r w:rsidRPr="00407CD5">
        <w:rPr>
          <w:rFonts w:ascii="GillSansLightC" w:hAnsi="GillSansLightC"/>
          <w:sz w:val="22"/>
          <w:szCs w:val="22"/>
          <w:lang w:val="en-US"/>
        </w:rPr>
        <w:t>)</w:t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141" name="Рисунок 14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48CF" w:rsidRPr="00407CD5">
        <w:rPr>
          <w:rFonts w:ascii="GillSansLightC" w:hAnsi="GillSansLightC" w:cs="Arial"/>
          <w:sz w:val="22"/>
          <w:szCs w:val="22"/>
          <w:lang w:val="en-US"/>
        </w:rPr>
        <w:t xml:space="preserve">   </w:t>
      </w:r>
      <w:r w:rsidR="003C4F76" w:rsidRPr="00407CD5">
        <w:rPr>
          <w:rFonts w:ascii="GillSansLightC" w:hAnsi="GillSansLightC"/>
          <w:sz w:val="22"/>
          <w:szCs w:val="22"/>
          <w:lang w:val="en-US"/>
        </w:rPr>
        <w:t>|</w:t>
      </w:r>
      <w:r w:rsidR="002A48CF" w:rsidRPr="00407CD5">
        <w:rPr>
          <w:rFonts w:ascii="GillSansLightC" w:hAnsi="GillSansLightC"/>
          <w:sz w:val="22"/>
          <w:szCs w:val="22"/>
          <w:lang w:val="en-US"/>
        </w:rPr>
        <w:t xml:space="preserve">   </w:t>
      </w:r>
      <w:r w:rsidR="008C2165">
        <w:rPr>
          <w:rFonts w:ascii="GillSansLightC" w:hAnsi="GillSansLightC"/>
          <w:b/>
          <w:sz w:val="22"/>
          <w:szCs w:val="22"/>
          <w:lang w:val="en-US"/>
        </w:rPr>
        <w:t>75</w:t>
      </w:r>
      <w:r w:rsidR="005844EA" w:rsidRPr="00407CD5">
        <w:rPr>
          <w:rFonts w:ascii="GillSansLightC" w:hAnsi="GillSansLightC"/>
          <w:b/>
          <w:sz w:val="22"/>
          <w:szCs w:val="22"/>
          <w:lang w:val="en-US"/>
        </w:rPr>
        <w:t>0</w:t>
      </w:r>
      <w:r w:rsidRPr="00407CD5">
        <w:rPr>
          <w:rFonts w:ascii="GillSansLightC" w:hAnsi="GillSansLightC"/>
          <w:b/>
          <w:sz w:val="22"/>
          <w:szCs w:val="22"/>
          <w:lang w:val="en-US"/>
        </w:rPr>
        <w:t>.</w:t>
      </w:r>
      <w:r w:rsidR="00AD33AE" w:rsidRPr="00407CD5">
        <w:rPr>
          <w:rFonts w:ascii="GillSansLightC" w:hAnsi="GillSansLightC"/>
          <w:b/>
          <w:sz w:val="22"/>
          <w:szCs w:val="22"/>
          <w:lang w:val="en-US"/>
        </w:rPr>
        <w:t xml:space="preserve"> </w:t>
      </w:r>
    </w:p>
    <w:p w:rsidR="0059646C" w:rsidRPr="00650F59" w:rsidRDefault="0059646C" w:rsidP="00C663D6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</w:p>
    <w:p w:rsidR="0044134C" w:rsidRPr="002A2EC9" w:rsidRDefault="00401473" w:rsidP="00C663D6">
      <w:pPr>
        <w:pStyle w:val="a3"/>
        <w:spacing w:before="0"/>
        <w:jc w:val="center"/>
        <w:rPr>
          <w:rFonts w:ascii="GillSansLightC" w:hAnsi="GillSansLightC"/>
          <w:b/>
          <w:sz w:val="22"/>
          <w:szCs w:val="22"/>
          <w:lang w:val="en-US"/>
        </w:rPr>
      </w:pPr>
      <w:r w:rsidRPr="00227480">
        <w:rPr>
          <w:rFonts w:ascii="GillSansLightC" w:hAnsi="GillSansLightC"/>
          <w:sz w:val="22"/>
          <w:szCs w:val="22"/>
        </w:rPr>
        <w:t>Куриный</w:t>
      </w:r>
      <w:r w:rsidRPr="00227480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227480">
        <w:rPr>
          <w:rFonts w:ascii="GillSansLightC" w:hAnsi="GillSansLightC"/>
          <w:sz w:val="22"/>
          <w:szCs w:val="22"/>
        </w:rPr>
        <w:t>суп</w:t>
      </w:r>
      <w:r w:rsidRPr="00227480">
        <w:rPr>
          <w:rFonts w:ascii="GillSansLightC" w:hAnsi="GillSansLightC"/>
          <w:sz w:val="22"/>
          <w:szCs w:val="22"/>
          <w:lang w:val="en-US"/>
        </w:rPr>
        <w:t>-</w:t>
      </w:r>
      <w:r w:rsidRPr="00227480">
        <w:rPr>
          <w:rFonts w:ascii="GillSansLightC" w:hAnsi="GillSansLightC"/>
          <w:sz w:val="22"/>
          <w:szCs w:val="22"/>
        </w:rPr>
        <w:t>лапша</w:t>
      </w:r>
      <w:r w:rsidR="0044134C" w:rsidRPr="00227480">
        <w:rPr>
          <w:rFonts w:ascii="GillSansLightC" w:hAnsi="GillSansLightC"/>
          <w:sz w:val="22"/>
          <w:szCs w:val="22"/>
          <w:lang w:val="en-US"/>
        </w:rPr>
        <w:t xml:space="preserve"> - </w:t>
      </w:r>
      <w:r w:rsidRPr="00227480">
        <w:rPr>
          <w:rFonts w:ascii="GillSansLightC" w:hAnsi="GillSansLightC"/>
          <w:sz w:val="22"/>
          <w:szCs w:val="22"/>
          <w:lang w:val="en-US"/>
        </w:rPr>
        <w:t xml:space="preserve">Chicken </w:t>
      </w:r>
      <w:r w:rsidR="0093053F" w:rsidRPr="00227480">
        <w:rPr>
          <w:rFonts w:ascii="GillSansLightC" w:hAnsi="GillSansLightC"/>
          <w:sz w:val="22"/>
          <w:szCs w:val="22"/>
          <w:lang w:val="en-US"/>
        </w:rPr>
        <w:t>Noodle S</w:t>
      </w:r>
      <w:r w:rsidRPr="00227480">
        <w:rPr>
          <w:rFonts w:ascii="GillSansLightC" w:hAnsi="GillSansLightC"/>
          <w:sz w:val="22"/>
          <w:szCs w:val="22"/>
          <w:lang w:val="en-US"/>
        </w:rPr>
        <w:t>oup</w:t>
      </w:r>
      <w:r w:rsidR="0044134C" w:rsidRPr="00227480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227480">
        <w:rPr>
          <w:rFonts w:ascii="GillSansLightC" w:hAnsi="GillSansLightC"/>
          <w:sz w:val="22"/>
          <w:szCs w:val="22"/>
          <w:lang w:val="en-US"/>
        </w:rPr>
        <w:t xml:space="preserve">(250 </w:t>
      </w:r>
      <w:r w:rsidRPr="00227480">
        <w:rPr>
          <w:rFonts w:ascii="GillSansLightC" w:hAnsi="GillSansLightC"/>
          <w:sz w:val="22"/>
          <w:szCs w:val="22"/>
        </w:rPr>
        <w:t>г</w:t>
      </w:r>
      <w:r w:rsidRPr="00227480">
        <w:rPr>
          <w:rFonts w:ascii="GillSansLightC" w:hAnsi="GillSansLightC"/>
          <w:sz w:val="22"/>
          <w:szCs w:val="22"/>
          <w:lang w:val="en-US"/>
        </w:rPr>
        <w:t>/</w:t>
      </w:r>
      <w:r w:rsidR="009C024C" w:rsidRPr="00227480">
        <w:rPr>
          <w:rFonts w:ascii="GillSansLightC" w:hAnsi="GillSansLightC"/>
          <w:sz w:val="22"/>
          <w:szCs w:val="22"/>
          <w:lang w:val="en-US"/>
        </w:rPr>
        <w:t>g</w:t>
      </w:r>
      <w:r w:rsidRPr="00227480">
        <w:rPr>
          <w:rFonts w:ascii="GillSansLightC" w:hAnsi="GillSansLightC"/>
          <w:sz w:val="22"/>
          <w:szCs w:val="22"/>
          <w:lang w:val="en-US"/>
        </w:rPr>
        <w:t>)</w:t>
      </w:r>
      <w:r w:rsidR="002A48CF" w:rsidRPr="00227480">
        <w:rPr>
          <w:rFonts w:ascii="GillSansLightC" w:hAnsi="GillSansLightC"/>
          <w:sz w:val="22"/>
          <w:szCs w:val="22"/>
          <w:lang w:val="en-US"/>
        </w:rPr>
        <w:t xml:space="preserve"> </w:t>
      </w:r>
      <w:r w:rsidR="009E4407" w:rsidRPr="009E4407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3836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48CF" w:rsidRPr="00227480">
        <w:rPr>
          <w:rFonts w:ascii="GillSansLightC" w:hAnsi="GillSansLightC"/>
          <w:sz w:val="22"/>
          <w:szCs w:val="22"/>
          <w:lang w:val="en-US"/>
        </w:rPr>
        <w:t xml:space="preserve">  </w:t>
      </w:r>
      <w:r w:rsidR="003C4F76" w:rsidRPr="00227480">
        <w:rPr>
          <w:rFonts w:ascii="GillSansLightC" w:hAnsi="GillSansLightC"/>
          <w:sz w:val="22"/>
          <w:szCs w:val="22"/>
          <w:lang w:val="en-US"/>
        </w:rPr>
        <w:t>|</w:t>
      </w:r>
      <w:r w:rsidR="002A48CF" w:rsidRPr="00227480">
        <w:rPr>
          <w:rFonts w:ascii="GillSansLightC" w:hAnsi="GillSansLightC"/>
          <w:sz w:val="22"/>
          <w:szCs w:val="22"/>
          <w:lang w:val="en-US"/>
        </w:rPr>
        <w:t xml:space="preserve">   </w:t>
      </w:r>
      <w:r w:rsidR="008C2165">
        <w:rPr>
          <w:rFonts w:ascii="GillSansLightC" w:hAnsi="GillSansLightC"/>
          <w:b/>
          <w:sz w:val="22"/>
          <w:szCs w:val="22"/>
          <w:lang w:val="en-US"/>
        </w:rPr>
        <w:t>69</w:t>
      </w:r>
      <w:r w:rsidRPr="00A57124">
        <w:rPr>
          <w:rFonts w:ascii="GillSansLightC" w:hAnsi="GillSansLightC"/>
          <w:b/>
          <w:sz w:val="22"/>
          <w:szCs w:val="22"/>
          <w:lang w:val="en-US"/>
        </w:rPr>
        <w:t>0.</w:t>
      </w:r>
    </w:p>
    <w:p w:rsidR="0059646C" w:rsidRPr="00650F59" w:rsidRDefault="0059646C" w:rsidP="00C663D6">
      <w:pPr>
        <w:pStyle w:val="a3"/>
        <w:spacing w:before="0"/>
        <w:jc w:val="center"/>
        <w:rPr>
          <w:rFonts w:ascii="GillSansLightC" w:hAnsi="GillSansLightC"/>
          <w:b/>
          <w:sz w:val="22"/>
          <w:szCs w:val="22"/>
          <w:lang w:val="en-US"/>
        </w:rPr>
      </w:pPr>
    </w:p>
    <w:p w:rsidR="00B1755F" w:rsidRPr="00F46BB7" w:rsidRDefault="000C45DF" w:rsidP="00DC1997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  <w:lang w:val="en-US"/>
        </w:rPr>
      </w:pPr>
      <w:r w:rsidRPr="00B711FC">
        <w:rPr>
          <w:rFonts w:ascii="GillSansLightC" w:hAnsi="GillSansLightC"/>
          <w:lang w:val="en-US"/>
        </w:rPr>
        <w:t>C</w:t>
      </w:r>
      <w:r w:rsidR="00ED63EB" w:rsidRPr="00B711FC">
        <w:rPr>
          <w:rFonts w:ascii="GillSansLightC" w:hAnsi="GillSansLightC"/>
        </w:rPr>
        <w:t>уп</w:t>
      </w:r>
      <w:r w:rsidR="008E2D3B" w:rsidRPr="00B711FC">
        <w:rPr>
          <w:rFonts w:ascii="GillSansLightC" w:hAnsi="GillSansLightC"/>
          <w:lang w:val="en-US"/>
        </w:rPr>
        <w:t xml:space="preserve"> </w:t>
      </w:r>
      <w:r w:rsidR="00ED63EB" w:rsidRPr="00B711FC">
        <w:rPr>
          <w:rFonts w:ascii="GillSansLightC" w:hAnsi="GillSansLightC"/>
          <w:lang w:val="en-US"/>
        </w:rPr>
        <w:t>«</w:t>
      </w:r>
      <w:r w:rsidR="000F20CD" w:rsidRPr="00B711FC">
        <w:rPr>
          <w:rFonts w:ascii="GillSansLightC" w:hAnsi="GillSansLightC"/>
        </w:rPr>
        <w:t>Гуляш</w:t>
      </w:r>
      <w:r w:rsidR="000F20CD" w:rsidRPr="00B711FC">
        <w:rPr>
          <w:rFonts w:ascii="GillSansLightC" w:hAnsi="GillSansLightC"/>
          <w:lang w:val="en-US"/>
        </w:rPr>
        <w:t>»</w:t>
      </w:r>
      <w:r w:rsidR="00DC1997" w:rsidRPr="00B711FC">
        <w:rPr>
          <w:rFonts w:ascii="GillSansLightC" w:hAnsi="GillSansLightC"/>
          <w:lang w:val="en-US"/>
        </w:rPr>
        <w:t xml:space="preserve"> - </w:t>
      </w:r>
      <w:r w:rsidR="00B1755F" w:rsidRPr="00B711FC">
        <w:rPr>
          <w:rFonts w:ascii="GillSansLightC" w:hAnsi="GillSansLightC"/>
          <w:lang w:val="en-US"/>
        </w:rPr>
        <w:t xml:space="preserve">Goulash Soup (250 </w:t>
      </w:r>
      <w:r w:rsidR="00B1755F" w:rsidRPr="00B711FC">
        <w:rPr>
          <w:rFonts w:ascii="GillSansLightC" w:hAnsi="GillSansLightC"/>
        </w:rPr>
        <w:t>г</w:t>
      </w:r>
      <w:r w:rsidR="00B1755F" w:rsidRPr="00B711FC">
        <w:rPr>
          <w:rFonts w:ascii="GillSansLightC" w:hAnsi="GillSansLightC"/>
          <w:lang w:val="en-US"/>
        </w:rPr>
        <w:t>/g)</w:t>
      </w:r>
      <w:r w:rsidR="009E4407" w:rsidRPr="009E4407">
        <w:rPr>
          <w:rFonts w:ascii="GillSansLightC" w:hAnsi="GillSansLightC" w:cs="Arial"/>
          <w:noProof/>
          <w:lang w:val="en-US" w:eastAsia="ru-RU"/>
        </w:rPr>
        <w:t xml:space="preserve"> </w:t>
      </w:r>
      <w:r w:rsidR="009E4407" w:rsidRPr="009E4407">
        <w:rPr>
          <w:rFonts w:ascii="GillSansLightC" w:hAnsi="GillSansLightC"/>
          <w:noProof/>
          <w:color w:val="00B0F0"/>
          <w:lang w:eastAsia="ru-RU"/>
        </w:rPr>
        <w:drawing>
          <wp:inline distT="0" distB="0" distL="0" distR="0">
            <wp:extent cx="191135" cy="158750"/>
            <wp:effectExtent l="19050" t="0" r="0" b="0"/>
            <wp:docPr id="3837" name="Рисунок 14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9E4407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91135"/>
            <wp:effectExtent l="0" t="0" r="0" b="0"/>
            <wp:docPr id="3838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9E4407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74625" cy="174625"/>
            <wp:effectExtent l="19050" t="0" r="0" b="0"/>
            <wp:docPr id="3839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755F" w:rsidRPr="00F46BB7">
        <w:rPr>
          <w:rFonts w:ascii="GillSansLightC" w:hAnsi="GillSansLightC"/>
          <w:color w:val="00B0F0"/>
          <w:lang w:val="en-US"/>
        </w:rPr>
        <w:t xml:space="preserve">   </w:t>
      </w:r>
      <w:r w:rsidR="00B1755F" w:rsidRPr="00B711FC">
        <w:rPr>
          <w:rFonts w:ascii="GillSansLightC" w:hAnsi="GillSansLightC"/>
          <w:lang w:val="en-US"/>
        </w:rPr>
        <w:t xml:space="preserve">|   </w:t>
      </w:r>
      <w:r w:rsidR="008C2165" w:rsidRPr="00B711FC">
        <w:rPr>
          <w:rFonts w:ascii="GillSansLightC" w:hAnsi="GillSansLightC"/>
          <w:b/>
          <w:lang w:val="en-US"/>
        </w:rPr>
        <w:t>630</w:t>
      </w:r>
      <w:r w:rsidR="00B1755F" w:rsidRPr="00B711FC">
        <w:rPr>
          <w:rFonts w:ascii="GillSansLightC" w:hAnsi="GillSansLightC"/>
          <w:b/>
          <w:lang w:val="en-US"/>
        </w:rPr>
        <w:t>.</w:t>
      </w:r>
    </w:p>
    <w:p w:rsidR="00407CD5" w:rsidRPr="00F46BB7" w:rsidRDefault="00407CD5" w:rsidP="007614DD">
      <w:pPr>
        <w:tabs>
          <w:tab w:val="left" w:pos="6096"/>
        </w:tabs>
        <w:spacing w:after="0" w:line="240" w:lineRule="auto"/>
        <w:rPr>
          <w:rFonts w:ascii="GillSansLightC" w:hAnsi="GillSansLightC" w:cs="Arial"/>
          <w:color w:val="FF0000"/>
          <w:lang w:val="en-US"/>
        </w:rPr>
      </w:pPr>
    </w:p>
    <w:p w:rsidR="008C2165" w:rsidRPr="00F46BB7" w:rsidRDefault="00407CD5" w:rsidP="007614DD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6"/>
          <w:szCs w:val="26"/>
          <w:lang w:val="en-US"/>
        </w:rPr>
      </w:pPr>
      <w:r w:rsidRPr="00F46BB7">
        <w:rPr>
          <w:rFonts w:ascii="GillSansLightC" w:hAnsi="GillSansLightC" w:cs="Arial"/>
          <w:color w:val="FF0000"/>
          <w:lang w:val="en-US"/>
        </w:rPr>
        <w:t xml:space="preserve">    </w:t>
      </w:r>
      <w:r w:rsidR="00364D39" w:rsidRPr="00F46BB7">
        <w:rPr>
          <w:rFonts w:ascii="GillSansLightC" w:hAnsi="GillSansLightC" w:cs="Arial"/>
          <w:b/>
          <w:sz w:val="26"/>
          <w:szCs w:val="26"/>
          <w:lang w:val="en-US"/>
        </w:rPr>
        <w:t xml:space="preserve"> </w:t>
      </w:r>
    </w:p>
    <w:p w:rsidR="007614DD" w:rsidRPr="009E4407" w:rsidRDefault="008C2165" w:rsidP="007614DD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6"/>
          <w:szCs w:val="26"/>
          <w:lang w:val="en-US"/>
        </w:rPr>
      </w:pPr>
      <w:r w:rsidRPr="00F46BB7">
        <w:rPr>
          <w:rFonts w:ascii="GillSansLightC" w:hAnsi="GillSansLightC" w:cs="Arial"/>
          <w:b/>
          <w:sz w:val="26"/>
          <w:szCs w:val="26"/>
          <w:lang w:val="en-US"/>
        </w:rPr>
        <w:t xml:space="preserve">   </w:t>
      </w:r>
      <w:r w:rsidR="009E4407">
        <w:rPr>
          <w:rFonts w:ascii="GillSansLightC" w:hAnsi="GillSansLightC" w:cs="Arial"/>
          <w:b/>
          <w:sz w:val="26"/>
          <w:szCs w:val="26"/>
          <w:lang w:val="en-US"/>
        </w:rPr>
        <w:t xml:space="preserve"> </w:t>
      </w:r>
      <w:r w:rsidR="007614DD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7614DD" w:rsidRPr="00F46BB7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7614DD" w:rsidRPr="00FC037D">
        <w:rPr>
          <w:rFonts w:ascii="GillSansLightC" w:hAnsi="GillSansLightC" w:cs="Arial"/>
          <w:b/>
          <w:sz w:val="20"/>
          <w:szCs w:val="20"/>
        </w:rPr>
        <w:t>в</w:t>
      </w:r>
      <w:r w:rsidR="007614DD" w:rsidRPr="00F46BB7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="007614DD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7614DD" w:rsidRPr="00F46BB7">
        <w:rPr>
          <w:rFonts w:ascii="GillSansLightC" w:hAnsi="GillSansLightC" w:cs="Arial"/>
          <w:b/>
          <w:sz w:val="20"/>
          <w:szCs w:val="20"/>
          <w:lang w:val="en-US"/>
        </w:rPr>
        <w:t xml:space="preserve"> – 200 </w:t>
      </w:r>
      <w:r w:rsidR="007614DD"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7614DD" w:rsidRPr="00F46BB7" w:rsidRDefault="007614DD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  <w:lang w:val="en-US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F46BB7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F46BB7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F46BB7">
        <w:rPr>
          <w:rFonts w:ascii="GillSansLightC" w:hAnsi="GillSansLightC" w:cs="Arial"/>
          <w:b/>
          <w:sz w:val="20"/>
          <w:szCs w:val="20"/>
          <w:lang w:val="en-US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Pr="00F46BB7">
        <w:rPr>
          <w:rFonts w:ascii="GillSansLightC" w:hAnsi="GillSansLightC" w:cs="Arial"/>
          <w:b/>
          <w:sz w:val="20"/>
          <w:szCs w:val="20"/>
          <w:lang w:val="en-US"/>
        </w:rPr>
        <w:tab/>
      </w:r>
    </w:p>
    <w:p w:rsidR="007614DD" w:rsidRPr="00F46BB7" w:rsidRDefault="007614DD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7614DD" w:rsidRPr="00B211B3" w:rsidRDefault="007614DD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цены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указаны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рублях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и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включают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</w:p>
    <w:p w:rsidR="007614DD" w:rsidRDefault="007614DD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 prices are in Russian rubles &amp; include VAT</w:t>
      </w:r>
    </w:p>
    <w:p w:rsidR="00682940" w:rsidRDefault="00682940" w:rsidP="007207BC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682940" w:rsidRPr="006026FD" w:rsidRDefault="00682940" w:rsidP="00650F59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2329" name="Рисунок 54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940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Свинина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/ Pork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145" name="Рисунок 6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22D8" w:rsidRPr="006026F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Молочные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продукты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/ Dairy</w:t>
      </w:r>
      <w:r w:rsidR="00D15274" w:rsidRPr="006026FD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147" name="Рисунок 62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Яйца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/ Eggs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148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Глютен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/ Gluten</w:t>
      </w:r>
      <w:r w:rsidR="009E4407" w:rsidRPr="006026F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9E4407" w:rsidRPr="00650F59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0" t="0" r="0" b="0"/>
            <wp:docPr id="3822" name="Рисунок 5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E4407" w:rsidRPr="0059646C">
        <w:rPr>
          <w:rFonts w:ascii="GillSansLightC" w:hAnsi="GillSansLightC" w:cs="Arial"/>
          <w:sz w:val="14"/>
          <w:szCs w:val="14"/>
        </w:rPr>
        <w:t>Горчица</w:t>
      </w:r>
      <w:r w:rsidR="009E4407" w:rsidRPr="006026FD">
        <w:rPr>
          <w:rFonts w:ascii="GillSansLightC" w:hAnsi="GillSansLightC" w:cs="Arial"/>
          <w:sz w:val="14"/>
          <w:szCs w:val="14"/>
          <w:lang w:val="en-US"/>
        </w:rPr>
        <w:t xml:space="preserve"> / Mustard   </w:t>
      </w:r>
    </w:p>
    <w:p w:rsidR="009E4407" w:rsidRPr="006026FD" w:rsidRDefault="009E4407" w:rsidP="009E4407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650F59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74625" cy="174625"/>
            <wp:effectExtent l="19050" t="0" r="0" b="0"/>
            <wp:docPr id="3823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 w:rsidRPr="00C52576">
        <w:rPr>
          <w:rFonts w:ascii="GillSansLightC" w:hAnsi="GillSansLightC" w:cs="Arial"/>
          <w:sz w:val="14"/>
          <w:szCs w:val="14"/>
        </w:rPr>
        <w:t>Диоксид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C52576">
        <w:rPr>
          <w:rFonts w:ascii="GillSansLightC" w:hAnsi="GillSansLightC" w:cs="Arial"/>
          <w:sz w:val="14"/>
          <w:szCs w:val="14"/>
        </w:rPr>
        <w:t>серы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/ Sulfur dioxide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3826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Сельдерей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/ Celery  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3828" name="Рисунок 5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Соя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/ Soya  </w:t>
      </w:r>
      <w:r w:rsidRPr="00650F59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832" name="Рисунок 146" descr="моллю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моллюски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b="14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A8540A">
        <w:rPr>
          <w:rFonts w:ascii="GillSansLightC" w:hAnsi="GillSansLightC" w:cs="Arial"/>
          <w:sz w:val="14"/>
          <w:szCs w:val="14"/>
        </w:rPr>
        <w:t>Моллюски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/ Molluscs</w:t>
      </w:r>
    </w:p>
    <w:p w:rsidR="00E2163E" w:rsidRPr="006026FD" w:rsidRDefault="00E2163E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E2163E" w:rsidRPr="006026FD" w:rsidRDefault="00E2163E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E2163E" w:rsidRPr="006026FD" w:rsidRDefault="00E2163E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EB6083" w:rsidRPr="00650F59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  <w:r w:rsidRPr="00650F59">
        <w:rPr>
          <w:rFonts w:ascii="GillSansLightC" w:hAnsi="GillSansLightC" w:cs="Arial"/>
          <w:b/>
          <w:sz w:val="28"/>
          <w:szCs w:val="28"/>
        </w:rPr>
        <w:t>ПАСТА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 xml:space="preserve"> – PASTA</w:t>
      </w:r>
    </w:p>
    <w:p w:rsidR="00650F59" w:rsidRDefault="00650F59" w:rsidP="00EB6083">
      <w:pPr>
        <w:spacing w:after="0" w:line="240" w:lineRule="auto"/>
        <w:jc w:val="center"/>
        <w:rPr>
          <w:rFonts w:ascii="GillSansLightC" w:hAnsi="GillSansLightC" w:cs="Arial"/>
          <w:b/>
          <w:sz w:val="4"/>
          <w:szCs w:val="4"/>
          <w:lang w:val="en-US"/>
        </w:rPr>
      </w:pPr>
    </w:p>
    <w:p w:rsidR="005812FC" w:rsidRDefault="005812FC" w:rsidP="00EB6083">
      <w:pPr>
        <w:spacing w:after="0" w:line="240" w:lineRule="auto"/>
        <w:jc w:val="center"/>
        <w:rPr>
          <w:rFonts w:ascii="GillSansLightC" w:hAnsi="GillSansLightC" w:cs="Arial"/>
          <w:b/>
          <w:sz w:val="4"/>
          <w:szCs w:val="4"/>
          <w:lang w:val="en-US"/>
        </w:rPr>
      </w:pPr>
    </w:p>
    <w:p w:rsidR="00650F59" w:rsidRPr="00650F59" w:rsidRDefault="00650F59" w:rsidP="00650F59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650F59" w:rsidRDefault="0013415B" w:rsidP="00650F59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  <w:r w:rsidRPr="0013415B">
        <w:rPr>
          <w:rFonts w:ascii="GillSansLightC" w:hAnsi="GillSansLightC"/>
          <w:noProof/>
          <w:sz w:val="14"/>
          <w:szCs w:val="14"/>
          <w:lang w:eastAsia="ru-RU"/>
        </w:rPr>
        <w:pict>
          <v:rect id="_x0000_s59930" style="position:absolute;left:0;text-align:left;margin-left:.2pt;margin-top:8pt;width:442.55pt;height:115.35pt;z-index:-251563008" fillcolor="#f2f2f2" strokecolor="#8db3e2"/>
        </w:pict>
      </w:r>
    </w:p>
    <w:p w:rsidR="005812FC" w:rsidRPr="00133D3A" w:rsidRDefault="005812FC" w:rsidP="005812FC">
      <w:pPr>
        <w:tabs>
          <w:tab w:val="left" w:pos="585"/>
          <w:tab w:val="left" w:pos="7335"/>
        </w:tabs>
        <w:spacing w:after="0"/>
        <w:jc w:val="center"/>
        <w:rPr>
          <w:rFonts w:ascii="GillSansLightC" w:hAnsi="GillSansLightC"/>
          <w:lang w:val="en-US"/>
        </w:rPr>
      </w:pPr>
      <w:r w:rsidRPr="00DD0C6D">
        <w:rPr>
          <w:rFonts w:ascii="GillSansLightC" w:hAnsi="GillSansLightC"/>
          <w:b/>
        </w:rPr>
        <w:t>ХИТ</w:t>
      </w:r>
      <w:r w:rsidRPr="00133D3A">
        <w:rPr>
          <w:rFonts w:ascii="GillSansLightC" w:hAnsi="GillSansLightC"/>
          <w:b/>
          <w:lang w:val="en-US"/>
        </w:rPr>
        <w:t xml:space="preserve"> </w:t>
      </w:r>
      <w:r w:rsidRPr="00DD0C6D">
        <w:rPr>
          <w:rFonts w:ascii="GillSansLightC" w:hAnsi="GillSansLightC"/>
          <w:b/>
        </w:rPr>
        <w:t>ПРОДАЖ</w:t>
      </w:r>
      <w:r w:rsidRPr="00133D3A">
        <w:rPr>
          <w:rFonts w:ascii="GillSansLightC" w:hAnsi="GillSansLightC"/>
          <w:b/>
          <w:lang w:val="en-US"/>
        </w:rPr>
        <w:t xml:space="preserve">  -   </w:t>
      </w:r>
      <w:r w:rsidRPr="00DD0C6D">
        <w:rPr>
          <w:rFonts w:ascii="GillSansLightC" w:hAnsi="GillSansLightC"/>
          <w:b/>
          <w:lang w:val="en-US"/>
        </w:rPr>
        <w:t>BEST</w:t>
      </w:r>
      <w:r w:rsidRPr="00133D3A">
        <w:rPr>
          <w:rFonts w:ascii="GillSansLightC" w:hAnsi="GillSansLightC"/>
          <w:b/>
          <w:lang w:val="en-US"/>
        </w:rPr>
        <w:t xml:space="preserve"> </w:t>
      </w:r>
      <w:r w:rsidRPr="00DD0C6D">
        <w:rPr>
          <w:rFonts w:ascii="GillSansLightC" w:hAnsi="GillSansLightC"/>
          <w:b/>
          <w:lang w:val="en-US"/>
        </w:rPr>
        <w:t>SELLER</w:t>
      </w:r>
      <w:r w:rsidRPr="00133D3A">
        <w:rPr>
          <w:rFonts w:ascii="GillSansLightC" w:hAnsi="GillSansLightC"/>
          <w:b/>
          <w:lang w:val="en-US"/>
        </w:rPr>
        <w:t xml:space="preserve"> </w:t>
      </w:r>
    </w:p>
    <w:p w:rsidR="00EB6083" w:rsidRPr="00133D3A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16"/>
          <w:szCs w:val="16"/>
          <w:lang w:val="en-US"/>
        </w:rPr>
      </w:pPr>
      <w:r w:rsidRPr="00133D3A">
        <w:rPr>
          <w:rFonts w:ascii="GillSansLightC" w:hAnsi="GillSansLightC" w:cs="Arial"/>
          <w:b/>
          <w:sz w:val="24"/>
          <w:szCs w:val="26"/>
          <w:lang w:val="en-US"/>
        </w:rPr>
        <w:t xml:space="preserve"> </w:t>
      </w:r>
    </w:p>
    <w:p w:rsidR="00EB6083" w:rsidRPr="00B711FC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6"/>
        </w:rPr>
      </w:pPr>
      <w:r w:rsidRPr="00B711FC">
        <w:rPr>
          <w:rFonts w:ascii="GillSansLightC" w:hAnsi="GillSansLightC"/>
        </w:rPr>
        <w:t>Па</w:t>
      </w:r>
      <w:r w:rsidR="00890A50" w:rsidRPr="00B711FC">
        <w:rPr>
          <w:rFonts w:ascii="GillSansLightC" w:hAnsi="GillSansLightC"/>
        </w:rPr>
        <w:t>п</w:t>
      </w:r>
      <w:r w:rsidRPr="00B711FC">
        <w:rPr>
          <w:rFonts w:ascii="GillSansLightC" w:hAnsi="GillSansLightC"/>
        </w:rPr>
        <w:t xml:space="preserve">парделле </w:t>
      </w:r>
    </w:p>
    <w:p w:rsidR="00650F59" w:rsidRPr="006026FD" w:rsidRDefault="00EB6083" w:rsidP="00EB6083">
      <w:pPr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с зелёной фас</w:t>
      </w:r>
      <w:r w:rsidR="009A3BD8">
        <w:rPr>
          <w:rFonts w:ascii="GillSansLightC" w:hAnsi="GillSansLightC"/>
        </w:rPr>
        <w:t xml:space="preserve">олью, бобами, свежим шпинатом, </w:t>
      </w:r>
    </w:p>
    <w:p w:rsidR="00EB6083" w:rsidRPr="00CB3F29" w:rsidRDefault="00EB6083" w:rsidP="00EB6083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</w:rPr>
        <w:t>кедровыми</w:t>
      </w:r>
      <w:r w:rsidRPr="00CB3F29">
        <w:rPr>
          <w:rFonts w:ascii="GillSansLightC" w:hAnsi="GillSansLightC"/>
          <w:lang w:val="en-US"/>
        </w:rPr>
        <w:t xml:space="preserve"> </w:t>
      </w:r>
      <w:r w:rsidRPr="00B711FC">
        <w:rPr>
          <w:rFonts w:ascii="GillSansLightC" w:hAnsi="GillSansLightC"/>
        </w:rPr>
        <w:t>орешками</w:t>
      </w:r>
      <w:r w:rsidRPr="00CB3F29">
        <w:rPr>
          <w:rFonts w:ascii="GillSansLightC" w:hAnsi="GillSansLightC"/>
          <w:lang w:val="en-US"/>
        </w:rPr>
        <w:t xml:space="preserve">, </w:t>
      </w:r>
      <w:r w:rsidRPr="00B711FC">
        <w:rPr>
          <w:rFonts w:ascii="GillSansLightC" w:hAnsi="GillSansLightC"/>
        </w:rPr>
        <w:t>соусом</w:t>
      </w:r>
      <w:r w:rsidRPr="00CB3F29">
        <w:rPr>
          <w:rFonts w:ascii="GillSansLightC" w:hAnsi="GillSansLightC"/>
          <w:lang w:val="en-US"/>
        </w:rPr>
        <w:t xml:space="preserve"> «</w:t>
      </w:r>
      <w:r w:rsidRPr="00B711FC">
        <w:rPr>
          <w:rFonts w:ascii="GillSansLightC" w:hAnsi="GillSansLightC"/>
        </w:rPr>
        <w:t>Песто</w:t>
      </w:r>
      <w:r w:rsidRPr="00CB3F29">
        <w:rPr>
          <w:rFonts w:ascii="GillSansLightC" w:hAnsi="GillSansLightC"/>
          <w:lang w:val="en-US"/>
        </w:rPr>
        <w:t xml:space="preserve">» </w:t>
      </w:r>
      <w:r w:rsidRPr="00CB3F29">
        <w:rPr>
          <w:rFonts w:ascii="GillSansLightC" w:hAnsi="GillSansLightC" w:cs="Arial"/>
          <w:lang w:val="en-US"/>
        </w:rPr>
        <w:t xml:space="preserve"> </w:t>
      </w:r>
    </w:p>
    <w:p w:rsidR="00EB6083" w:rsidRPr="00CB3F29" w:rsidRDefault="00EB6083" w:rsidP="00EB6083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Pa</w:t>
      </w:r>
      <w:r w:rsidR="0099765B" w:rsidRPr="00B711FC">
        <w:rPr>
          <w:rFonts w:ascii="GillSansLightC" w:hAnsi="GillSansLightC"/>
          <w:lang w:val="en-US"/>
        </w:rPr>
        <w:t>p</w:t>
      </w:r>
      <w:r w:rsidRPr="00B711FC">
        <w:rPr>
          <w:rFonts w:ascii="GillSansLightC" w:hAnsi="GillSansLightC"/>
          <w:lang w:val="en-US"/>
        </w:rPr>
        <w:t>pardelle</w:t>
      </w:r>
    </w:p>
    <w:p w:rsidR="00EB6083" w:rsidRPr="00B711FC" w:rsidRDefault="00EB6083" w:rsidP="00EB6083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with Green Beans, Beans, Fresh Spinach, Pine Nuts, Pesto Sauce </w:t>
      </w:r>
    </w:p>
    <w:p w:rsidR="00EB6083" w:rsidRPr="00EB6083" w:rsidRDefault="00EB6083" w:rsidP="00EB6083">
      <w:pPr>
        <w:spacing w:after="0" w:line="240" w:lineRule="auto"/>
        <w:jc w:val="center"/>
        <w:rPr>
          <w:rFonts w:ascii="GillSansLightC" w:hAnsi="GillSansLightC" w:cs="Arial"/>
          <w:color w:val="00B0F0"/>
        </w:rPr>
      </w:pPr>
      <w:r w:rsidRPr="00950D5B">
        <w:rPr>
          <w:rFonts w:ascii="GillSansLightC" w:hAnsi="GillSansLightC" w:cs="Arial"/>
          <w:color w:val="00B0F0"/>
          <w:lang w:val="en-US"/>
        </w:rPr>
        <w:t xml:space="preserve">  </w:t>
      </w:r>
      <w:r w:rsidRPr="00EB6083">
        <w:rPr>
          <w:rFonts w:ascii="GillSansLightC" w:hAnsi="GillSansLightC" w:cs="Arial"/>
          <w:color w:val="00B0F0"/>
          <w:lang w:val="en-US"/>
        </w:rPr>
        <w:t xml:space="preserve"> </w:t>
      </w:r>
      <w:r w:rsidRPr="00F46BB7">
        <w:rPr>
          <w:rFonts w:ascii="GillSansLightC" w:hAnsi="GillSansLightC"/>
        </w:rPr>
        <w:t xml:space="preserve">(300 </w:t>
      </w:r>
      <w:r w:rsidRPr="00950D5B">
        <w:rPr>
          <w:rFonts w:ascii="GillSansLightC" w:hAnsi="GillSansLightC"/>
        </w:rPr>
        <w:t>г</w:t>
      </w:r>
      <w:r w:rsidRPr="00F46BB7">
        <w:rPr>
          <w:rFonts w:ascii="GillSansLightC" w:hAnsi="GillSansLightC"/>
        </w:rPr>
        <w:t>/</w:t>
      </w:r>
      <w:r w:rsidRPr="00950D5B">
        <w:rPr>
          <w:rFonts w:ascii="GillSansLightC" w:hAnsi="GillSansLightC"/>
          <w:lang w:val="en-US"/>
        </w:rPr>
        <w:t>g</w:t>
      </w:r>
      <w:r w:rsidRPr="00F46BB7">
        <w:rPr>
          <w:rFonts w:ascii="GillSansLightC" w:hAnsi="GillSansLightC"/>
        </w:rPr>
        <w:t xml:space="preserve">) </w:t>
      </w:r>
      <w:r w:rsidRPr="00950D5B">
        <w:rPr>
          <w:rFonts w:ascii="GillSansLightC" w:hAnsi="GillSansLightC" w:cs="Arial"/>
          <w:noProof/>
          <w:color w:val="00B0F0"/>
          <w:lang w:eastAsia="ru-RU"/>
        </w:rPr>
        <w:drawing>
          <wp:inline distT="0" distB="0" distL="0" distR="0">
            <wp:extent cx="164465" cy="164465"/>
            <wp:effectExtent l="0" t="0" r="0" b="0"/>
            <wp:docPr id="261" name="Рисунок 23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" cy="16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0D5B">
        <w:rPr>
          <w:rFonts w:ascii="GillSansLightC" w:hAnsi="GillSansLightC" w:cs="Arial"/>
          <w:noProof/>
          <w:color w:val="00B0F0"/>
          <w:lang w:eastAsia="ru-RU"/>
        </w:rPr>
        <w:drawing>
          <wp:inline distT="0" distB="0" distL="0" distR="0">
            <wp:extent cx="194945" cy="164465"/>
            <wp:effectExtent l="19050" t="0" r="0" b="0"/>
            <wp:docPr id="262" name="Рисунок 24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16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083">
        <w:rPr>
          <w:rFonts w:ascii="GillSansLightC" w:hAnsi="GillSansLightC" w:cs="Arial"/>
          <w:color w:val="00B0F0"/>
        </w:rPr>
        <w:t xml:space="preserve"> </w:t>
      </w:r>
      <w:r>
        <w:rPr>
          <w:rFonts w:ascii="GillSansLightC" w:hAnsi="GillSansLightC" w:cs="Arial"/>
          <w:color w:val="00B0F0"/>
        </w:rPr>
        <w:t xml:space="preserve"> </w:t>
      </w:r>
      <w:r w:rsidRPr="00F46BB7">
        <w:rPr>
          <w:rFonts w:ascii="GillSansLightC" w:hAnsi="GillSansLightC"/>
        </w:rPr>
        <w:t xml:space="preserve">  </w:t>
      </w:r>
      <w:r w:rsidRPr="00F46BB7">
        <w:rPr>
          <w:rFonts w:ascii="GillSansLightC" w:hAnsi="GillSansLightC"/>
          <w:b/>
          <w:color w:val="00B0F0"/>
        </w:rPr>
        <w:t xml:space="preserve"> </w:t>
      </w:r>
      <w:r w:rsidRPr="00F46BB7">
        <w:rPr>
          <w:rFonts w:ascii="GillSansLightC" w:hAnsi="GillSansLightC"/>
        </w:rPr>
        <w:t xml:space="preserve">|   </w:t>
      </w:r>
      <w:r w:rsidRPr="00F46BB7">
        <w:rPr>
          <w:rFonts w:ascii="GillSansLightC" w:hAnsi="GillSansLightC"/>
          <w:b/>
        </w:rPr>
        <w:t>1450.</w:t>
      </w:r>
    </w:p>
    <w:p w:rsidR="00EB6083" w:rsidRPr="002F4CAF" w:rsidRDefault="00EB6083" w:rsidP="00EB6083">
      <w:pPr>
        <w:spacing w:after="0" w:line="240" w:lineRule="auto"/>
        <w:jc w:val="center"/>
        <w:rPr>
          <w:rFonts w:ascii="GillSansLightC" w:hAnsi="GillSansLightC"/>
          <w:b/>
        </w:rPr>
      </w:pPr>
    </w:p>
    <w:p w:rsidR="00650F59" w:rsidRPr="006026FD" w:rsidRDefault="00650F59" w:rsidP="00EB6083">
      <w:pPr>
        <w:spacing w:after="0" w:line="240" w:lineRule="auto"/>
        <w:jc w:val="center"/>
        <w:rPr>
          <w:rFonts w:ascii="GillSansLightC" w:hAnsi="GillSansLightC"/>
        </w:rPr>
      </w:pPr>
    </w:p>
    <w:p w:rsidR="00EB6083" w:rsidRPr="00950D5B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14"/>
          <w:szCs w:val="14"/>
        </w:rPr>
      </w:pPr>
      <w:r w:rsidRPr="00950D5B">
        <w:rPr>
          <w:rFonts w:ascii="GillSansLightC" w:hAnsi="GillSansLightC"/>
        </w:rPr>
        <w:t>Спагетти с мясными фрикадельками, сливочным соусом «Деми Гласс»,</w:t>
      </w:r>
    </w:p>
    <w:p w:rsidR="00EB6083" w:rsidRPr="00950D5B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14"/>
          <w:szCs w:val="14"/>
          <w:lang w:val="en-US"/>
        </w:rPr>
      </w:pPr>
      <w:r w:rsidRPr="00950D5B">
        <w:rPr>
          <w:rFonts w:ascii="GillSansLightC" w:hAnsi="GillSansLightC"/>
        </w:rPr>
        <w:t>сыром</w:t>
      </w:r>
      <w:r w:rsidRPr="00950D5B">
        <w:rPr>
          <w:rFonts w:ascii="GillSansLightC" w:hAnsi="GillSansLightC"/>
          <w:lang w:val="en-US"/>
        </w:rPr>
        <w:t xml:space="preserve"> «</w:t>
      </w:r>
      <w:r w:rsidRPr="00950D5B">
        <w:rPr>
          <w:rFonts w:ascii="GillSansLightC" w:hAnsi="GillSansLightC"/>
        </w:rPr>
        <w:t>Пармезан</w:t>
      </w:r>
      <w:r w:rsidRPr="00950D5B">
        <w:rPr>
          <w:rFonts w:ascii="GillSansLightC" w:hAnsi="GillSansLightC"/>
          <w:lang w:val="en-US"/>
        </w:rPr>
        <w:t xml:space="preserve">» </w:t>
      </w:r>
      <w:r w:rsidRPr="00950D5B">
        <w:rPr>
          <w:rFonts w:ascii="GillSansLightC" w:hAnsi="GillSansLightC"/>
        </w:rPr>
        <w:t>и</w:t>
      </w:r>
      <w:r w:rsidRPr="00950D5B">
        <w:rPr>
          <w:rFonts w:ascii="GillSansLightC" w:hAnsi="GillSansLightC"/>
          <w:lang w:val="en-US"/>
        </w:rPr>
        <w:t xml:space="preserve"> </w:t>
      </w:r>
      <w:r w:rsidRPr="00950D5B">
        <w:rPr>
          <w:rFonts w:ascii="GillSansLightC" w:hAnsi="GillSansLightC"/>
        </w:rPr>
        <w:t>луком</w:t>
      </w:r>
      <w:r w:rsidRPr="00950D5B">
        <w:rPr>
          <w:rFonts w:ascii="GillSansLightC" w:hAnsi="GillSansLightC"/>
          <w:lang w:val="en-US"/>
        </w:rPr>
        <w:t>-</w:t>
      </w:r>
      <w:r w:rsidRPr="00950D5B">
        <w:rPr>
          <w:rFonts w:ascii="GillSansLightC" w:hAnsi="GillSansLightC"/>
        </w:rPr>
        <w:t>резан</w:t>
      </w:r>
      <w:r>
        <w:rPr>
          <w:rFonts w:ascii="GillSansLightC" w:hAnsi="GillSansLightC"/>
        </w:rPr>
        <w:t>цем</w:t>
      </w:r>
      <w:r w:rsidRPr="00950D5B">
        <w:rPr>
          <w:rFonts w:ascii="GillSansLightC" w:hAnsi="GillSansLightC"/>
          <w:lang w:val="en-US"/>
        </w:rPr>
        <w:t xml:space="preserve"> </w:t>
      </w:r>
    </w:p>
    <w:p w:rsidR="00EB6083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>
        <w:rPr>
          <w:rFonts w:ascii="GillSansLightC" w:hAnsi="GillSansLightC"/>
          <w:lang w:val="en-US"/>
        </w:rPr>
        <w:t>Spaghetti with Meatballs and</w:t>
      </w:r>
      <w:r w:rsidRPr="00950D5B">
        <w:rPr>
          <w:rFonts w:ascii="GillSansLightC" w:hAnsi="GillSansLightC"/>
          <w:lang w:val="en-US"/>
        </w:rPr>
        <w:t xml:space="preserve"> Creamy Demi-Glace Sauce with </w:t>
      </w:r>
    </w:p>
    <w:p w:rsidR="00EB6083" w:rsidRPr="00EB6083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950D5B">
        <w:rPr>
          <w:rFonts w:ascii="GillSansLightC" w:hAnsi="GillSansLightC"/>
          <w:lang w:val="en-US"/>
        </w:rPr>
        <w:t>Parmesan</w:t>
      </w:r>
      <w:r>
        <w:rPr>
          <w:rFonts w:ascii="GillSansLightC" w:hAnsi="GillSansLightC"/>
          <w:lang w:val="en-US"/>
        </w:rPr>
        <w:t xml:space="preserve"> Cheese and</w:t>
      </w:r>
      <w:r w:rsidRPr="00950D5B">
        <w:rPr>
          <w:rFonts w:ascii="GillSansLightC" w:hAnsi="GillSansLightC"/>
          <w:lang w:val="en-US"/>
        </w:rPr>
        <w:t xml:space="preserve"> Chives</w:t>
      </w:r>
      <w:r>
        <w:rPr>
          <w:rFonts w:ascii="GillSansLightC" w:hAnsi="GillSansLightC"/>
          <w:lang w:val="en-US"/>
        </w:rPr>
        <w:t xml:space="preserve"> </w:t>
      </w:r>
    </w:p>
    <w:p w:rsidR="00EB6083" w:rsidRPr="007F2036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7F2036">
        <w:rPr>
          <w:rFonts w:ascii="GillSansLightC" w:hAnsi="GillSansLightC"/>
          <w:lang w:val="en-US"/>
        </w:rPr>
        <w:t xml:space="preserve">(340/10 </w:t>
      </w:r>
      <w:r w:rsidRPr="00950D5B">
        <w:rPr>
          <w:rFonts w:ascii="GillSansLightC" w:hAnsi="GillSansLightC"/>
        </w:rPr>
        <w:t>г</w:t>
      </w:r>
      <w:r w:rsidRPr="007F2036">
        <w:rPr>
          <w:rFonts w:ascii="GillSansLightC" w:hAnsi="GillSansLightC"/>
          <w:lang w:val="en-US"/>
        </w:rPr>
        <w:t>/</w:t>
      </w:r>
      <w:r w:rsidRPr="00950D5B">
        <w:rPr>
          <w:rFonts w:ascii="GillSansLightC" w:hAnsi="GillSansLightC"/>
          <w:lang w:val="en-US"/>
        </w:rPr>
        <w:t>g</w:t>
      </w:r>
      <w:r w:rsidRPr="007F2036">
        <w:rPr>
          <w:rFonts w:ascii="GillSansLightC" w:hAnsi="GillSansLightC"/>
          <w:lang w:val="en-US"/>
        </w:rPr>
        <w:t>)</w:t>
      </w:r>
      <w:r w:rsidRPr="00950D5B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63" name="Рисунок 157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0D5B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264" name="Рисунок 158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0D5B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265" name="Рисунок 159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2036">
        <w:rPr>
          <w:rFonts w:ascii="GillSansLightC" w:hAnsi="GillSansLightC" w:cs="Arial"/>
          <w:lang w:val="en-US"/>
        </w:rPr>
        <w:t xml:space="preserve"> </w:t>
      </w:r>
      <w:r w:rsidRPr="00950D5B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266" name="Рисунок 172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2036">
        <w:rPr>
          <w:rFonts w:ascii="GillSansLightC" w:hAnsi="GillSansLightC" w:cs="Arial"/>
          <w:lang w:val="en-US"/>
        </w:rPr>
        <w:t xml:space="preserve"> </w:t>
      </w:r>
      <w:r w:rsidR="00890A50" w:rsidRPr="00890A50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2327" name="Рисунок 62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3436">
        <w:rPr>
          <w:rFonts w:ascii="GillSansLightC" w:hAnsi="GillSansLightC" w:cs="Arial"/>
          <w:lang w:val="en-US"/>
        </w:rPr>
        <w:t xml:space="preserve"> </w:t>
      </w:r>
      <w:r w:rsidR="00890A50" w:rsidRPr="00890A50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74625" cy="174625"/>
            <wp:effectExtent l="19050" t="0" r="0" b="0"/>
            <wp:docPr id="2328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A50" w:rsidRPr="006D1D08">
        <w:rPr>
          <w:rFonts w:ascii="GillSansLightC" w:hAnsi="GillSansLightC" w:cs="Arial"/>
          <w:lang w:val="en-US"/>
        </w:rPr>
        <w:t xml:space="preserve">  </w:t>
      </w:r>
      <w:r w:rsidRPr="007F2036">
        <w:rPr>
          <w:rFonts w:ascii="GillSansLightC" w:hAnsi="GillSansLightC" w:cs="Arial"/>
          <w:lang w:val="en-US"/>
        </w:rPr>
        <w:t xml:space="preserve"> </w:t>
      </w:r>
      <w:r w:rsidRPr="007F2036">
        <w:rPr>
          <w:rFonts w:ascii="GillSansLightC" w:hAnsi="GillSansLightC"/>
          <w:lang w:val="en-US"/>
        </w:rPr>
        <w:t xml:space="preserve">|   </w:t>
      </w:r>
      <w:r w:rsidRPr="007F2036">
        <w:rPr>
          <w:rFonts w:ascii="GillSansLightC" w:hAnsi="GillSansLightC"/>
          <w:b/>
          <w:lang w:val="en-US"/>
        </w:rPr>
        <w:t xml:space="preserve">1250. </w:t>
      </w:r>
    </w:p>
    <w:p w:rsidR="00EB6083" w:rsidRPr="00650F59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sz w:val="28"/>
          <w:szCs w:val="28"/>
          <w:lang w:val="en-US"/>
        </w:rPr>
      </w:pPr>
    </w:p>
    <w:p w:rsidR="00EB6083" w:rsidRPr="00B711FC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Пенне с куриным филе</w:t>
      </w:r>
    </w:p>
    <w:p w:rsidR="00EB6083" w:rsidRPr="00B711FC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(Филе курицы, гр</w:t>
      </w:r>
      <w:r w:rsidR="00CE400D" w:rsidRPr="00B711FC">
        <w:rPr>
          <w:rFonts w:ascii="GillSansLightC" w:hAnsi="GillSansLightC"/>
        </w:rPr>
        <w:t>ибы, сливочный соус, салат «Ру</w:t>
      </w:r>
      <w:r w:rsidRPr="00B711FC">
        <w:rPr>
          <w:rFonts w:ascii="GillSansLightC" w:hAnsi="GillSansLightC"/>
        </w:rPr>
        <w:t>кола», сыр «Пармезан»)</w:t>
      </w:r>
    </w:p>
    <w:p w:rsidR="00EB6083" w:rsidRPr="00B711FC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Penne with Chicken Fillet</w:t>
      </w:r>
    </w:p>
    <w:p w:rsidR="00EB6083" w:rsidRPr="00B711FC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(Chicken Fillet,</w:t>
      </w:r>
      <w:r w:rsidR="00305C2E" w:rsidRPr="00B711FC">
        <w:rPr>
          <w:rFonts w:ascii="GillSansLightC" w:hAnsi="GillSansLightC"/>
          <w:lang w:val="en-US"/>
        </w:rPr>
        <w:t xml:space="preserve"> Mushrooms, Cream Sauce, Aru</w:t>
      </w:r>
      <w:r w:rsidR="00CE400D" w:rsidRPr="00B711FC">
        <w:rPr>
          <w:rFonts w:ascii="GillSansLightC" w:hAnsi="GillSansLightC"/>
          <w:lang w:val="en-US"/>
        </w:rPr>
        <w:t>gula</w:t>
      </w:r>
      <w:r w:rsidRPr="00B711FC">
        <w:rPr>
          <w:rFonts w:ascii="GillSansLightC" w:hAnsi="GillSansLightC"/>
          <w:lang w:val="en-US"/>
        </w:rPr>
        <w:t xml:space="preserve">, Parmesan Cheese) </w:t>
      </w:r>
    </w:p>
    <w:p w:rsidR="00EB6083" w:rsidRPr="00950D5B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FF"/>
        </w:rPr>
      </w:pPr>
      <w:r w:rsidRPr="00950D5B">
        <w:rPr>
          <w:rFonts w:ascii="GillSansLightC" w:hAnsi="GillSansLightC"/>
        </w:rPr>
        <w:t>(330 г/</w:t>
      </w:r>
      <w:r w:rsidRPr="00950D5B">
        <w:rPr>
          <w:rFonts w:ascii="GillSansLightC" w:hAnsi="GillSansLightC"/>
          <w:lang w:val="en-US"/>
        </w:rPr>
        <w:t>g</w:t>
      </w:r>
      <w:r w:rsidRPr="00950D5B">
        <w:rPr>
          <w:rFonts w:ascii="GillSansLightC" w:hAnsi="GillSansLightC"/>
        </w:rPr>
        <w:t>)</w:t>
      </w:r>
      <w:r w:rsidR="00890A50" w:rsidRPr="00890A50">
        <w:rPr>
          <w:rFonts w:ascii="GillSansLightC" w:hAnsi="GillSansLightC" w:cs="Arial"/>
          <w:noProof/>
          <w:sz w:val="14"/>
          <w:szCs w:val="14"/>
          <w:lang w:eastAsia="ru-RU"/>
        </w:rPr>
        <w:t xml:space="preserve"> </w:t>
      </w:r>
      <w:r w:rsidR="00890A50" w:rsidRPr="00890A50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91135"/>
            <wp:effectExtent l="0" t="0" r="0" b="0"/>
            <wp:docPr id="3789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0FA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267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0FA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68" name="Рисунок 6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0D5B">
        <w:rPr>
          <w:rFonts w:ascii="GillSansLightC" w:hAnsi="GillSansLightC"/>
        </w:rPr>
        <w:t xml:space="preserve"> </w:t>
      </w:r>
      <w:r w:rsidRPr="004922D8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80975" cy="161925"/>
            <wp:effectExtent l="19050" t="0" r="9525" b="0"/>
            <wp:docPr id="269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0D5B">
        <w:rPr>
          <w:rFonts w:ascii="GillSansLightC" w:hAnsi="GillSansLightC"/>
          <w:b/>
          <w:color w:val="00B0F0"/>
        </w:rPr>
        <w:t xml:space="preserve"> </w:t>
      </w:r>
      <w:r w:rsidR="007664A0">
        <w:rPr>
          <w:rFonts w:ascii="GillSansLightC" w:hAnsi="GillSansLightC"/>
          <w:b/>
          <w:color w:val="00B0F0"/>
        </w:rPr>
        <w:t xml:space="preserve">  </w:t>
      </w:r>
      <w:r w:rsidRPr="00950D5B">
        <w:rPr>
          <w:rFonts w:ascii="GillSansLightC" w:hAnsi="GillSansLightC"/>
        </w:rPr>
        <w:t xml:space="preserve">|   </w:t>
      </w:r>
      <w:r w:rsidRPr="00950D5B">
        <w:rPr>
          <w:rFonts w:ascii="GillSansLightC" w:hAnsi="GillSansLightC"/>
          <w:b/>
        </w:rPr>
        <w:t>1080.</w:t>
      </w:r>
    </w:p>
    <w:p w:rsidR="00EB6083" w:rsidRPr="006026FD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FF0000"/>
          <w:sz w:val="28"/>
          <w:szCs w:val="28"/>
        </w:rPr>
      </w:pPr>
    </w:p>
    <w:p w:rsidR="00EB6083" w:rsidRPr="00B711FC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Лингвини с креветками и соусом «Пиццайоло»</w:t>
      </w:r>
    </w:p>
    <w:p w:rsidR="005812FC" w:rsidRPr="00B711FC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 w:cs="Arial"/>
          <w:lang w:val="en-US"/>
        </w:rPr>
      </w:pPr>
      <w:r w:rsidRPr="00B711FC">
        <w:rPr>
          <w:rFonts w:ascii="GillSansLightC" w:hAnsi="GillSansLightC" w:cs="Arial"/>
          <w:lang w:val="en-US"/>
        </w:rPr>
        <w:t xml:space="preserve">Linguine with Shrimps and Pizzaiolo Sauce </w:t>
      </w:r>
    </w:p>
    <w:p w:rsidR="00EB6083" w:rsidRPr="005812FC" w:rsidRDefault="00EB6083" w:rsidP="00EB6083">
      <w:pPr>
        <w:tabs>
          <w:tab w:val="left" w:pos="585"/>
        </w:tabs>
        <w:spacing w:after="0" w:line="240" w:lineRule="auto"/>
        <w:jc w:val="center"/>
        <w:rPr>
          <w:rFonts w:ascii="GillSansLightC" w:hAnsi="GillSansLightC" w:cs="Arial"/>
          <w:color w:val="3520D0"/>
        </w:rPr>
      </w:pPr>
      <w:r w:rsidRPr="005812FC">
        <w:rPr>
          <w:rFonts w:ascii="GillSansLightC" w:hAnsi="GillSansLightC"/>
        </w:rPr>
        <w:t xml:space="preserve">(350 </w:t>
      </w:r>
      <w:r w:rsidRPr="00950D5B">
        <w:rPr>
          <w:rFonts w:ascii="GillSansLightC" w:hAnsi="GillSansLightC"/>
        </w:rPr>
        <w:t>г</w:t>
      </w:r>
      <w:r w:rsidRPr="005812FC">
        <w:rPr>
          <w:rFonts w:ascii="GillSansLightC" w:hAnsi="GillSansLightC"/>
        </w:rPr>
        <w:t>/</w:t>
      </w:r>
      <w:r w:rsidRPr="00950D5B">
        <w:rPr>
          <w:rFonts w:ascii="GillSansLightC" w:hAnsi="GillSansLightC"/>
          <w:lang w:val="en-US"/>
        </w:rPr>
        <w:t>g</w:t>
      </w:r>
      <w:r w:rsidRPr="005812FC">
        <w:rPr>
          <w:rFonts w:ascii="GillSansLightC" w:hAnsi="GillSansLightC"/>
        </w:rPr>
        <w:t>)</w:t>
      </w:r>
      <w:r w:rsidRPr="005812FC">
        <w:rPr>
          <w:rFonts w:ascii="GillSansLightC" w:hAnsi="GillSansLightC" w:cs="Arial"/>
          <w:noProof/>
          <w:sz w:val="14"/>
          <w:szCs w:val="14"/>
          <w:lang w:eastAsia="ru-RU"/>
        </w:rPr>
        <w:t xml:space="preserve"> </w:t>
      </w:r>
      <w:r w:rsidRPr="004E0FA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70" name="Рисунок 6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0FAF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271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812FC">
        <w:rPr>
          <w:rFonts w:ascii="GillSansLightC" w:hAnsi="GillSansLightC"/>
        </w:rPr>
        <w:t xml:space="preserve"> </w:t>
      </w:r>
      <w:r w:rsidR="00890A50" w:rsidRPr="00890A50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74625" cy="174625"/>
            <wp:effectExtent l="19050" t="0" r="0" b="0"/>
            <wp:docPr id="3847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812FC">
        <w:rPr>
          <w:rFonts w:ascii="GillSansLightC" w:hAnsi="GillSansLightC"/>
        </w:rPr>
        <w:t xml:space="preserve"> </w:t>
      </w:r>
      <w:r w:rsidRPr="004922D8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91135"/>
            <wp:effectExtent l="19050" t="0" r="0" b="0"/>
            <wp:docPr id="272" name="Рисунок 214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812FC">
        <w:rPr>
          <w:rFonts w:ascii="GillSansLightC" w:hAnsi="GillSansLightC"/>
        </w:rPr>
        <w:t xml:space="preserve"> </w:t>
      </w:r>
      <w:r w:rsidR="00890A50" w:rsidRPr="00890A50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846" name="Рисунок 5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812FC">
        <w:rPr>
          <w:rFonts w:ascii="GillSansLightC" w:hAnsi="GillSansLightC"/>
          <w:b/>
          <w:color w:val="00B0F0"/>
        </w:rPr>
        <w:t xml:space="preserve"> </w:t>
      </w:r>
      <w:r w:rsidR="007664A0">
        <w:rPr>
          <w:rFonts w:ascii="GillSansLightC" w:hAnsi="GillSansLightC"/>
          <w:b/>
          <w:color w:val="00B0F0"/>
        </w:rPr>
        <w:t xml:space="preserve">  </w:t>
      </w:r>
      <w:r w:rsidRPr="005812FC">
        <w:rPr>
          <w:rFonts w:ascii="GillSansLightC" w:hAnsi="GillSansLightC"/>
        </w:rPr>
        <w:t xml:space="preserve">|   </w:t>
      </w:r>
      <w:r w:rsidRPr="005812FC">
        <w:rPr>
          <w:rFonts w:ascii="GillSansLightC" w:hAnsi="GillSansLightC"/>
          <w:b/>
        </w:rPr>
        <w:t>1150.</w:t>
      </w:r>
    </w:p>
    <w:p w:rsidR="00EB6083" w:rsidRPr="005812FC" w:rsidRDefault="00EB6083" w:rsidP="00EB6083">
      <w:pPr>
        <w:tabs>
          <w:tab w:val="left" w:pos="3563"/>
        </w:tabs>
        <w:spacing w:after="0"/>
        <w:rPr>
          <w:rFonts w:ascii="GillSansLightC" w:hAnsi="GillSansLightC" w:cs="Arial"/>
          <w:b/>
          <w:color w:val="FF0000"/>
          <w:sz w:val="6"/>
          <w:szCs w:val="6"/>
        </w:rPr>
      </w:pPr>
      <w:r w:rsidRPr="005812FC">
        <w:rPr>
          <w:rFonts w:ascii="GillSansLightC" w:hAnsi="GillSansLightC" w:cs="Arial"/>
          <w:b/>
          <w:sz w:val="16"/>
          <w:szCs w:val="16"/>
        </w:rPr>
        <w:tab/>
      </w:r>
    </w:p>
    <w:p w:rsidR="00EB6083" w:rsidRPr="005812FC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</w:p>
    <w:p w:rsidR="00EB6083" w:rsidRPr="005812FC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</w:p>
    <w:p w:rsidR="00EB6083" w:rsidRPr="005812FC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</w:p>
    <w:p w:rsidR="00EB6083" w:rsidRPr="005812FC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</w:p>
    <w:p w:rsidR="00EB6083" w:rsidRPr="005812FC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</w:p>
    <w:p w:rsidR="00EB6083" w:rsidRPr="005812FC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</w:p>
    <w:p w:rsidR="00EB6083" w:rsidRPr="005812FC" w:rsidRDefault="00EB6083" w:rsidP="00EB6083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</w:rPr>
      </w:pPr>
    </w:p>
    <w:p w:rsidR="00EB6083" w:rsidRPr="005812FC" w:rsidRDefault="00EB6083" w:rsidP="00EB6083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5812FC">
        <w:rPr>
          <w:rFonts w:ascii="GillSansLightC" w:hAnsi="GillSansLightC" w:cs="Arial"/>
          <w:b/>
          <w:sz w:val="20"/>
          <w:szCs w:val="20"/>
        </w:rPr>
        <w:t xml:space="preserve">     </w:t>
      </w:r>
    </w:p>
    <w:p w:rsidR="00EB6083" w:rsidRPr="005812FC" w:rsidRDefault="00EB6083" w:rsidP="00EB6083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</w:p>
    <w:p w:rsidR="00EB6083" w:rsidRPr="005812FC" w:rsidRDefault="00EB6083" w:rsidP="00EB6083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</w:p>
    <w:p w:rsidR="00EB6083" w:rsidRPr="005812FC" w:rsidRDefault="00EB6083" w:rsidP="00EB6083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</w:p>
    <w:p w:rsidR="00EB6083" w:rsidRPr="005812FC" w:rsidRDefault="00EB6083" w:rsidP="00EB6083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5812FC">
        <w:rPr>
          <w:rFonts w:ascii="GillSansLightC" w:hAnsi="GillSansLightC" w:cs="Arial"/>
          <w:b/>
          <w:sz w:val="20"/>
          <w:szCs w:val="20"/>
        </w:rPr>
        <w:t xml:space="preserve">     </w:t>
      </w:r>
      <w:r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Pr="005812FC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в</w:t>
      </w:r>
      <w:r w:rsidRPr="005812FC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номер</w:t>
      </w:r>
      <w:r w:rsidRPr="005812FC">
        <w:rPr>
          <w:rFonts w:ascii="GillSansLightC" w:hAnsi="GillSansLightC" w:cs="Arial"/>
          <w:b/>
          <w:sz w:val="20"/>
          <w:szCs w:val="20"/>
        </w:rPr>
        <w:t xml:space="preserve"> – 200 </w:t>
      </w:r>
      <w:r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EB6083" w:rsidRPr="00133D3A" w:rsidRDefault="00EB6083" w:rsidP="00EB6083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133D3A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133D3A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133D3A">
        <w:rPr>
          <w:rFonts w:ascii="GillSansLightC" w:hAnsi="GillSansLightC" w:cs="Arial"/>
          <w:b/>
          <w:sz w:val="20"/>
          <w:szCs w:val="20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Pr="00133D3A">
        <w:rPr>
          <w:rFonts w:ascii="GillSansLightC" w:hAnsi="GillSansLightC" w:cs="Arial"/>
          <w:b/>
          <w:sz w:val="20"/>
          <w:szCs w:val="20"/>
        </w:rPr>
        <w:tab/>
      </w:r>
    </w:p>
    <w:p w:rsidR="00EB6083" w:rsidRPr="00133D3A" w:rsidRDefault="00EB6083" w:rsidP="00EB6083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</w:p>
    <w:p w:rsidR="00EB6083" w:rsidRPr="00B211B3" w:rsidRDefault="00EB6083" w:rsidP="00EB6083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цены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указаны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рублях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и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включают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</w:p>
    <w:p w:rsidR="00EB6083" w:rsidRDefault="00EB6083" w:rsidP="00EB6083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 prices are in Russian rubles &amp; include VAT</w:t>
      </w:r>
    </w:p>
    <w:p w:rsidR="00EB6083" w:rsidRDefault="00EB6083" w:rsidP="00EB6083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EB6083" w:rsidRPr="00EB6083" w:rsidRDefault="00EB6083" w:rsidP="00EB608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91135"/>
            <wp:effectExtent l="19050" t="0" r="0" b="0"/>
            <wp:docPr id="273" name="Рисунок 214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Ракообразные</w:t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Crustaceans</w:t>
      </w:r>
      <w:r w:rsidRPr="00491299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274" name="Рисунок 54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2BD5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Свинина</w:t>
      </w:r>
      <w:r w:rsidRPr="00A72BD5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Pork</w:t>
      </w:r>
      <w:r w:rsidRPr="00A72BD5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277" name="Рисунок 6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0FE7" w:rsidRPr="005E0FE7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D15274" w:rsidRPr="00D15274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5E0FE7">
        <w:rPr>
          <w:rFonts w:ascii="GillSansLightC" w:hAnsi="GillSansLightC" w:cs="Arial"/>
          <w:sz w:val="14"/>
          <w:szCs w:val="14"/>
        </w:rPr>
        <w:t>М</w:t>
      </w:r>
      <w:r w:rsidRPr="0059646C">
        <w:rPr>
          <w:rFonts w:ascii="GillSansLightC" w:hAnsi="GillSansLightC" w:cs="Arial"/>
          <w:sz w:val="14"/>
          <w:szCs w:val="14"/>
        </w:rPr>
        <w:t>олочные</w:t>
      </w:r>
      <w:r w:rsidRPr="00A72BD5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продукты</w:t>
      </w:r>
      <w:r w:rsidRPr="00A72BD5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Dairy</w:t>
      </w:r>
      <w:r w:rsidRPr="00A72BD5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278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72BD5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Глютен</w:t>
      </w:r>
      <w:r w:rsidRPr="00A72BD5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Gluten</w:t>
      </w:r>
      <w:r w:rsidR="00D15274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279" name="Рисунок 5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535B81" w:rsidRPr="00535B81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D15274" w:rsidRPr="00D15274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D15274">
        <w:rPr>
          <w:rFonts w:ascii="GillSansLightC" w:hAnsi="GillSansLightC" w:cs="Arial"/>
          <w:sz w:val="14"/>
          <w:szCs w:val="14"/>
        </w:rPr>
        <w:t>О</w:t>
      </w:r>
      <w:r w:rsidRPr="0059646C">
        <w:rPr>
          <w:rFonts w:ascii="GillSansLightC" w:hAnsi="GillSansLightC" w:cs="Arial"/>
          <w:sz w:val="14"/>
          <w:szCs w:val="14"/>
        </w:rPr>
        <w:t>рехи</w:t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/ Nuts</w:t>
      </w:r>
    </w:p>
    <w:p w:rsidR="00EB6083" w:rsidRPr="00890A50" w:rsidRDefault="00EB6083" w:rsidP="00EB608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3808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Сельдерей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Celery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Helv" w:hAnsi="Helv" w:cs="Helv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180975" cy="161925"/>
            <wp:effectExtent l="19050" t="0" r="9525" b="0"/>
            <wp:docPr id="3809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sz w:val="14"/>
          <w:szCs w:val="14"/>
        </w:rPr>
        <w:t>Грибы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Mushrooms</w:t>
      </w:r>
      <w:r w:rsidR="00890A50" w:rsidRPr="00890A50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890A50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782" name="Рисунок 62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A50" w:rsidRPr="00682940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890A50" w:rsidRPr="0059646C">
        <w:rPr>
          <w:rFonts w:ascii="GillSansLightC" w:hAnsi="GillSansLightC" w:cs="Arial"/>
          <w:sz w:val="14"/>
          <w:szCs w:val="14"/>
        </w:rPr>
        <w:t>Яйца</w:t>
      </w:r>
      <w:r w:rsidR="00890A50" w:rsidRPr="00682940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890A50" w:rsidRPr="0059646C">
        <w:rPr>
          <w:rFonts w:ascii="GillSansLightC" w:hAnsi="GillSansLightC" w:cs="Arial"/>
          <w:sz w:val="14"/>
          <w:szCs w:val="14"/>
          <w:lang w:val="en-US"/>
        </w:rPr>
        <w:t>Eggs</w:t>
      </w:r>
      <w:r w:rsidR="00890A50" w:rsidRPr="00682940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890A50">
        <w:rPr>
          <w:rFonts w:ascii="Arial" w:hAnsi="Arial" w:cs="Arial"/>
          <w:noProof/>
          <w:sz w:val="14"/>
          <w:szCs w:val="14"/>
          <w:lang w:eastAsia="ru-RU"/>
        </w:rPr>
        <w:drawing>
          <wp:inline distT="0" distB="0" distL="0" distR="0">
            <wp:extent cx="174625" cy="174625"/>
            <wp:effectExtent l="19050" t="0" r="0" b="0"/>
            <wp:docPr id="3788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A50" w:rsidRPr="00EB6083">
        <w:rPr>
          <w:rFonts w:ascii="Arial" w:hAnsi="Arial" w:cs="Arial"/>
          <w:sz w:val="14"/>
          <w:szCs w:val="14"/>
          <w:lang w:val="en-US"/>
        </w:rPr>
        <w:t xml:space="preserve">   </w:t>
      </w:r>
      <w:r w:rsidR="00890A50" w:rsidRPr="00C52576">
        <w:rPr>
          <w:rFonts w:ascii="GillSansLightC" w:hAnsi="GillSansLightC" w:cs="Arial"/>
          <w:sz w:val="14"/>
          <w:szCs w:val="14"/>
        </w:rPr>
        <w:t>Диоксид</w:t>
      </w:r>
      <w:r w:rsidR="00890A50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890A50" w:rsidRPr="00C52576">
        <w:rPr>
          <w:rFonts w:ascii="GillSansLightC" w:hAnsi="GillSansLightC" w:cs="Arial"/>
          <w:sz w:val="14"/>
          <w:szCs w:val="14"/>
        </w:rPr>
        <w:t>серы</w:t>
      </w:r>
      <w:r w:rsidR="00890A50"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890A50">
        <w:rPr>
          <w:rFonts w:ascii="GillSansLightC" w:hAnsi="GillSansLightC" w:cs="Arial"/>
          <w:sz w:val="14"/>
          <w:szCs w:val="14"/>
          <w:lang w:val="en-US"/>
        </w:rPr>
        <w:t>Sulf</w:t>
      </w:r>
      <w:r w:rsidR="00890A50" w:rsidRPr="00C52576">
        <w:rPr>
          <w:rFonts w:ascii="GillSansLightC" w:hAnsi="GillSansLightC" w:cs="Arial"/>
          <w:sz w:val="14"/>
          <w:szCs w:val="14"/>
          <w:lang w:val="en-US"/>
        </w:rPr>
        <w:t>ur</w:t>
      </w:r>
      <w:r w:rsidR="00890A50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890A50" w:rsidRPr="00C52576">
        <w:rPr>
          <w:rFonts w:ascii="GillSansLightC" w:hAnsi="GillSansLightC" w:cs="Arial"/>
          <w:sz w:val="14"/>
          <w:szCs w:val="14"/>
          <w:lang w:val="en-US"/>
        </w:rPr>
        <w:t>dioxide</w:t>
      </w:r>
      <w:r w:rsidR="00890A50"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</w:p>
    <w:p w:rsidR="007316E1" w:rsidRDefault="007316E1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4F0767" w:rsidRPr="0014105E" w:rsidRDefault="007316E1" w:rsidP="007316E1">
      <w:pPr>
        <w:spacing w:after="0"/>
        <w:jc w:val="center"/>
        <w:rPr>
          <w:rFonts w:ascii="GillSansLightC" w:hAnsi="GillSansLightC" w:cs="Arial"/>
          <w:sz w:val="6"/>
          <w:szCs w:val="6"/>
          <w:lang w:val="en-US"/>
        </w:rPr>
      </w:pPr>
      <w:r>
        <w:rPr>
          <w:rFonts w:ascii="GillSansLightC" w:hAnsi="GillSansLightC" w:cs="Arial"/>
          <w:sz w:val="14"/>
          <w:szCs w:val="14"/>
          <w:lang w:val="en-US"/>
        </w:rPr>
        <w:br w:type="page"/>
      </w:r>
    </w:p>
    <w:p w:rsidR="004F0767" w:rsidRPr="0014105E" w:rsidRDefault="004F0767" w:rsidP="007316E1">
      <w:pPr>
        <w:spacing w:after="0"/>
        <w:jc w:val="center"/>
        <w:rPr>
          <w:rFonts w:ascii="GillSansLightC" w:hAnsi="GillSansLightC" w:cs="Arial"/>
          <w:sz w:val="6"/>
          <w:szCs w:val="6"/>
          <w:lang w:val="en-US"/>
        </w:rPr>
      </w:pPr>
    </w:p>
    <w:p w:rsidR="004F0767" w:rsidRPr="0014105E" w:rsidRDefault="004F0767" w:rsidP="007316E1">
      <w:pPr>
        <w:spacing w:after="0"/>
        <w:jc w:val="center"/>
        <w:rPr>
          <w:rFonts w:ascii="GillSansLightC" w:hAnsi="GillSansLightC" w:cs="Arial"/>
          <w:sz w:val="6"/>
          <w:szCs w:val="6"/>
          <w:lang w:val="en-US"/>
        </w:rPr>
      </w:pPr>
    </w:p>
    <w:p w:rsidR="004F0767" w:rsidRPr="0014105E" w:rsidRDefault="004F0767" w:rsidP="007316E1">
      <w:pPr>
        <w:spacing w:after="0"/>
        <w:jc w:val="center"/>
        <w:rPr>
          <w:rFonts w:ascii="GillSansLightC" w:hAnsi="GillSansLightC" w:cs="Arial"/>
          <w:sz w:val="6"/>
          <w:szCs w:val="6"/>
          <w:lang w:val="en-US"/>
        </w:rPr>
      </w:pPr>
    </w:p>
    <w:p w:rsidR="007316E1" w:rsidRPr="0014105E" w:rsidRDefault="007316E1" w:rsidP="007316E1">
      <w:pPr>
        <w:spacing w:after="0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  <w:r w:rsidRPr="00650F59">
        <w:rPr>
          <w:rFonts w:ascii="GillSansLightC" w:hAnsi="GillSansLightC" w:cs="Arial"/>
          <w:b/>
          <w:sz w:val="28"/>
          <w:szCs w:val="28"/>
        </w:rPr>
        <w:t>БЛЮДА</w:t>
      </w:r>
      <w:r w:rsidRPr="0014105E">
        <w:rPr>
          <w:rFonts w:ascii="GillSansLightC" w:hAnsi="GillSansLightC" w:cs="Arial"/>
          <w:b/>
          <w:sz w:val="28"/>
          <w:szCs w:val="28"/>
          <w:lang w:val="en-US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</w:rPr>
        <w:t>АЗИАТСКОЙ</w:t>
      </w:r>
      <w:r w:rsidRPr="0014105E">
        <w:rPr>
          <w:rFonts w:ascii="GillSansLightC" w:hAnsi="GillSansLightC" w:cs="Arial"/>
          <w:b/>
          <w:sz w:val="28"/>
          <w:szCs w:val="28"/>
          <w:lang w:val="en-US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</w:rPr>
        <w:t>КУХНИ</w:t>
      </w:r>
      <w:r w:rsidRPr="0014105E">
        <w:rPr>
          <w:rFonts w:ascii="GillSansLightC" w:hAnsi="GillSansLightC" w:cs="Arial"/>
          <w:b/>
          <w:sz w:val="28"/>
          <w:szCs w:val="28"/>
          <w:lang w:val="en-US"/>
        </w:rPr>
        <w:t xml:space="preserve"> – </w:t>
      </w:r>
      <w:r>
        <w:rPr>
          <w:rFonts w:ascii="GillSansLightC" w:hAnsi="GillSansLightC" w:cs="Arial"/>
          <w:b/>
          <w:sz w:val="28"/>
          <w:szCs w:val="28"/>
          <w:lang w:val="en-US"/>
        </w:rPr>
        <w:t>A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>SIAN</w:t>
      </w:r>
      <w:r w:rsidRPr="0014105E">
        <w:rPr>
          <w:rFonts w:ascii="GillSansLightC" w:hAnsi="GillSansLightC" w:cs="Arial"/>
          <w:b/>
          <w:sz w:val="28"/>
          <w:szCs w:val="28"/>
          <w:lang w:val="en-US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>DISHES</w:t>
      </w:r>
      <w:r w:rsidRPr="0014105E">
        <w:rPr>
          <w:rFonts w:ascii="GillSansLightC" w:hAnsi="GillSansLightC" w:cs="Arial"/>
          <w:b/>
          <w:sz w:val="28"/>
          <w:szCs w:val="28"/>
          <w:lang w:val="en-US"/>
        </w:rPr>
        <w:t xml:space="preserve"> </w:t>
      </w:r>
    </w:p>
    <w:p w:rsidR="007316E1" w:rsidRPr="0014105E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sz w:val="8"/>
          <w:szCs w:val="8"/>
          <w:lang w:val="en-US"/>
        </w:rPr>
      </w:pPr>
    </w:p>
    <w:p w:rsidR="007316E1" w:rsidRPr="0014105E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sz w:val="8"/>
          <w:szCs w:val="8"/>
          <w:lang w:val="en-US"/>
        </w:rPr>
      </w:pPr>
    </w:p>
    <w:p w:rsidR="007316E1" w:rsidRPr="007316E1" w:rsidRDefault="007316E1" w:rsidP="007316E1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  <w:r w:rsidRPr="00650F59">
        <w:rPr>
          <w:rFonts w:ascii="GillSansLightC" w:hAnsi="GillSansLightC" w:cs="Arial"/>
          <w:b/>
          <w:sz w:val="24"/>
          <w:szCs w:val="24"/>
        </w:rPr>
        <w:t>Х</w:t>
      </w:r>
      <w:r>
        <w:rPr>
          <w:rFonts w:ascii="GillSansLightC" w:hAnsi="GillSansLightC" w:cs="Arial"/>
          <w:b/>
          <w:sz w:val="24"/>
          <w:szCs w:val="24"/>
        </w:rPr>
        <w:t>ОЛОДНАЯ</w:t>
      </w:r>
      <w:r w:rsidRPr="007316E1">
        <w:rPr>
          <w:rFonts w:ascii="GillSansLightC" w:hAnsi="GillSansLightC" w:cs="Arial"/>
          <w:b/>
          <w:sz w:val="24"/>
          <w:szCs w:val="24"/>
          <w:lang w:val="en-US"/>
        </w:rPr>
        <w:t xml:space="preserve"> </w:t>
      </w:r>
      <w:r>
        <w:rPr>
          <w:rFonts w:ascii="GillSansLightC" w:hAnsi="GillSansLightC" w:cs="Arial"/>
          <w:b/>
          <w:sz w:val="24"/>
          <w:szCs w:val="24"/>
        </w:rPr>
        <w:t>ЗАКУСКА</w:t>
      </w:r>
      <w:r w:rsidRPr="007316E1">
        <w:rPr>
          <w:rFonts w:ascii="GillSansLightC" w:hAnsi="GillSansLightC" w:cs="Arial"/>
          <w:b/>
          <w:sz w:val="24"/>
          <w:szCs w:val="24"/>
          <w:lang w:val="en-US"/>
        </w:rPr>
        <w:t xml:space="preserve"> –  </w:t>
      </w:r>
      <w:r>
        <w:rPr>
          <w:rFonts w:ascii="GillSansLightC" w:hAnsi="GillSansLightC" w:cs="Arial"/>
          <w:b/>
          <w:sz w:val="24"/>
          <w:szCs w:val="24"/>
          <w:lang w:val="en-US"/>
        </w:rPr>
        <w:t>COLD</w:t>
      </w:r>
      <w:r w:rsidRPr="007316E1">
        <w:rPr>
          <w:rFonts w:ascii="GillSansLightC" w:hAnsi="GillSansLightC" w:cs="Arial"/>
          <w:b/>
          <w:sz w:val="24"/>
          <w:szCs w:val="24"/>
          <w:lang w:val="en-US"/>
        </w:rPr>
        <w:t xml:space="preserve"> </w:t>
      </w:r>
      <w:r>
        <w:rPr>
          <w:rFonts w:ascii="GillSansLightC" w:hAnsi="GillSansLightC" w:cs="Arial"/>
          <w:b/>
          <w:sz w:val="24"/>
          <w:szCs w:val="24"/>
          <w:lang w:val="en-US"/>
        </w:rPr>
        <w:t>APPETIZER</w:t>
      </w:r>
    </w:p>
    <w:p w:rsidR="007316E1" w:rsidRPr="007316E1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sz w:val="16"/>
          <w:szCs w:val="16"/>
          <w:lang w:val="en-US"/>
        </w:rPr>
      </w:pPr>
    </w:p>
    <w:p w:rsidR="007316E1" w:rsidRDefault="007316E1" w:rsidP="007316E1">
      <w:pPr>
        <w:spacing w:after="0" w:line="240" w:lineRule="auto"/>
        <w:jc w:val="center"/>
        <w:rPr>
          <w:rFonts w:ascii="GillSansLightC" w:hAnsi="GillSansLightC" w:cs="Arial"/>
        </w:rPr>
      </w:pPr>
      <w:r w:rsidRPr="00B263E5">
        <w:rPr>
          <w:rFonts w:ascii="GillSansLightC" w:hAnsi="GillSansLightC" w:cs="Arial"/>
        </w:rPr>
        <w:t xml:space="preserve">Зеленые мидии, тигровые креветки, ассорти листьев салата, помидоры черри, </w:t>
      </w:r>
    </w:p>
    <w:p w:rsidR="007316E1" w:rsidRPr="00B263E5" w:rsidRDefault="007316E1" w:rsidP="007316E1">
      <w:pPr>
        <w:spacing w:after="0" w:line="240" w:lineRule="auto"/>
        <w:jc w:val="center"/>
        <w:rPr>
          <w:rFonts w:ascii="GillSansLightC" w:hAnsi="GillSansLightC" w:cs="Arial"/>
        </w:rPr>
      </w:pPr>
      <w:r w:rsidRPr="00B263E5">
        <w:rPr>
          <w:rFonts w:ascii="GillSansLightC" w:hAnsi="GillSansLightC" w:cs="Arial"/>
        </w:rPr>
        <w:t xml:space="preserve">чили перец с кунжутным маслом и соевым соусом </w:t>
      </w:r>
    </w:p>
    <w:p w:rsidR="007316E1" w:rsidRDefault="007316E1" w:rsidP="007316E1">
      <w:pPr>
        <w:spacing w:after="0" w:line="240" w:lineRule="auto"/>
        <w:jc w:val="center"/>
        <w:rPr>
          <w:rFonts w:ascii="GillSansLightC" w:hAnsi="GillSansLightC" w:cs="Arial"/>
          <w:color w:val="000000" w:themeColor="text1"/>
          <w:lang w:val="en-US"/>
        </w:rPr>
      </w:pPr>
      <w:r w:rsidRPr="00B263E5">
        <w:rPr>
          <w:rFonts w:ascii="GillSansLightC" w:hAnsi="GillSansLightC" w:cs="Arial"/>
          <w:color w:val="000000" w:themeColor="text1"/>
          <w:lang w:val="en-US"/>
        </w:rPr>
        <w:t>Green Mussels, Tiger Prawns, Assorted Lettuce, Cherry Tomatoes,</w:t>
      </w:r>
    </w:p>
    <w:p w:rsidR="007316E1" w:rsidRPr="005D46D0" w:rsidRDefault="007316E1" w:rsidP="007316E1">
      <w:pPr>
        <w:spacing w:after="0" w:line="240" w:lineRule="auto"/>
        <w:jc w:val="center"/>
        <w:rPr>
          <w:rFonts w:ascii="GillSansLightC" w:hAnsi="GillSansLightC" w:cs="Arial"/>
          <w:b/>
          <w:color w:val="FF0000"/>
          <w:sz w:val="24"/>
          <w:szCs w:val="24"/>
          <w:lang w:val="en-US"/>
        </w:rPr>
      </w:pPr>
      <w:r w:rsidRPr="00B263E5">
        <w:rPr>
          <w:rFonts w:ascii="GillSansLightC" w:hAnsi="GillSansLightC" w:cs="Arial"/>
          <w:color w:val="000000" w:themeColor="text1"/>
          <w:lang w:val="en-US"/>
        </w:rPr>
        <w:t xml:space="preserve"> Chili Pepper with Sesame Oil and Soy Sauce </w:t>
      </w:r>
      <w:r w:rsidRPr="009B1B4F">
        <w:rPr>
          <w:rFonts w:ascii="GillSansLightC" w:hAnsi="GillSansLightC" w:cs="Arial"/>
          <w:color w:val="000000" w:themeColor="text1"/>
          <w:lang w:val="en-US"/>
        </w:rPr>
        <w:t xml:space="preserve"> </w:t>
      </w:r>
    </w:p>
    <w:p w:rsidR="007316E1" w:rsidRPr="009F5BD8" w:rsidRDefault="007316E1" w:rsidP="007316E1">
      <w:pPr>
        <w:spacing w:after="0" w:line="240" w:lineRule="auto"/>
        <w:jc w:val="center"/>
        <w:rPr>
          <w:rFonts w:ascii="GillSansLightC" w:hAnsi="GillSansLightC" w:cs="Arial"/>
          <w:sz w:val="24"/>
          <w:szCs w:val="24"/>
        </w:rPr>
      </w:pPr>
      <w:r w:rsidRPr="009F5BD8">
        <w:rPr>
          <w:rFonts w:ascii="GillSansLightC" w:hAnsi="GillSansLightC" w:cs="Arial"/>
          <w:color w:val="000000" w:themeColor="text1"/>
        </w:rPr>
        <w:t xml:space="preserve">(30/62/52/50/36 </w:t>
      </w:r>
      <w:r w:rsidRPr="00B263E5">
        <w:rPr>
          <w:rFonts w:ascii="GillSansLightC" w:hAnsi="GillSansLightC" w:cs="Arial"/>
          <w:color w:val="000000" w:themeColor="text1"/>
        </w:rPr>
        <w:t>г</w:t>
      </w:r>
      <w:r w:rsidRPr="009F5BD8">
        <w:rPr>
          <w:rFonts w:ascii="GillSansLightC" w:hAnsi="GillSansLightC" w:cs="Arial"/>
          <w:color w:val="000000" w:themeColor="text1"/>
        </w:rPr>
        <w:t>/</w:t>
      </w:r>
      <w:r w:rsidRPr="00B263E5">
        <w:rPr>
          <w:rFonts w:ascii="GillSansLightC" w:hAnsi="GillSansLightC" w:cs="Arial"/>
          <w:color w:val="000000" w:themeColor="text1"/>
          <w:lang w:val="en-US"/>
        </w:rPr>
        <w:t>g</w:t>
      </w:r>
      <w:r w:rsidRPr="009F5BD8">
        <w:rPr>
          <w:rFonts w:ascii="GillSansLightC" w:hAnsi="GillSansLightC" w:cs="Arial"/>
          <w:color w:val="000000" w:themeColor="text1"/>
        </w:rPr>
        <w:t>)</w:t>
      </w:r>
      <w:r w:rsidRPr="009F5BD8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15900" cy="215900"/>
            <wp:effectExtent l="0" t="0" r="0" b="0"/>
            <wp:docPr id="4665" name="Рисунок 16" descr="моллю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моллюски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54DF">
        <w:rPr>
          <w:rFonts w:ascii="GillSansLightC" w:hAnsi="GillSansLightC" w:cs="Arial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191135" cy="158750"/>
            <wp:effectExtent l="19050" t="0" r="0" b="0"/>
            <wp:docPr id="4666" name="Рисунок 80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54DF">
        <w:rPr>
          <w:rFonts w:ascii="GillSansLightC" w:hAnsi="GillSansLightC" w:cs="Arial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191135" cy="191135"/>
            <wp:effectExtent l="19050" t="0" r="0" b="0"/>
            <wp:docPr id="4667" name="Рисунок 102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54DF">
        <w:rPr>
          <w:rFonts w:ascii="GillSansLightC" w:hAnsi="GillSansLightC" w:cs="Arial"/>
          <w:b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158750" cy="158750"/>
            <wp:effectExtent l="19050" t="0" r="0" b="0"/>
            <wp:docPr id="4668" name="Рисунок 100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  </w:t>
      </w:r>
      <w:r w:rsidRPr="009F5BD8">
        <w:rPr>
          <w:rFonts w:ascii="GillSansLightC" w:hAnsi="GillSansLightC"/>
          <w:color w:val="000000"/>
        </w:rPr>
        <w:t xml:space="preserve">|   </w:t>
      </w:r>
      <w:r w:rsidRPr="009F5BD8">
        <w:rPr>
          <w:rFonts w:ascii="GillSansLightC" w:hAnsi="GillSansLightC"/>
          <w:b/>
        </w:rPr>
        <w:t xml:space="preserve">1190. </w:t>
      </w:r>
      <w:r w:rsidRPr="009F5BD8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</w:t>
      </w:r>
    </w:p>
    <w:p w:rsidR="007316E1" w:rsidRPr="00B94908" w:rsidRDefault="007316E1" w:rsidP="007316E1">
      <w:pPr>
        <w:spacing w:after="0" w:line="240" w:lineRule="auto"/>
        <w:rPr>
          <w:rFonts w:ascii="GillSansLightC" w:hAnsi="GillSansLightC" w:cs="Arial"/>
          <w:b/>
          <w:color w:val="FF0000"/>
          <w:sz w:val="16"/>
          <w:szCs w:val="16"/>
        </w:rPr>
      </w:pPr>
    </w:p>
    <w:p w:rsidR="007316E1" w:rsidRPr="00B94908" w:rsidRDefault="007316E1" w:rsidP="007316E1">
      <w:pPr>
        <w:spacing w:after="0" w:line="240" w:lineRule="auto"/>
        <w:rPr>
          <w:rFonts w:ascii="GillSansLightC" w:hAnsi="GillSansLightC" w:cs="Arial"/>
          <w:b/>
          <w:color w:val="FF0000"/>
          <w:sz w:val="16"/>
          <w:szCs w:val="16"/>
        </w:rPr>
      </w:pPr>
    </w:p>
    <w:p w:rsidR="007316E1" w:rsidRPr="00650F59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b/>
          <w:sz w:val="24"/>
          <w:szCs w:val="24"/>
        </w:rPr>
      </w:pPr>
      <w:r w:rsidRPr="00650F59">
        <w:rPr>
          <w:rFonts w:ascii="GillSansLightC" w:hAnsi="GillSansLightC"/>
          <w:b/>
          <w:sz w:val="24"/>
          <w:szCs w:val="24"/>
        </w:rPr>
        <w:t>ГОРЯЧАЯ ЗАКУСКА –  HOT APPETIZER</w:t>
      </w:r>
    </w:p>
    <w:p w:rsidR="007316E1" w:rsidRPr="00775087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b/>
          <w:sz w:val="16"/>
          <w:szCs w:val="16"/>
        </w:rPr>
      </w:pPr>
    </w:p>
    <w:p w:rsidR="007316E1" w:rsidRPr="009B1B4F" w:rsidRDefault="007316E1" w:rsidP="007316E1">
      <w:pPr>
        <w:spacing w:after="0" w:line="240" w:lineRule="auto"/>
        <w:jc w:val="center"/>
        <w:rPr>
          <w:rFonts w:ascii="GillSansLightC" w:hAnsi="GillSansLightC" w:cs="Arial"/>
          <w:color w:val="FF0000"/>
        </w:rPr>
      </w:pPr>
      <w:r w:rsidRPr="005F1F6A">
        <w:rPr>
          <w:rFonts w:ascii="GillSansLightC" w:hAnsi="GillSansLightC" w:cs="Arial"/>
          <w:color w:val="000000" w:themeColor="text1"/>
        </w:rPr>
        <w:t xml:space="preserve">  Спринг-роллы с кисло-сладким соусом</w:t>
      </w:r>
    </w:p>
    <w:p w:rsidR="007316E1" w:rsidRDefault="007316E1" w:rsidP="007316E1">
      <w:pPr>
        <w:spacing w:after="0" w:line="240" w:lineRule="auto"/>
        <w:jc w:val="center"/>
        <w:rPr>
          <w:rFonts w:ascii="GillSansLightC" w:hAnsi="GillSansLightC" w:cs="Arial"/>
        </w:rPr>
      </w:pPr>
      <w:r w:rsidRPr="003763E3">
        <w:rPr>
          <w:rFonts w:ascii="GillSansLightC" w:hAnsi="GillSansLightC" w:cs="Arial"/>
        </w:rPr>
        <w:t>(грибы шиитаке, лапша соевая, морковь</w:t>
      </w:r>
      <w:r>
        <w:rPr>
          <w:rFonts w:ascii="GillSansLightC" w:hAnsi="GillSansLightC" w:cs="Arial"/>
        </w:rPr>
        <w:t xml:space="preserve">, капуста, чеснок, имбирь, </w:t>
      </w:r>
    </w:p>
    <w:p w:rsidR="007316E1" w:rsidRPr="009F5BD8" w:rsidRDefault="007316E1" w:rsidP="007316E1">
      <w:pPr>
        <w:spacing w:after="0" w:line="240" w:lineRule="auto"/>
        <w:jc w:val="center"/>
        <w:rPr>
          <w:rFonts w:ascii="GillSansLightC" w:hAnsi="GillSansLightC" w:cs="Arial"/>
          <w:b/>
          <w:lang w:val="en-US"/>
        </w:rPr>
      </w:pPr>
      <w:r w:rsidRPr="003763E3">
        <w:rPr>
          <w:rFonts w:ascii="GillSansLightC" w:hAnsi="GillSansLightC" w:cs="Arial"/>
        </w:rPr>
        <w:t>устричный</w:t>
      </w:r>
      <w:r w:rsidRPr="009F5BD8">
        <w:rPr>
          <w:rFonts w:ascii="GillSansLightC" w:hAnsi="GillSansLightC" w:cs="Arial"/>
          <w:lang w:val="en-US"/>
        </w:rPr>
        <w:t xml:space="preserve"> </w:t>
      </w:r>
      <w:r w:rsidRPr="003763E3">
        <w:rPr>
          <w:rFonts w:ascii="GillSansLightC" w:hAnsi="GillSansLightC" w:cs="Arial"/>
        </w:rPr>
        <w:t>и</w:t>
      </w:r>
      <w:r w:rsidRPr="009F5BD8">
        <w:rPr>
          <w:rFonts w:ascii="GillSansLightC" w:hAnsi="GillSansLightC" w:cs="Arial"/>
          <w:lang w:val="en-US"/>
        </w:rPr>
        <w:t xml:space="preserve"> </w:t>
      </w:r>
      <w:r w:rsidRPr="003763E3">
        <w:rPr>
          <w:rFonts w:ascii="GillSansLightC" w:hAnsi="GillSansLightC" w:cs="Arial"/>
        </w:rPr>
        <w:t>рыбный</w:t>
      </w:r>
      <w:r w:rsidRPr="009F5BD8">
        <w:rPr>
          <w:rFonts w:ascii="GillSansLightC" w:hAnsi="GillSansLightC" w:cs="Arial"/>
          <w:lang w:val="en-US"/>
        </w:rPr>
        <w:t xml:space="preserve"> </w:t>
      </w:r>
      <w:r>
        <w:rPr>
          <w:rFonts w:ascii="GillSansLightC" w:hAnsi="GillSansLightC" w:cs="Arial"/>
        </w:rPr>
        <w:t>соусы</w:t>
      </w:r>
      <w:r w:rsidRPr="009F5BD8">
        <w:rPr>
          <w:rFonts w:ascii="GillSansLightC" w:hAnsi="GillSansLightC" w:cs="Arial"/>
          <w:lang w:val="en-US"/>
        </w:rPr>
        <w:t>)</w:t>
      </w:r>
      <w:r w:rsidRPr="009F5BD8">
        <w:rPr>
          <w:rFonts w:ascii="GillSansLightC" w:hAnsi="GillSansLightC" w:cs="Arial"/>
          <w:b/>
          <w:lang w:val="en-US"/>
        </w:rPr>
        <w:t xml:space="preserve"> </w:t>
      </w:r>
    </w:p>
    <w:p w:rsidR="007316E1" w:rsidRPr="00622C19" w:rsidRDefault="007316E1" w:rsidP="007316E1">
      <w:pPr>
        <w:spacing w:after="0" w:line="240" w:lineRule="auto"/>
        <w:jc w:val="center"/>
        <w:rPr>
          <w:rFonts w:ascii="GillSansLightC" w:hAnsi="GillSansLightC" w:cs="Arial"/>
          <w:lang w:val="en-US"/>
        </w:rPr>
      </w:pPr>
      <w:r w:rsidRPr="00622C19">
        <w:rPr>
          <w:rFonts w:ascii="GillSansLightC" w:hAnsi="GillSansLightC" w:cs="Arial"/>
          <w:lang w:val="en-US"/>
        </w:rPr>
        <w:t>Spring Rolls with Swee</w:t>
      </w:r>
      <w:r>
        <w:rPr>
          <w:rFonts w:ascii="GillSansLightC" w:hAnsi="GillSansLightC" w:cs="Arial"/>
          <w:lang w:val="en-US"/>
        </w:rPr>
        <w:t>t and Sour Sauce</w:t>
      </w:r>
    </w:p>
    <w:p w:rsidR="007316E1" w:rsidRDefault="007316E1" w:rsidP="007316E1">
      <w:pPr>
        <w:spacing w:after="0" w:line="240" w:lineRule="auto"/>
        <w:jc w:val="center"/>
        <w:rPr>
          <w:rFonts w:ascii="GillSansLightC" w:hAnsi="GillSansLightC" w:cs="Arial"/>
          <w:lang w:val="en-US"/>
        </w:rPr>
      </w:pPr>
      <w:r w:rsidRPr="00622C19">
        <w:rPr>
          <w:rFonts w:ascii="GillSansLightC" w:hAnsi="GillSansLightC" w:cs="Arial"/>
          <w:lang w:val="en-US"/>
        </w:rPr>
        <w:t>(Shiitake</w:t>
      </w:r>
      <w:r>
        <w:rPr>
          <w:rFonts w:ascii="GillSansLightC" w:hAnsi="GillSansLightC" w:cs="Arial"/>
          <w:lang w:val="en-US"/>
        </w:rPr>
        <w:t xml:space="preserve"> Mushrooms, Soy Noodles, Carrot</w:t>
      </w:r>
      <w:r w:rsidRPr="00622C19">
        <w:rPr>
          <w:rFonts w:ascii="GillSansLightC" w:hAnsi="GillSansLightC" w:cs="Arial"/>
          <w:lang w:val="en-US"/>
        </w:rPr>
        <w:t>, Cabbage, Garlic, Ginger,</w:t>
      </w:r>
    </w:p>
    <w:p w:rsidR="007316E1" w:rsidRPr="00D42740" w:rsidRDefault="007316E1" w:rsidP="007316E1">
      <w:pPr>
        <w:spacing w:after="0" w:line="240" w:lineRule="auto"/>
        <w:jc w:val="center"/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</w:pPr>
      <w:r>
        <w:rPr>
          <w:rFonts w:ascii="GillSansLightC" w:hAnsi="GillSansLightC" w:cs="Arial"/>
          <w:lang w:val="en-US"/>
        </w:rPr>
        <w:t>Oyster &amp;</w:t>
      </w:r>
      <w:r w:rsidRPr="00622C19">
        <w:rPr>
          <w:rFonts w:ascii="GillSansLightC" w:hAnsi="GillSansLightC" w:cs="Arial"/>
          <w:lang w:val="en-US"/>
        </w:rPr>
        <w:t xml:space="preserve"> Fish Sauce</w:t>
      </w:r>
      <w:r>
        <w:rPr>
          <w:rFonts w:ascii="GillSansLightC" w:hAnsi="GillSansLightC" w:cs="Arial"/>
          <w:lang w:val="en-US"/>
        </w:rPr>
        <w:t>s</w:t>
      </w:r>
      <w:r w:rsidRPr="00622C19">
        <w:rPr>
          <w:rFonts w:ascii="GillSansLightC" w:hAnsi="GillSansLightC" w:cs="Arial"/>
          <w:lang w:val="en-US"/>
        </w:rPr>
        <w:t>)</w:t>
      </w:r>
      <w:r w:rsidRPr="005D46D0">
        <w:rPr>
          <w:rFonts w:ascii="GillSansLightC" w:hAnsi="GillSansLightC"/>
          <w:color w:val="000000"/>
          <w:lang w:val="en-US"/>
        </w:rPr>
        <w:t xml:space="preserve"> </w:t>
      </w:r>
      <w:r w:rsidRPr="005D46D0">
        <w:rPr>
          <w:rFonts w:ascii="GillSansLightC" w:hAnsi="GillSansLightC"/>
          <w:b/>
          <w:lang w:val="en-US"/>
        </w:rPr>
        <w:t xml:space="preserve"> </w:t>
      </w:r>
      <w:r w:rsidRPr="00EA455D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 xml:space="preserve"> </w:t>
      </w:r>
    </w:p>
    <w:p w:rsidR="007316E1" w:rsidRPr="00D42740" w:rsidRDefault="007316E1" w:rsidP="007316E1">
      <w:pPr>
        <w:spacing w:after="0" w:line="240" w:lineRule="auto"/>
        <w:jc w:val="center"/>
        <w:rPr>
          <w:rFonts w:ascii="GillSansLightC" w:hAnsi="GillSansLightC" w:cs="Arial"/>
          <w:lang w:val="en-US"/>
        </w:rPr>
      </w:pPr>
      <w:r w:rsidRPr="00D42740">
        <w:rPr>
          <w:rFonts w:ascii="GillSansLightC" w:hAnsi="GillSansLightC" w:cs="Arial"/>
          <w:color w:val="000000" w:themeColor="text1"/>
          <w:lang w:val="en-US"/>
        </w:rPr>
        <w:t xml:space="preserve">(175/50 </w:t>
      </w:r>
      <w:r w:rsidRPr="005F1F6A">
        <w:rPr>
          <w:rFonts w:ascii="GillSansLightC" w:hAnsi="GillSansLightC" w:cs="Arial"/>
          <w:color w:val="000000" w:themeColor="text1"/>
        </w:rPr>
        <w:t>г</w:t>
      </w:r>
      <w:r w:rsidRPr="00D42740">
        <w:rPr>
          <w:rFonts w:ascii="GillSansLightC" w:hAnsi="GillSansLightC" w:cs="Arial"/>
          <w:color w:val="000000" w:themeColor="text1"/>
          <w:lang w:val="en-US"/>
        </w:rPr>
        <w:t>/</w:t>
      </w:r>
      <w:r w:rsidRPr="005F1F6A">
        <w:rPr>
          <w:rFonts w:ascii="GillSansLightC" w:hAnsi="GillSansLightC" w:cs="Arial"/>
          <w:color w:val="000000" w:themeColor="text1"/>
          <w:lang w:val="en-US"/>
        </w:rPr>
        <w:t>g</w:t>
      </w:r>
      <w:r w:rsidRPr="00D42740">
        <w:rPr>
          <w:rFonts w:ascii="GillSansLightC" w:hAnsi="GillSansLightC" w:cs="Arial"/>
          <w:color w:val="000000" w:themeColor="text1"/>
          <w:lang w:val="en-US"/>
        </w:rPr>
        <w:t xml:space="preserve">) </w:t>
      </w:r>
      <w:r w:rsidRPr="00D42740">
        <w:rPr>
          <w:rFonts w:ascii="GillSansLightC" w:hAnsi="GillSansLightC" w:cs="Arial"/>
          <w:b/>
          <w:lang w:val="en-US"/>
        </w:rPr>
        <w:t xml:space="preserve"> </w:t>
      </w:r>
      <w:r w:rsidRPr="00932888">
        <w:rPr>
          <w:rFonts w:ascii="GillSansLightC" w:hAnsi="GillSansLightC" w:cs="Arial"/>
          <w:b/>
          <w:noProof/>
          <w:lang w:eastAsia="ru-RU"/>
        </w:rPr>
        <w:drawing>
          <wp:inline distT="0" distB="0" distL="0" distR="0">
            <wp:extent cx="111125" cy="174625"/>
            <wp:effectExtent l="19050" t="0" r="3175" b="0"/>
            <wp:docPr id="4669" name="Рисунок 138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8181" r="1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2888">
        <w:rPr>
          <w:rFonts w:ascii="GillSansLightC" w:hAnsi="GillSansLightC" w:cs="Arial"/>
          <w:b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4670" name="Рисунок 80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2888">
        <w:rPr>
          <w:rFonts w:ascii="GillSansLightC" w:hAnsi="GillSansLightC" w:cs="Arial"/>
          <w:b/>
          <w:noProof/>
          <w:lang w:eastAsia="ru-RU"/>
        </w:rPr>
        <w:drawing>
          <wp:inline distT="0" distB="0" distL="0" distR="0">
            <wp:extent cx="214630" cy="214630"/>
            <wp:effectExtent l="0" t="0" r="0" b="0"/>
            <wp:docPr id="4671" name="Рисунок 16" descr="моллю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моллюски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" cy="214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2888">
        <w:rPr>
          <w:rFonts w:ascii="GillSansLightC" w:hAnsi="GillSansLightC" w:cs="Arial"/>
          <w:b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4672" name="Рисунок 100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соя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2888">
        <w:rPr>
          <w:rFonts w:ascii="GillSansLightC" w:hAnsi="GillSansLightC" w:cs="Arial"/>
          <w:b/>
          <w:noProof/>
          <w:lang w:eastAsia="ru-RU"/>
        </w:rPr>
        <w:drawing>
          <wp:inline distT="0" distB="0" distL="0" distR="0">
            <wp:extent cx="190500" cy="171450"/>
            <wp:effectExtent l="19050" t="0" r="0" b="0"/>
            <wp:docPr id="4673" name="Рисунок 141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рыба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27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13" cy="18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2740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 xml:space="preserve">   </w:t>
      </w:r>
      <w:r w:rsidRPr="00D42740">
        <w:rPr>
          <w:rFonts w:ascii="GillSansLightC" w:hAnsi="GillSansLightC"/>
          <w:color w:val="000000"/>
          <w:lang w:val="en-US"/>
        </w:rPr>
        <w:t xml:space="preserve">|   </w:t>
      </w:r>
      <w:r w:rsidRPr="00D42740">
        <w:rPr>
          <w:rFonts w:ascii="GillSansLightC" w:hAnsi="GillSansLightC"/>
          <w:b/>
          <w:lang w:val="en-US"/>
        </w:rPr>
        <w:t xml:space="preserve">790. </w:t>
      </w:r>
      <w:r w:rsidRPr="00D42740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 xml:space="preserve"> </w:t>
      </w:r>
    </w:p>
    <w:p w:rsidR="007316E1" w:rsidRPr="00D42740" w:rsidRDefault="007316E1" w:rsidP="007316E1">
      <w:pPr>
        <w:pStyle w:val="a3"/>
        <w:spacing w:before="40"/>
        <w:jc w:val="center"/>
        <w:rPr>
          <w:rFonts w:ascii="GillSansLightC" w:hAnsi="GillSansLightC"/>
          <w:sz w:val="16"/>
          <w:szCs w:val="16"/>
          <w:lang w:val="en-US"/>
        </w:rPr>
      </w:pPr>
    </w:p>
    <w:p w:rsidR="007316E1" w:rsidRPr="00D42740" w:rsidRDefault="007316E1" w:rsidP="007316E1">
      <w:pPr>
        <w:pStyle w:val="a3"/>
        <w:spacing w:before="40"/>
        <w:jc w:val="center"/>
        <w:rPr>
          <w:rFonts w:ascii="GillSansLightC" w:hAnsi="GillSansLightC"/>
          <w:sz w:val="16"/>
          <w:szCs w:val="16"/>
          <w:lang w:val="en-US"/>
        </w:rPr>
      </w:pPr>
    </w:p>
    <w:p w:rsidR="007316E1" w:rsidRPr="00650F59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b/>
          <w:sz w:val="24"/>
          <w:szCs w:val="24"/>
        </w:rPr>
      </w:pPr>
      <w:r w:rsidRPr="00650F59">
        <w:rPr>
          <w:rFonts w:ascii="GillSansLightC" w:hAnsi="GillSansLightC"/>
          <w:b/>
          <w:sz w:val="24"/>
          <w:szCs w:val="24"/>
        </w:rPr>
        <w:t>СУП - SOUP</w:t>
      </w:r>
    </w:p>
    <w:p w:rsidR="007316E1" w:rsidRPr="009F5BD8" w:rsidRDefault="007316E1" w:rsidP="007316E1">
      <w:pPr>
        <w:pStyle w:val="a3"/>
        <w:spacing w:before="40"/>
        <w:jc w:val="center"/>
        <w:rPr>
          <w:rFonts w:ascii="GillSansLightC" w:hAnsi="GillSansLightC"/>
          <w:sz w:val="10"/>
          <w:szCs w:val="10"/>
        </w:rPr>
      </w:pPr>
    </w:p>
    <w:p w:rsidR="007316E1" w:rsidRPr="009F5BD8" w:rsidRDefault="007316E1" w:rsidP="007316E1">
      <w:pPr>
        <w:spacing w:after="0" w:line="240" w:lineRule="auto"/>
        <w:jc w:val="center"/>
        <w:rPr>
          <w:rFonts w:ascii="GillSansLightC" w:hAnsi="GillSansLightC"/>
          <w:b/>
          <w:color w:val="FF0000"/>
        </w:rPr>
      </w:pPr>
      <w:r w:rsidRPr="003763E3">
        <w:rPr>
          <w:rFonts w:ascii="GillSansLightC" w:hAnsi="GillSansLightC"/>
        </w:rPr>
        <w:t>Суп</w:t>
      </w:r>
      <w:r w:rsidRPr="009F5BD8">
        <w:rPr>
          <w:rFonts w:ascii="GillSansLightC" w:hAnsi="GillSansLightC"/>
        </w:rPr>
        <w:t xml:space="preserve"> </w:t>
      </w:r>
      <w:r w:rsidRPr="003763E3">
        <w:rPr>
          <w:rFonts w:ascii="GillSansLightC" w:hAnsi="GillSansLightC"/>
        </w:rPr>
        <w:t>Фо</w:t>
      </w:r>
      <w:r w:rsidRPr="009F5BD8">
        <w:rPr>
          <w:rFonts w:ascii="GillSansLightC" w:hAnsi="GillSansLightC"/>
        </w:rPr>
        <w:t xml:space="preserve"> </w:t>
      </w:r>
      <w:r w:rsidRPr="003763E3">
        <w:rPr>
          <w:rFonts w:ascii="GillSansLightC" w:hAnsi="GillSansLightC"/>
        </w:rPr>
        <w:t>Бо</w:t>
      </w:r>
      <w:r w:rsidRPr="009F5BD8">
        <w:rPr>
          <w:rFonts w:ascii="GillSansLightC" w:hAnsi="GillSansLightC"/>
        </w:rPr>
        <w:t xml:space="preserve"> </w:t>
      </w:r>
    </w:p>
    <w:p w:rsidR="007316E1" w:rsidRPr="00B94908" w:rsidRDefault="007316E1" w:rsidP="007316E1">
      <w:pPr>
        <w:spacing w:after="0" w:line="240" w:lineRule="auto"/>
        <w:jc w:val="center"/>
        <w:rPr>
          <w:rFonts w:ascii="GillSansLightC" w:hAnsi="GillSansLightC"/>
        </w:rPr>
      </w:pPr>
      <w:r w:rsidRPr="003763E3">
        <w:rPr>
          <w:rFonts w:ascii="GillSansLightC" w:hAnsi="GillSansLightC"/>
        </w:rPr>
        <w:t xml:space="preserve">(мясной бульон, ростки сои, красный лук, имбирь, чили перец, </w:t>
      </w:r>
    </w:p>
    <w:p w:rsidR="007316E1" w:rsidRPr="003763E3" w:rsidRDefault="007316E1" w:rsidP="007316E1">
      <w:pPr>
        <w:spacing w:after="0" w:line="240" w:lineRule="auto"/>
        <w:jc w:val="center"/>
        <w:rPr>
          <w:rFonts w:ascii="GillSansLightC" w:hAnsi="GillSansLightC"/>
          <w:color w:val="FF0000"/>
        </w:rPr>
      </w:pPr>
      <w:r w:rsidRPr="003763E3">
        <w:rPr>
          <w:rFonts w:ascii="GillSansLightC" w:hAnsi="GillSansLightC"/>
        </w:rPr>
        <w:t>рисовая лапша, говядина, яйцо, грибы, зелень, лайм)</w:t>
      </w:r>
    </w:p>
    <w:p w:rsidR="007316E1" w:rsidRPr="00454082" w:rsidRDefault="007316E1" w:rsidP="007316E1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454082">
        <w:rPr>
          <w:rFonts w:ascii="GillSansLightC" w:hAnsi="GillSansLightC"/>
          <w:lang w:val="en-US"/>
        </w:rPr>
        <w:t xml:space="preserve">Fho Bo </w:t>
      </w:r>
    </w:p>
    <w:p w:rsidR="007316E1" w:rsidRPr="00B94908" w:rsidRDefault="007316E1" w:rsidP="007316E1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454082">
        <w:rPr>
          <w:rFonts w:ascii="GillSansLightC" w:hAnsi="GillSansLightC"/>
          <w:lang w:val="en-US"/>
        </w:rPr>
        <w:t>(</w:t>
      </w:r>
      <w:r w:rsidRPr="00B94908">
        <w:rPr>
          <w:rFonts w:ascii="GillSansLightC" w:hAnsi="GillSansLightC"/>
          <w:lang w:val="en-US"/>
        </w:rPr>
        <w:t xml:space="preserve">Meat Broth, Soybean Sprouts, Red Onion, Ginger, Chili Pepper, </w:t>
      </w:r>
    </w:p>
    <w:p w:rsidR="007316E1" w:rsidRPr="00D42740" w:rsidRDefault="007316E1" w:rsidP="007316E1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B94908">
        <w:rPr>
          <w:rFonts w:ascii="GillSansLightC" w:hAnsi="GillSansLightC"/>
          <w:lang w:val="en-US"/>
        </w:rPr>
        <w:t xml:space="preserve">Rice Noodles, Beef, Egg, Mushrooms, Herbs, Lime)  </w:t>
      </w:r>
    </w:p>
    <w:p w:rsidR="007316E1" w:rsidRPr="00150CE4" w:rsidRDefault="007316E1" w:rsidP="007316E1">
      <w:pPr>
        <w:spacing w:after="0" w:line="240" w:lineRule="auto"/>
        <w:jc w:val="center"/>
        <w:rPr>
          <w:rFonts w:ascii="GillSansLightC" w:hAnsi="GillSansLightC"/>
        </w:rPr>
      </w:pPr>
      <w:r w:rsidRPr="00150CE4">
        <w:rPr>
          <w:rFonts w:ascii="GillSansLightC" w:hAnsi="GillSansLightC"/>
        </w:rPr>
        <w:t xml:space="preserve">(390 </w:t>
      </w:r>
      <w:r w:rsidRPr="003763E3">
        <w:rPr>
          <w:rFonts w:ascii="GillSansLightC" w:hAnsi="GillSansLightC"/>
        </w:rPr>
        <w:t>г</w:t>
      </w:r>
      <w:r w:rsidRPr="00150CE4">
        <w:rPr>
          <w:rFonts w:ascii="GillSansLightC" w:hAnsi="GillSansLightC"/>
        </w:rPr>
        <w:t>/</w:t>
      </w:r>
      <w:r w:rsidRPr="00B94908">
        <w:rPr>
          <w:rFonts w:ascii="GillSansLightC" w:hAnsi="GillSansLightC"/>
          <w:lang w:val="en-US"/>
        </w:rPr>
        <w:t>g</w:t>
      </w:r>
      <w:r w:rsidRPr="00150CE4">
        <w:rPr>
          <w:rFonts w:ascii="GillSansLightC" w:hAnsi="GillSansLightC"/>
        </w:rPr>
        <w:t>)</w:t>
      </w:r>
      <w:r w:rsidRPr="00150CE4">
        <w:rPr>
          <w:rFonts w:ascii="GillSansLightC" w:hAnsi="GillSansLightC"/>
          <w:b/>
        </w:rPr>
        <w:t xml:space="preserve"> </w:t>
      </w:r>
      <w:r w:rsidRPr="00454082">
        <w:rPr>
          <w:rFonts w:ascii="GillSansLightC" w:hAnsi="GillSansLightC" w:cs="Arial"/>
          <w:b/>
          <w:noProof/>
          <w:color w:val="FF0000"/>
          <w:lang w:eastAsia="ru-RU"/>
        </w:rPr>
        <w:drawing>
          <wp:inline distT="0" distB="0" distL="0" distR="0">
            <wp:extent cx="158750" cy="158750"/>
            <wp:effectExtent l="0" t="0" r="0" b="0"/>
            <wp:docPr id="4674" name="Рисунок 140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54082">
        <w:rPr>
          <w:rFonts w:ascii="GillSansLightC" w:hAnsi="GillSansLightC" w:cs="Arial"/>
          <w:b/>
          <w:noProof/>
          <w:color w:val="FF0000"/>
          <w:lang w:eastAsia="ru-RU"/>
        </w:rPr>
        <w:drawing>
          <wp:inline distT="0" distB="0" distL="0" distR="0">
            <wp:extent cx="191135" cy="158750"/>
            <wp:effectExtent l="19050" t="0" r="0" b="0"/>
            <wp:docPr id="4675" name="Рисунок 80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0CE4">
        <w:rPr>
          <w:rFonts w:ascii="GillSansLightC" w:hAnsi="GillSansLightC"/>
          <w:b/>
        </w:rPr>
        <w:t xml:space="preserve">  </w:t>
      </w:r>
      <w:r w:rsidRPr="00150CE4">
        <w:rPr>
          <w:rFonts w:ascii="GillSansLightC" w:hAnsi="GillSansLightC"/>
          <w:color w:val="000000"/>
        </w:rPr>
        <w:t xml:space="preserve"> |   </w:t>
      </w:r>
      <w:r w:rsidRPr="00150CE4">
        <w:rPr>
          <w:rFonts w:ascii="GillSansLightC" w:hAnsi="GillSansLightC"/>
          <w:b/>
        </w:rPr>
        <w:t xml:space="preserve">650. </w:t>
      </w:r>
      <w:r w:rsidRPr="00150CE4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</w:t>
      </w:r>
    </w:p>
    <w:p w:rsidR="007316E1" w:rsidRPr="00150CE4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b/>
          <w:sz w:val="16"/>
          <w:szCs w:val="16"/>
        </w:rPr>
      </w:pPr>
    </w:p>
    <w:p w:rsidR="007316E1" w:rsidRPr="00150CE4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b/>
          <w:sz w:val="16"/>
          <w:szCs w:val="16"/>
        </w:rPr>
      </w:pPr>
    </w:p>
    <w:p w:rsidR="007316E1" w:rsidRPr="00B94908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b/>
          <w:sz w:val="24"/>
          <w:szCs w:val="24"/>
        </w:rPr>
      </w:pPr>
      <w:r w:rsidRPr="00E56FA9">
        <w:rPr>
          <w:rFonts w:ascii="GillSansLightC" w:hAnsi="GillSansLightC"/>
          <w:b/>
          <w:sz w:val="24"/>
          <w:szCs w:val="24"/>
        </w:rPr>
        <w:t>О</w:t>
      </w:r>
      <w:r>
        <w:rPr>
          <w:rFonts w:ascii="GillSansLightC" w:hAnsi="GillSansLightC"/>
          <w:b/>
          <w:sz w:val="24"/>
          <w:szCs w:val="24"/>
        </w:rPr>
        <w:t xml:space="preserve">СНОВНОЕ БЛЮДО – </w:t>
      </w:r>
      <w:r>
        <w:rPr>
          <w:rFonts w:ascii="GillSansLightC" w:hAnsi="GillSansLightC"/>
          <w:b/>
          <w:sz w:val="24"/>
          <w:szCs w:val="24"/>
          <w:lang w:val="en-US"/>
        </w:rPr>
        <w:t>MAIN</w:t>
      </w:r>
      <w:r w:rsidRPr="00B94908">
        <w:rPr>
          <w:rFonts w:ascii="GillSansLightC" w:hAnsi="GillSansLightC"/>
          <w:b/>
          <w:sz w:val="24"/>
          <w:szCs w:val="24"/>
        </w:rPr>
        <w:t xml:space="preserve"> </w:t>
      </w:r>
      <w:r>
        <w:rPr>
          <w:rFonts w:ascii="GillSansLightC" w:hAnsi="GillSansLightC"/>
          <w:b/>
          <w:sz w:val="24"/>
          <w:szCs w:val="24"/>
          <w:lang w:val="en-US"/>
        </w:rPr>
        <w:t>COURSE</w:t>
      </w:r>
    </w:p>
    <w:p w:rsidR="007316E1" w:rsidRPr="00454AD7" w:rsidRDefault="007316E1" w:rsidP="007316E1">
      <w:pPr>
        <w:spacing w:after="0" w:line="240" w:lineRule="auto"/>
        <w:jc w:val="center"/>
        <w:rPr>
          <w:rFonts w:ascii="GillSansLightC" w:hAnsi="GillSansLightC" w:cs="Arial"/>
        </w:rPr>
      </w:pPr>
      <w:r w:rsidRPr="00454AD7">
        <w:rPr>
          <w:rFonts w:ascii="GillSansLightC" w:hAnsi="GillSansLightC" w:cs="Arial"/>
        </w:rPr>
        <w:t xml:space="preserve">Гедза cо свининой и соевым соусом с имбирём </w:t>
      </w:r>
    </w:p>
    <w:p w:rsidR="007316E1" w:rsidRPr="00D42740" w:rsidRDefault="007316E1" w:rsidP="007316E1">
      <w:pPr>
        <w:spacing w:after="0" w:line="240" w:lineRule="auto"/>
        <w:jc w:val="center"/>
        <w:rPr>
          <w:rFonts w:ascii="GillSansLightC" w:hAnsi="GillSansLightC" w:cs="Arial"/>
          <w:lang w:val="en-US"/>
        </w:rPr>
      </w:pPr>
      <w:r w:rsidRPr="00B94908">
        <w:rPr>
          <w:rFonts w:ascii="GillSansLightC" w:hAnsi="GillSansLightC" w:cs="Arial"/>
          <w:lang w:val="en-US"/>
        </w:rPr>
        <w:t xml:space="preserve">Pork Gyoza with Soy Sauce and Ginger </w:t>
      </w:r>
    </w:p>
    <w:p w:rsidR="007316E1" w:rsidRPr="00D42740" w:rsidRDefault="007316E1" w:rsidP="007316E1">
      <w:pPr>
        <w:spacing w:after="0" w:line="240" w:lineRule="auto"/>
        <w:jc w:val="center"/>
        <w:rPr>
          <w:rFonts w:ascii="GillSansLightC" w:hAnsi="GillSansLightC"/>
        </w:rPr>
      </w:pPr>
      <w:r w:rsidRPr="00D42740">
        <w:rPr>
          <w:rFonts w:ascii="GillSansLightC" w:hAnsi="GillSansLightC" w:cs="Arial"/>
        </w:rPr>
        <w:t xml:space="preserve">(215/35/5 </w:t>
      </w:r>
      <w:r w:rsidRPr="00454AD7">
        <w:rPr>
          <w:rFonts w:ascii="GillSansLightC" w:hAnsi="GillSansLightC" w:cs="Arial"/>
        </w:rPr>
        <w:t>г</w:t>
      </w:r>
      <w:r w:rsidRPr="00D42740">
        <w:rPr>
          <w:rFonts w:ascii="GillSansLightC" w:hAnsi="GillSansLightC" w:cs="Arial"/>
        </w:rPr>
        <w:t>/</w:t>
      </w:r>
      <w:r w:rsidRPr="00B94908">
        <w:rPr>
          <w:rFonts w:ascii="GillSansLightC" w:hAnsi="GillSansLightC" w:cs="Arial"/>
          <w:lang w:val="en-US"/>
        </w:rPr>
        <w:t>g</w:t>
      </w:r>
      <w:r w:rsidRPr="00D42740">
        <w:rPr>
          <w:rFonts w:ascii="GillSansLightC" w:hAnsi="GillSansLightC" w:cs="Arial"/>
        </w:rPr>
        <w:t>)</w:t>
      </w:r>
      <w:r w:rsidRPr="00D42740">
        <w:rPr>
          <w:rFonts w:ascii="GillSansLightC" w:hAnsi="GillSansLightC"/>
        </w:rPr>
        <w:t xml:space="preserve"> </w:t>
      </w:r>
      <w:r w:rsidRPr="00817717">
        <w:rPr>
          <w:rFonts w:ascii="GillSansLightC" w:hAnsi="GillSansLightC"/>
          <w:b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4676" name="Рисунок 80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2740">
        <w:rPr>
          <w:rFonts w:ascii="GillSansLightC" w:hAnsi="GillSansLightC"/>
          <w:b/>
        </w:rPr>
        <w:t xml:space="preserve"> </w:t>
      </w:r>
      <w:r w:rsidRPr="00817717">
        <w:rPr>
          <w:rFonts w:ascii="GillSansLightC" w:hAnsi="GillSansLightC"/>
          <w:b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4677" name="Рисунок 100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4B2B">
        <w:rPr>
          <w:rFonts w:ascii="GillSansLightC" w:hAnsi="GillSansLightC"/>
          <w:b/>
          <w:noProof/>
          <w:lang w:eastAsia="ru-RU"/>
        </w:rPr>
        <w:drawing>
          <wp:inline distT="0" distB="0" distL="0" distR="0">
            <wp:extent cx="111125" cy="174625"/>
            <wp:effectExtent l="19050" t="0" r="3175" b="0"/>
            <wp:docPr id="4678" name="Рисунок 138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8181" r="18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2740">
        <w:rPr>
          <w:rFonts w:ascii="GillSansLightC" w:hAnsi="GillSansLightC"/>
          <w:b/>
        </w:rPr>
        <w:t xml:space="preserve">  </w:t>
      </w:r>
      <w:r w:rsidRPr="00D42740">
        <w:rPr>
          <w:rFonts w:ascii="GillSansLightC" w:hAnsi="GillSansLightC"/>
        </w:rPr>
        <w:t xml:space="preserve"> </w:t>
      </w:r>
      <w:r w:rsidRPr="00D42740">
        <w:rPr>
          <w:rFonts w:ascii="GillSansLightC" w:hAnsi="GillSansLightC"/>
          <w:color w:val="000000"/>
        </w:rPr>
        <w:t xml:space="preserve">|   </w:t>
      </w:r>
      <w:r w:rsidRPr="00D42740">
        <w:rPr>
          <w:rFonts w:ascii="GillSansLightC" w:hAnsi="GillSansLightC"/>
          <w:b/>
        </w:rPr>
        <w:t xml:space="preserve">750. </w:t>
      </w:r>
      <w:r w:rsidRPr="00D42740">
        <w:rPr>
          <w:rFonts w:ascii="GillSansLightC" w:hAnsi="GillSansLightC" w:cs="Arial"/>
          <w:b/>
          <w:color w:val="000000" w:themeColor="text1"/>
        </w:rPr>
        <w:t xml:space="preserve"> </w:t>
      </w:r>
    </w:p>
    <w:p w:rsidR="007316E1" w:rsidRPr="00D42740" w:rsidRDefault="007316E1" w:rsidP="007316E1">
      <w:pPr>
        <w:spacing w:after="0" w:line="240" w:lineRule="auto"/>
        <w:jc w:val="center"/>
        <w:rPr>
          <w:rFonts w:ascii="GillSansLightC" w:hAnsi="GillSansLightC"/>
          <w:sz w:val="16"/>
          <w:szCs w:val="16"/>
        </w:rPr>
      </w:pPr>
    </w:p>
    <w:p w:rsidR="007316E1" w:rsidRPr="00D42740" w:rsidRDefault="007316E1" w:rsidP="007316E1">
      <w:pPr>
        <w:spacing w:after="0" w:line="240" w:lineRule="auto"/>
        <w:jc w:val="center"/>
        <w:rPr>
          <w:rFonts w:ascii="GillSansLightC" w:hAnsi="GillSansLightC"/>
          <w:sz w:val="16"/>
          <w:szCs w:val="16"/>
        </w:rPr>
      </w:pPr>
    </w:p>
    <w:p w:rsidR="007316E1" w:rsidRPr="00650F59" w:rsidRDefault="007316E1" w:rsidP="007316E1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b/>
          <w:sz w:val="24"/>
          <w:szCs w:val="24"/>
        </w:rPr>
      </w:pPr>
      <w:r w:rsidRPr="00650F59">
        <w:rPr>
          <w:rFonts w:ascii="GillSansLightC" w:hAnsi="GillSansLightC"/>
          <w:b/>
          <w:sz w:val="24"/>
          <w:szCs w:val="24"/>
        </w:rPr>
        <w:t>ДЕСЕРТ - DESSERT</w:t>
      </w:r>
    </w:p>
    <w:p w:rsidR="007316E1" w:rsidRPr="00E56FA9" w:rsidRDefault="007316E1" w:rsidP="007316E1">
      <w:pPr>
        <w:spacing w:after="0" w:line="240" w:lineRule="auto"/>
        <w:jc w:val="center"/>
        <w:rPr>
          <w:rFonts w:ascii="GillSansLightC" w:hAnsi="GillSansLightC"/>
          <w:b/>
          <w:sz w:val="10"/>
          <w:szCs w:val="10"/>
        </w:rPr>
      </w:pPr>
    </w:p>
    <w:p w:rsidR="007316E1" w:rsidRPr="003F66C5" w:rsidRDefault="007316E1" w:rsidP="007316E1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3763E3">
        <w:rPr>
          <w:rFonts w:ascii="GillSansLightC" w:hAnsi="GillSansLightC"/>
        </w:rPr>
        <w:t xml:space="preserve">Лунный пряник Юэбин </w:t>
      </w:r>
    </w:p>
    <w:p w:rsidR="007316E1" w:rsidRPr="003763E3" w:rsidRDefault="007316E1" w:rsidP="007316E1">
      <w:pPr>
        <w:spacing w:after="0" w:line="240" w:lineRule="auto"/>
        <w:jc w:val="center"/>
        <w:rPr>
          <w:rFonts w:ascii="GillSansLightC" w:hAnsi="GillSansLightC" w:cs="Arial"/>
        </w:rPr>
      </w:pPr>
      <w:r w:rsidRPr="003763E3">
        <w:rPr>
          <w:rFonts w:ascii="GillSansLightC" w:hAnsi="GillSansLightC" w:cs="Arial"/>
        </w:rPr>
        <w:t>(бездрожжевое тесто, чернослив, изюм, миндальный орех, кокосовая стружка, мак)</w:t>
      </w:r>
      <w:r w:rsidRPr="003763E3">
        <w:t xml:space="preserve"> </w:t>
      </w:r>
    </w:p>
    <w:p w:rsidR="007316E1" w:rsidRPr="00EB6083" w:rsidRDefault="007316E1" w:rsidP="007316E1">
      <w:pPr>
        <w:spacing w:after="0" w:line="240" w:lineRule="auto"/>
        <w:jc w:val="center"/>
        <w:rPr>
          <w:lang w:val="en-US"/>
        </w:rPr>
      </w:pPr>
      <w:r w:rsidRPr="00622C19">
        <w:rPr>
          <w:rFonts w:ascii="GillSansLightC" w:hAnsi="GillSansLightC" w:cs="Arial"/>
          <w:lang w:val="en-US"/>
        </w:rPr>
        <w:t>Mooncake</w:t>
      </w:r>
      <w:r w:rsidRPr="00EB6083">
        <w:rPr>
          <w:rFonts w:ascii="GillSansLightC" w:hAnsi="GillSansLightC" w:cs="Arial"/>
          <w:lang w:val="en-US"/>
        </w:rPr>
        <w:t xml:space="preserve"> </w:t>
      </w:r>
      <w:r w:rsidRPr="00622C19">
        <w:rPr>
          <w:rFonts w:ascii="GillSansLightC" w:hAnsi="GillSansLightC" w:cs="Arial"/>
          <w:lang w:val="en-US"/>
        </w:rPr>
        <w:t>Yue</w:t>
      </w:r>
      <w:r w:rsidRPr="00EB6083">
        <w:rPr>
          <w:rFonts w:ascii="GillSansLightC" w:hAnsi="GillSansLightC" w:cs="Arial"/>
          <w:lang w:val="en-US"/>
        </w:rPr>
        <w:t xml:space="preserve"> </w:t>
      </w:r>
      <w:r w:rsidRPr="00622C19">
        <w:rPr>
          <w:rFonts w:ascii="GillSansLightC" w:hAnsi="GillSansLightC" w:cs="Arial"/>
          <w:lang w:val="en-US"/>
        </w:rPr>
        <w:t>Bing</w:t>
      </w:r>
      <w:r w:rsidRPr="00EB6083">
        <w:rPr>
          <w:lang w:val="en-US"/>
        </w:rPr>
        <w:t xml:space="preserve"> </w:t>
      </w:r>
    </w:p>
    <w:p w:rsidR="007316E1" w:rsidRPr="009F5BD8" w:rsidRDefault="007316E1" w:rsidP="007316E1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622C19">
        <w:rPr>
          <w:rFonts w:ascii="GillSansLightC" w:hAnsi="GillSansLightC" w:cs="Arial"/>
          <w:lang w:val="en-US"/>
        </w:rPr>
        <w:t>(Yeast-Free Dough</w:t>
      </w:r>
      <w:r>
        <w:rPr>
          <w:rFonts w:ascii="GillSansLightC" w:hAnsi="GillSansLightC" w:cs="Arial"/>
          <w:lang w:val="en-US"/>
        </w:rPr>
        <w:t>, Prunes, Raisin, Almond</w:t>
      </w:r>
      <w:r w:rsidRPr="00622C19">
        <w:rPr>
          <w:rFonts w:ascii="GillSansLightC" w:hAnsi="GillSansLightC" w:cs="Arial"/>
          <w:lang w:val="en-US"/>
        </w:rPr>
        <w:t>, Coconut Flake</w:t>
      </w:r>
      <w:r>
        <w:rPr>
          <w:rFonts w:ascii="GillSansLightC" w:hAnsi="GillSansLightC" w:cs="Arial"/>
          <w:lang w:val="en-US"/>
        </w:rPr>
        <w:t>s, Poppy Seeds</w:t>
      </w:r>
      <w:r w:rsidRPr="00622C19">
        <w:rPr>
          <w:rFonts w:ascii="GillSansLightC" w:hAnsi="GillSansLightC" w:cs="Arial"/>
          <w:lang w:val="en-US"/>
        </w:rPr>
        <w:t>)</w:t>
      </w:r>
      <w:r w:rsidRPr="009B1B4F">
        <w:rPr>
          <w:rFonts w:ascii="GillSansLightC" w:hAnsi="GillSansLightC"/>
          <w:lang w:val="en-US"/>
        </w:rPr>
        <w:t xml:space="preserve"> </w:t>
      </w:r>
    </w:p>
    <w:p w:rsidR="007316E1" w:rsidRPr="009B1B4F" w:rsidRDefault="007316E1" w:rsidP="007316E1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9B1B4F">
        <w:rPr>
          <w:rFonts w:ascii="GillSansLightC" w:hAnsi="GillSansLightC"/>
          <w:lang w:val="en-US"/>
        </w:rPr>
        <w:t xml:space="preserve">(1 </w:t>
      </w:r>
      <w:r w:rsidRPr="003763E3">
        <w:rPr>
          <w:rFonts w:ascii="GillSansLightC" w:hAnsi="GillSansLightC"/>
        </w:rPr>
        <w:t>шт</w:t>
      </w:r>
      <w:r w:rsidRPr="009B1B4F">
        <w:rPr>
          <w:rFonts w:ascii="GillSansLightC" w:hAnsi="GillSansLightC"/>
          <w:lang w:val="en-US"/>
        </w:rPr>
        <w:t xml:space="preserve">/50 </w:t>
      </w:r>
      <w:r w:rsidRPr="003763E3">
        <w:rPr>
          <w:rFonts w:ascii="GillSansLightC" w:hAnsi="GillSansLightC"/>
        </w:rPr>
        <w:t>г</w:t>
      </w:r>
      <w:r w:rsidRPr="009B1B4F">
        <w:rPr>
          <w:rFonts w:ascii="GillSansLightC" w:hAnsi="GillSansLightC"/>
          <w:lang w:val="en-US"/>
        </w:rPr>
        <w:t>/</w:t>
      </w:r>
      <w:r w:rsidRPr="003763E3">
        <w:rPr>
          <w:rFonts w:ascii="GillSansLightC" w:hAnsi="GillSansLightC"/>
          <w:lang w:val="en-US"/>
        </w:rPr>
        <w:t>g</w:t>
      </w:r>
      <w:r w:rsidRPr="009B1B4F">
        <w:rPr>
          <w:rFonts w:ascii="GillSansLightC" w:hAnsi="GillSansLightC"/>
          <w:lang w:val="en-US"/>
        </w:rPr>
        <w:t xml:space="preserve">) </w:t>
      </w:r>
      <w:r w:rsidRPr="003F66C5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4679" name="Рисунок 249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000"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66C5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4680" name="Рисунок 3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66C5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4681" name="Рисунок 217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1B4F">
        <w:rPr>
          <w:rFonts w:ascii="GillSansLightC" w:hAnsi="GillSansLightC"/>
          <w:lang w:val="en-US"/>
        </w:rPr>
        <w:t xml:space="preserve"> </w:t>
      </w:r>
      <w:r w:rsidRPr="003F66C5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4682" name="Рисунок 222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F66C5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4683" name="Рисунок 224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1B4F">
        <w:rPr>
          <w:rFonts w:ascii="GillSansLightC" w:hAnsi="GillSansLightC"/>
          <w:lang w:val="en-US"/>
        </w:rPr>
        <w:t xml:space="preserve"> </w:t>
      </w:r>
      <w:r w:rsidRPr="003F66C5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4684" name="Рисунок 39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1B4F">
        <w:rPr>
          <w:rFonts w:ascii="GillSansLightC" w:hAnsi="GillSansLightC"/>
          <w:lang w:val="en-US"/>
        </w:rPr>
        <w:t xml:space="preserve"> </w:t>
      </w:r>
      <w:r w:rsidRPr="009F5BD8">
        <w:rPr>
          <w:rFonts w:ascii="GillSansLightC" w:hAnsi="GillSansLightC"/>
          <w:lang w:val="en-US"/>
        </w:rPr>
        <w:t xml:space="preserve"> </w:t>
      </w:r>
      <w:r w:rsidRPr="003426A7">
        <w:rPr>
          <w:rFonts w:ascii="GillSansLightC" w:hAnsi="GillSansLightC"/>
          <w:color w:val="000000"/>
          <w:lang w:val="en-US"/>
        </w:rPr>
        <w:t xml:space="preserve"> </w:t>
      </w:r>
      <w:r w:rsidRPr="005D46D0">
        <w:rPr>
          <w:rFonts w:ascii="GillSansLightC" w:hAnsi="GillSansLightC"/>
          <w:color w:val="000000"/>
          <w:lang w:val="en-US"/>
        </w:rPr>
        <w:t xml:space="preserve">|   </w:t>
      </w:r>
      <w:r w:rsidRPr="003426A7">
        <w:rPr>
          <w:rFonts w:ascii="GillSansLightC" w:hAnsi="GillSansLightC"/>
          <w:b/>
          <w:lang w:val="en-US"/>
        </w:rPr>
        <w:t>3</w:t>
      </w:r>
      <w:r>
        <w:rPr>
          <w:rFonts w:ascii="GillSansLightC" w:hAnsi="GillSansLightC"/>
          <w:b/>
          <w:lang w:val="en-US"/>
        </w:rPr>
        <w:t>5</w:t>
      </w:r>
      <w:r w:rsidRPr="005D46D0">
        <w:rPr>
          <w:rFonts w:ascii="GillSansLightC" w:hAnsi="GillSansLightC"/>
          <w:b/>
          <w:lang w:val="en-US"/>
        </w:rPr>
        <w:t xml:space="preserve">0. </w:t>
      </w:r>
      <w:r w:rsidRPr="005D46D0">
        <w:rPr>
          <w:rFonts w:ascii="GillSansLightC" w:hAnsi="GillSansLightC" w:cs="Arial"/>
          <w:b/>
          <w:color w:val="000000" w:themeColor="text1"/>
          <w:lang w:val="en-US"/>
        </w:rPr>
        <w:t xml:space="preserve"> </w:t>
      </w:r>
    </w:p>
    <w:p w:rsidR="007316E1" w:rsidRDefault="007316E1" w:rsidP="007316E1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7316E1" w:rsidRPr="0014105E" w:rsidRDefault="007316E1" w:rsidP="007316E1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7316E1" w:rsidRPr="0014105E" w:rsidRDefault="007316E1" w:rsidP="007316E1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7316E1" w:rsidRPr="009F5BD8" w:rsidRDefault="007316E1" w:rsidP="007316E1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9F5BD8">
        <w:rPr>
          <w:rFonts w:ascii="GillSansLightC" w:hAnsi="GillSansLightC"/>
          <w:noProof/>
          <w:lang w:val="en-US" w:eastAsia="ru-RU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4685" name="Рисунок 244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Соя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Soya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4686" name="Рисунок 245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</w:rPr>
        <w:t>Орехи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Nuts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4687" name="Рисунок 246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</w:rPr>
        <w:t>Глютен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Gluten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4688" name="Рисунок 247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sz w:val="14"/>
          <w:szCs w:val="14"/>
        </w:rPr>
        <w:t>М</w:t>
      </w:r>
      <w:r w:rsidRPr="00FC037D">
        <w:rPr>
          <w:rFonts w:ascii="GillSansLightC" w:hAnsi="GillSansLightC" w:cs="Arial"/>
          <w:sz w:val="14"/>
          <w:szCs w:val="14"/>
        </w:rPr>
        <w:t>олочные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продукты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Dairy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4689" name="Рисунок 24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</w:rPr>
        <w:t>Яйца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Eggs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4690" name="Рисунок 249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000"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sz w:val="14"/>
          <w:szCs w:val="14"/>
        </w:rPr>
        <w:t>Г</w:t>
      </w:r>
      <w:r w:rsidRPr="00FC037D">
        <w:rPr>
          <w:rFonts w:ascii="GillSansLightC" w:hAnsi="GillSansLightC" w:cs="Arial"/>
          <w:sz w:val="14"/>
          <w:szCs w:val="14"/>
        </w:rPr>
        <w:t>орчица</w:t>
      </w:r>
      <w:r w:rsidRPr="009F5BD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Mustard</w:t>
      </w:r>
    </w:p>
    <w:p w:rsidR="007316E1" w:rsidRPr="00CB3F29" w:rsidRDefault="007316E1" w:rsidP="007316E1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4691" name="Рисунок 217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Кунжут</w:t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Sesame</w:t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91135"/>
            <wp:effectExtent l="19050" t="0" r="0" b="0"/>
            <wp:docPr id="4692" name="Рисунок 214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Ракообразные</w:t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Crustaceans</w:t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4693" name="Рисунок 146" descr="моллю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моллюски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b="14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A8540A">
        <w:rPr>
          <w:rFonts w:ascii="GillSansLightC" w:hAnsi="GillSansLightC" w:cs="Arial"/>
          <w:sz w:val="14"/>
          <w:szCs w:val="14"/>
        </w:rPr>
        <w:t>Моллюски</w:t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A8540A">
        <w:rPr>
          <w:rFonts w:ascii="GillSansLightC" w:hAnsi="GillSansLightC" w:cs="Arial"/>
          <w:sz w:val="14"/>
          <w:szCs w:val="14"/>
          <w:lang w:val="en-US"/>
        </w:rPr>
        <w:t>Molluscs</w:t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</w:t>
      </w:r>
    </w:p>
    <w:p w:rsidR="007316E1" w:rsidRPr="00CB3F29" w:rsidRDefault="007316E1" w:rsidP="007316E1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7316E1" w:rsidRDefault="007316E1">
      <w:pPr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FE1F82" w:rsidRPr="00682940" w:rsidRDefault="00FE1F82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682940" w:rsidRPr="00682940" w:rsidRDefault="00D94E90" w:rsidP="007614D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-196916</wp:posOffset>
            </wp:positionH>
            <wp:positionV relativeFrom="paragraph">
              <wp:posOffset>-619727</wp:posOffset>
            </wp:positionV>
            <wp:extent cx="6084867" cy="4726379"/>
            <wp:effectExtent l="19050" t="0" r="0" b="0"/>
            <wp:wrapNone/>
            <wp:docPr id="3710" name="Рисунок 3709" descr="пицца бу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цца бур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84867" cy="4726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2835" w:rsidRPr="00682940" w:rsidRDefault="00202835" w:rsidP="00EB6083">
      <w:pPr>
        <w:spacing w:after="0" w:line="240" w:lineRule="auto"/>
        <w:rPr>
          <w:rFonts w:ascii="GillSansLightC" w:hAnsi="GillSansLightC" w:cs="Arial"/>
          <w:b/>
          <w:sz w:val="24"/>
          <w:szCs w:val="26"/>
          <w:lang w:val="en-US"/>
        </w:rPr>
      </w:pPr>
    </w:p>
    <w:p w:rsidR="00202835" w:rsidRPr="00682940" w:rsidRDefault="00202835" w:rsidP="000E4DBE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202835" w:rsidRPr="00682940" w:rsidRDefault="00202835" w:rsidP="000E4DBE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202835" w:rsidRPr="00682940" w:rsidRDefault="00202835" w:rsidP="000E4DBE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202835" w:rsidRPr="00682940" w:rsidRDefault="00202835" w:rsidP="000E4DBE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202835" w:rsidRPr="00682940" w:rsidRDefault="00202835" w:rsidP="000E4DBE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202835" w:rsidRPr="00FE1F82" w:rsidRDefault="00202835" w:rsidP="000E4DBE">
      <w:pPr>
        <w:spacing w:after="0" w:line="240" w:lineRule="auto"/>
        <w:jc w:val="center"/>
        <w:rPr>
          <w:rFonts w:ascii="GillSansLightC" w:hAnsi="GillSansLightC" w:cs="Arial"/>
          <w:b/>
          <w:sz w:val="10"/>
          <w:szCs w:val="10"/>
          <w:lang w:val="en-US"/>
        </w:rPr>
      </w:pPr>
    </w:p>
    <w:p w:rsidR="00A72BD5" w:rsidRDefault="00A72BD5" w:rsidP="000E4DBE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A72BD5" w:rsidRDefault="00A72BD5" w:rsidP="00A72BD5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EB6083" w:rsidRDefault="00EB6083" w:rsidP="00A72BD5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EB6083" w:rsidRPr="00EB6083" w:rsidRDefault="00EB6083" w:rsidP="00A72BD5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EB6083" w:rsidRDefault="00A72BD5" w:rsidP="002A48CF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A72BD5" w:rsidRPr="00EB6083" w:rsidRDefault="00A72BD5" w:rsidP="002A48CF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4D1116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  <w:r>
        <w:rPr>
          <w:rFonts w:ascii="GillSansLightC" w:hAnsi="GillSansLightC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-250000</wp:posOffset>
            </wp:positionH>
            <wp:positionV relativeFrom="paragraph">
              <wp:posOffset>125351</wp:posOffset>
            </wp:positionV>
            <wp:extent cx="6156562" cy="4490113"/>
            <wp:effectExtent l="19050" t="0" r="0" b="0"/>
            <wp:wrapNone/>
            <wp:docPr id="53" name="Рисунок 52" descr="маргарит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ргарита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56562" cy="4490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415B">
        <w:rPr>
          <w:rFonts w:ascii="GillSansLightC" w:hAnsi="GillSansLightC" w:cs="Arial"/>
          <w:b/>
          <w:noProof/>
          <w:sz w:val="24"/>
          <w:szCs w:val="24"/>
          <w:lang w:eastAsia="ru-RU"/>
        </w:rPr>
        <w:pict>
          <v:shape id="_x0000_s59866" type="#_x0000_t32" style="position:absolute;left:0;text-align:left;margin-left:-12.35pt;margin-top:8.4pt;width:485.3pt;height:.95pt;flip:y;z-index:251717632;mso-position-horizontal-relative:text;mso-position-vertical-relative:text" o:connectortype="straight"/>
        </w:pict>
      </w: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B6083" w:rsidRDefault="00EB6083" w:rsidP="004922D8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2A48CF" w:rsidRPr="009D3B8E" w:rsidRDefault="002A48CF" w:rsidP="00890A50">
      <w:pPr>
        <w:spacing w:after="0" w:line="240" w:lineRule="auto"/>
        <w:jc w:val="center"/>
        <w:rPr>
          <w:rFonts w:ascii="GillSansLightC" w:hAnsi="GillSansLightC" w:cs="Arial"/>
          <w:b/>
          <w:sz w:val="4"/>
          <w:szCs w:val="4"/>
          <w:lang w:val="en-US"/>
        </w:rPr>
      </w:pPr>
    </w:p>
    <w:p w:rsidR="00744BE9" w:rsidRDefault="00744BE9" w:rsidP="00890A50">
      <w:pPr>
        <w:spacing w:after="0" w:line="240" w:lineRule="auto"/>
        <w:jc w:val="center"/>
        <w:rPr>
          <w:rFonts w:ascii="GillSansLightC" w:hAnsi="GillSansLightC" w:cs="Arial"/>
          <w:b/>
          <w:sz w:val="4"/>
          <w:szCs w:val="4"/>
          <w:lang w:val="en-US"/>
        </w:rPr>
      </w:pPr>
    </w:p>
    <w:p w:rsidR="00744BE9" w:rsidRDefault="00744BE9" w:rsidP="00890A50">
      <w:pPr>
        <w:spacing w:after="0" w:line="240" w:lineRule="auto"/>
        <w:jc w:val="center"/>
        <w:rPr>
          <w:rFonts w:ascii="GillSansLightC" w:hAnsi="GillSansLightC" w:cs="Arial"/>
          <w:b/>
          <w:sz w:val="4"/>
          <w:szCs w:val="4"/>
          <w:lang w:val="en-US"/>
        </w:rPr>
      </w:pPr>
    </w:p>
    <w:p w:rsidR="00744BE9" w:rsidRPr="00744BE9" w:rsidRDefault="00744BE9" w:rsidP="00890A50">
      <w:pPr>
        <w:spacing w:after="0" w:line="240" w:lineRule="auto"/>
        <w:jc w:val="center"/>
        <w:rPr>
          <w:rFonts w:ascii="GillSansLightC" w:hAnsi="GillSansLightC" w:cs="Arial"/>
          <w:b/>
          <w:sz w:val="4"/>
          <w:szCs w:val="4"/>
          <w:lang w:val="en-US"/>
        </w:rPr>
      </w:pPr>
    </w:p>
    <w:p w:rsidR="00A72BD5" w:rsidRPr="005812FC" w:rsidRDefault="00A72BD5" w:rsidP="00A72BD5">
      <w:pPr>
        <w:spacing w:after="0" w:line="240" w:lineRule="auto"/>
        <w:jc w:val="center"/>
        <w:rPr>
          <w:rFonts w:ascii="GillSansLightC" w:hAnsi="GillSansLightC" w:cs="Arial"/>
          <w:b/>
          <w:sz w:val="16"/>
          <w:szCs w:val="16"/>
          <w:lang w:val="en-US"/>
        </w:rPr>
      </w:pPr>
    </w:p>
    <w:p w:rsidR="002A48CF" w:rsidRPr="005812FC" w:rsidRDefault="002A48CF" w:rsidP="004F0767">
      <w:pPr>
        <w:spacing w:after="0" w:line="240" w:lineRule="auto"/>
        <w:jc w:val="center"/>
        <w:rPr>
          <w:rFonts w:ascii="GillSansLightC" w:hAnsi="GillSansLightC" w:cs="Arial"/>
          <w:b/>
          <w:sz w:val="6"/>
          <w:szCs w:val="6"/>
          <w:lang w:val="en-US"/>
        </w:rPr>
      </w:pPr>
    </w:p>
    <w:p w:rsidR="00AF233C" w:rsidRPr="00650F59" w:rsidRDefault="00AF233C" w:rsidP="004F0767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  <w:r w:rsidRPr="00650F59">
        <w:rPr>
          <w:rFonts w:ascii="GillSansLightC" w:hAnsi="GillSansLightC" w:cs="Arial"/>
          <w:b/>
          <w:sz w:val="28"/>
          <w:szCs w:val="28"/>
        </w:rPr>
        <w:t>ПИЦЦА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 xml:space="preserve"> – PIZZA</w:t>
      </w:r>
    </w:p>
    <w:p w:rsidR="00AF233C" w:rsidRPr="00AF233C" w:rsidRDefault="0013415B" w:rsidP="00744BE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lang w:val="en-US"/>
        </w:rPr>
      </w:pPr>
      <w:r w:rsidRPr="0013415B">
        <w:rPr>
          <w:rFonts w:ascii="GillSansLightC" w:hAnsi="GillSansLightC"/>
          <w:b/>
          <w:noProof/>
          <w:color w:val="00B0F0"/>
          <w:lang w:eastAsia="ru-RU"/>
        </w:rPr>
        <w:pict>
          <v:rect id="_x0000_s59909" style="position:absolute;left:0;text-align:left;margin-left:-2.85pt;margin-top:9.45pt;width:453.55pt;height:108pt;z-index:-251572224" fillcolor="#f2f2f2" strokecolor="#8db3e2"/>
        </w:pict>
      </w:r>
    </w:p>
    <w:p w:rsidR="00744BE9" w:rsidRPr="00133D3A" w:rsidRDefault="00744BE9" w:rsidP="00AF233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lang w:val="en-US"/>
        </w:rPr>
      </w:pPr>
      <w:r w:rsidRPr="00CD4F39">
        <w:rPr>
          <w:rFonts w:ascii="GillSansLightC" w:hAnsi="GillSansLightC"/>
          <w:b/>
        </w:rPr>
        <w:t>ХИТ</w:t>
      </w:r>
      <w:r w:rsidRPr="00133D3A">
        <w:rPr>
          <w:rFonts w:ascii="GillSansLightC" w:hAnsi="GillSansLightC"/>
          <w:b/>
          <w:lang w:val="en-US"/>
        </w:rPr>
        <w:t xml:space="preserve"> </w:t>
      </w:r>
      <w:r w:rsidRPr="00CD4F39">
        <w:rPr>
          <w:rFonts w:ascii="GillSansLightC" w:hAnsi="GillSansLightC"/>
          <w:b/>
        </w:rPr>
        <w:t>ПРОДАЖ</w:t>
      </w:r>
      <w:r w:rsidRPr="00133D3A">
        <w:rPr>
          <w:rFonts w:ascii="GillSansLightC" w:hAnsi="GillSansLightC"/>
          <w:b/>
          <w:lang w:val="en-US"/>
        </w:rPr>
        <w:t xml:space="preserve">  -   </w:t>
      </w:r>
      <w:r w:rsidRPr="00CD4F39">
        <w:rPr>
          <w:rFonts w:ascii="GillSansLightC" w:hAnsi="GillSansLightC"/>
          <w:b/>
          <w:lang w:val="en-US"/>
        </w:rPr>
        <w:t>BEST</w:t>
      </w:r>
      <w:r w:rsidRPr="00133D3A">
        <w:rPr>
          <w:rFonts w:ascii="GillSansLightC" w:hAnsi="GillSansLightC"/>
          <w:b/>
          <w:lang w:val="en-US"/>
        </w:rPr>
        <w:t xml:space="preserve"> </w:t>
      </w:r>
      <w:r w:rsidRPr="00CD4F39">
        <w:rPr>
          <w:rFonts w:ascii="GillSansLightC" w:hAnsi="GillSansLightC"/>
          <w:b/>
          <w:lang w:val="en-US"/>
        </w:rPr>
        <w:t>SELLER</w:t>
      </w:r>
    </w:p>
    <w:p w:rsidR="005812FC" w:rsidRPr="00744BE9" w:rsidRDefault="005812FC" w:rsidP="00D24B5E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color w:val="00B0F0"/>
          <w:sz w:val="8"/>
          <w:szCs w:val="8"/>
          <w:lang w:val="en-US"/>
        </w:rPr>
      </w:pPr>
    </w:p>
    <w:p w:rsidR="00650F59" w:rsidRPr="00650F59" w:rsidRDefault="000F20CD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</w:rPr>
      </w:pPr>
      <w:r w:rsidRPr="00B711FC">
        <w:rPr>
          <w:rFonts w:ascii="GillSansLightC" w:hAnsi="GillSansLightC"/>
          <w:b/>
        </w:rPr>
        <w:t xml:space="preserve">Пицца </w:t>
      </w:r>
      <w:r w:rsidR="00A74F73" w:rsidRPr="00B711FC">
        <w:rPr>
          <w:rFonts w:ascii="GillSansLightC" w:hAnsi="GillSansLightC"/>
          <w:b/>
        </w:rPr>
        <w:t>«Б</w:t>
      </w:r>
      <w:r w:rsidRPr="00B711FC">
        <w:rPr>
          <w:rFonts w:ascii="GillSansLightC" w:hAnsi="GillSansLightC"/>
          <w:b/>
        </w:rPr>
        <w:t>ургер</w:t>
      </w:r>
      <w:r w:rsidR="00A74F73" w:rsidRPr="00B711FC">
        <w:rPr>
          <w:rFonts w:ascii="GillSansLightC" w:hAnsi="GillSansLightC"/>
          <w:b/>
        </w:rPr>
        <w:t>»</w:t>
      </w:r>
      <w:r w:rsidR="00B168DE" w:rsidRPr="00B711FC">
        <w:rPr>
          <w:rFonts w:ascii="GillSansLightC" w:hAnsi="GillSansLightC"/>
          <w:b/>
        </w:rPr>
        <w:t xml:space="preserve"> </w:t>
      </w:r>
      <w:r w:rsidR="00650F59" w:rsidRPr="00650F59">
        <w:rPr>
          <w:rFonts w:ascii="GillSansLightC" w:hAnsi="GillSansLightC"/>
          <w:b/>
        </w:rPr>
        <w:t xml:space="preserve">-  </w:t>
      </w:r>
      <w:r w:rsidR="00650F59" w:rsidRPr="00B711FC">
        <w:rPr>
          <w:rFonts w:ascii="GillSansLightC" w:hAnsi="GillSansLightC"/>
          <w:b/>
          <w:lang w:val="en-US"/>
        </w:rPr>
        <w:t>Pizza</w:t>
      </w:r>
      <w:r w:rsidR="009E68B3">
        <w:rPr>
          <w:rFonts w:ascii="GillSansLightC" w:hAnsi="GillSansLightC"/>
          <w:b/>
        </w:rPr>
        <w:t xml:space="preserve"> </w:t>
      </w:r>
      <w:r w:rsidR="00650F59" w:rsidRPr="00B711FC">
        <w:rPr>
          <w:rFonts w:ascii="GillSansLightC" w:hAnsi="GillSansLightC"/>
          <w:b/>
          <w:lang w:val="en-US"/>
        </w:rPr>
        <w:t>Burger</w:t>
      </w:r>
      <w:r w:rsidR="00650F59" w:rsidRPr="00650F59">
        <w:rPr>
          <w:rFonts w:ascii="GillSansLightC" w:hAnsi="GillSansLightC"/>
          <w:b/>
        </w:rPr>
        <w:t xml:space="preserve">  </w:t>
      </w:r>
    </w:p>
    <w:p w:rsidR="00F77A8B" w:rsidRPr="00B711FC" w:rsidRDefault="00EB25F5" w:rsidP="00D24B5E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Ф</w:t>
      </w:r>
      <w:r w:rsidR="00A74F73" w:rsidRPr="00B711FC">
        <w:rPr>
          <w:rFonts w:ascii="GillSansLightC" w:hAnsi="GillSansLightC"/>
        </w:rPr>
        <w:t xml:space="preserve">арш из говядины, </w:t>
      </w:r>
      <w:r w:rsidR="00D2457D" w:rsidRPr="00B711FC">
        <w:rPr>
          <w:rFonts w:ascii="GillSansLightC" w:hAnsi="GillSansLightC"/>
        </w:rPr>
        <w:t xml:space="preserve">томатный соус, </w:t>
      </w:r>
      <w:r w:rsidR="00A74F73" w:rsidRPr="00B711FC">
        <w:rPr>
          <w:rFonts w:ascii="GillSansLightC" w:hAnsi="GillSansLightC"/>
        </w:rPr>
        <w:t>корнишоны, помидоры черри, лук шалот,</w:t>
      </w:r>
      <w:r w:rsidR="00674E3D" w:rsidRPr="00B711FC">
        <w:rPr>
          <w:rFonts w:ascii="GillSansLightC" w:hAnsi="GillSansLightC"/>
        </w:rPr>
        <w:t xml:space="preserve"> </w:t>
      </w:r>
    </w:p>
    <w:p w:rsidR="00A74F73" w:rsidRPr="00B711FC" w:rsidRDefault="00F77A8B" w:rsidP="00D24B5E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 xml:space="preserve">ассорти сыров «Моцарелла» и «Гауда», </w:t>
      </w:r>
      <w:r w:rsidR="00CE400D" w:rsidRPr="00B711FC">
        <w:rPr>
          <w:rFonts w:ascii="GillSansLightC" w:hAnsi="GillSansLightC"/>
        </w:rPr>
        <w:t>салат «Ру</w:t>
      </w:r>
      <w:r w:rsidR="00674E3D" w:rsidRPr="00B711FC">
        <w:rPr>
          <w:rFonts w:ascii="GillSansLightC" w:hAnsi="GillSansLightC"/>
        </w:rPr>
        <w:t>кол</w:t>
      </w:r>
      <w:r w:rsidR="00D2457D" w:rsidRPr="00B711FC">
        <w:rPr>
          <w:rFonts w:ascii="GillSansLightC" w:hAnsi="GillSansLightC"/>
        </w:rPr>
        <w:t>а</w:t>
      </w:r>
      <w:r w:rsidR="00674E3D" w:rsidRPr="00B711FC">
        <w:rPr>
          <w:rFonts w:ascii="GillSansLightC" w:hAnsi="GillSansLightC"/>
        </w:rPr>
        <w:t>»</w:t>
      </w:r>
      <w:r w:rsidR="00D2457D" w:rsidRPr="00B711FC">
        <w:rPr>
          <w:rFonts w:ascii="GillSansLightC" w:hAnsi="GillSansLightC"/>
        </w:rPr>
        <w:t xml:space="preserve">, </w:t>
      </w:r>
      <w:r w:rsidR="00B3552D" w:rsidRPr="00B711FC">
        <w:rPr>
          <w:rFonts w:ascii="GillSansLightC" w:hAnsi="GillSansLightC"/>
        </w:rPr>
        <w:t>итальянский соус</w:t>
      </w:r>
    </w:p>
    <w:p w:rsidR="00F77A8B" w:rsidRPr="00B711FC" w:rsidRDefault="00B168DE" w:rsidP="00B168DE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Minced Beef, Tomato Sauce, Gherkins, Ch</w:t>
      </w:r>
      <w:r w:rsidR="0064147E" w:rsidRPr="00B711FC">
        <w:rPr>
          <w:rFonts w:ascii="GillSansLightC" w:hAnsi="GillSansLightC"/>
          <w:lang w:val="en-US"/>
        </w:rPr>
        <w:t xml:space="preserve">erry Tomatoes, Shallots, </w:t>
      </w:r>
    </w:p>
    <w:p w:rsidR="007F5AE8" w:rsidRPr="00B711FC" w:rsidRDefault="00F77A8B" w:rsidP="007F5AE8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Assorted </w:t>
      </w:r>
      <w:r w:rsidRPr="00B711FC">
        <w:rPr>
          <w:rFonts w:ascii="GillSansLightC" w:hAnsi="GillSansLightC"/>
          <w:lang w:val="it-IT"/>
        </w:rPr>
        <w:t xml:space="preserve">Mozzarella </w:t>
      </w:r>
      <w:r w:rsidRPr="00B711FC">
        <w:rPr>
          <w:rFonts w:ascii="GillSansLightC" w:hAnsi="GillSansLightC"/>
          <w:lang w:val="en-US"/>
        </w:rPr>
        <w:t xml:space="preserve">&amp; Gouda </w:t>
      </w:r>
      <w:r w:rsidRPr="00B711FC">
        <w:rPr>
          <w:rFonts w:ascii="GillSansLightC" w:hAnsi="GillSansLightC"/>
          <w:lang w:val="it-IT"/>
        </w:rPr>
        <w:t>Cheeses</w:t>
      </w:r>
      <w:r w:rsidRPr="00B711FC">
        <w:rPr>
          <w:rFonts w:ascii="GillSansLightC" w:hAnsi="GillSansLightC"/>
          <w:lang w:val="en-US"/>
        </w:rPr>
        <w:t>,</w:t>
      </w:r>
      <w:r w:rsidRPr="00B711FC">
        <w:rPr>
          <w:rFonts w:ascii="GillSansLightC" w:hAnsi="GillSansLightC"/>
          <w:lang w:val="it-IT"/>
        </w:rPr>
        <w:t xml:space="preserve"> </w:t>
      </w:r>
      <w:r w:rsidR="00305C2E" w:rsidRPr="00B711FC">
        <w:rPr>
          <w:rFonts w:ascii="GillSansLightC" w:hAnsi="GillSansLightC"/>
          <w:lang w:val="en-US"/>
        </w:rPr>
        <w:t>Aru</w:t>
      </w:r>
      <w:r w:rsidR="005159E1" w:rsidRPr="00B711FC">
        <w:rPr>
          <w:rFonts w:ascii="GillSansLightC" w:hAnsi="GillSansLightC"/>
          <w:lang w:val="en-US"/>
        </w:rPr>
        <w:t>gula</w:t>
      </w:r>
      <w:r w:rsidR="00B168DE" w:rsidRPr="00B711FC">
        <w:rPr>
          <w:rFonts w:ascii="GillSansLightC" w:hAnsi="GillSansLightC"/>
          <w:lang w:val="en-US"/>
        </w:rPr>
        <w:t>,</w:t>
      </w:r>
      <w:r w:rsidR="007F5AE8" w:rsidRPr="00B711FC">
        <w:rPr>
          <w:rFonts w:ascii="GillSansLightC" w:hAnsi="GillSansLightC"/>
          <w:lang w:val="en-US"/>
        </w:rPr>
        <w:t xml:space="preserve"> </w:t>
      </w:r>
      <w:r w:rsidR="00650F59">
        <w:rPr>
          <w:rFonts w:ascii="GillSansLightC" w:hAnsi="GillSansLightC"/>
          <w:lang w:val="en-US"/>
        </w:rPr>
        <w:t>Italian Sauce</w:t>
      </w:r>
    </w:p>
    <w:p w:rsidR="00A74F73" w:rsidRPr="006026FD" w:rsidRDefault="00B168DE" w:rsidP="007F5AE8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  <w:lang w:val="en-US"/>
        </w:rPr>
      </w:pPr>
      <w:r w:rsidRPr="006026FD">
        <w:rPr>
          <w:rFonts w:ascii="GillSansLightC" w:hAnsi="GillSansLightC"/>
          <w:lang w:val="en-US"/>
        </w:rPr>
        <w:t xml:space="preserve">(520 </w:t>
      </w:r>
      <w:r w:rsidRPr="00950D5B">
        <w:rPr>
          <w:rFonts w:ascii="GillSansLightC" w:hAnsi="GillSansLightC"/>
        </w:rPr>
        <w:t>г</w:t>
      </w:r>
      <w:r w:rsidRPr="006026FD">
        <w:rPr>
          <w:rFonts w:ascii="GillSansLightC" w:hAnsi="GillSansLightC"/>
          <w:lang w:val="en-US"/>
        </w:rPr>
        <w:t>/</w:t>
      </w:r>
      <w:r w:rsidRPr="00950D5B">
        <w:rPr>
          <w:rFonts w:ascii="GillSansLightC" w:hAnsi="GillSansLightC"/>
          <w:lang w:val="en-US"/>
        </w:rPr>
        <w:t>g</w:t>
      </w:r>
      <w:r w:rsidRPr="006026FD">
        <w:rPr>
          <w:rFonts w:ascii="GillSansLightC" w:hAnsi="GillSansLightC"/>
          <w:lang w:val="en-US"/>
        </w:rPr>
        <w:t>)</w:t>
      </w:r>
      <w:r w:rsidR="00967EC3" w:rsidRPr="006026FD">
        <w:rPr>
          <w:rFonts w:ascii="GillSansLightC" w:hAnsi="GillSansLightC" w:cs="Arial"/>
          <w:noProof/>
          <w:lang w:val="en-US" w:eastAsia="ru-RU"/>
        </w:rPr>
        <w:t xml:space="preserve"> </w:t>
      </w:r>
      <w:r w:rsidR="00890A50" w:rsidRPr="00890A50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3858" name="Рисунок 62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7EC3" w:rsidRPr="00967EC3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3780" name="Рисунок 169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7BF4" w:rsidRPr="00E27BF4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786" name="Рисунок 16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A50" w:rsidRPr="00890A50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850" name="Рисунок 249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000"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A50" w:rsidRPr="00890A50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3852" name="Рисунок 146" descr="моллю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моллюски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b="14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/>
          <w:lang w:val="en-US"/>
        </w:rPr>
        <w:t xml:space="preserve"> </w:t>
      </w:r>
      <w:r w:rsidR="00890A50" w:rsidRPr="00890A50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91135"/>
            <wp:effectExtent l="0" t="0" r="0" b="0"/>
            <wp:docPr id="3791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/>
          <w:lang w:val="en-US"/>
        </w:rPr>
        <w:t xml:space="preserve"> </w:t>
      </w:r>
      <w:r w:rsidR="00890A50" w:rsidRPr="00890A50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856" name="Рисунок 5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/>
          <w:lang w:val="en-US"/>
        </w:rPr>
        <w:t xml:space="preserve"> |   </w:t>
      </w:r>
      <w:r w:rsidR="008C2165" w:rsidRPr="006026FD">
        <w:rPr>
          <w:rFonts w:ascii="GillSansLightC" w:hAnsi="GillSansLightC"/>
          <w:b/>
          <w:lang w:val="en-US"/>
        </w:rPr>
        <w:t>1150.</w:t>
      </w:r>
    </w:p>
    <w:p w:rsidR="00A72BD5" w:rsidRPr="006026FD" w:rsidRDefault="00A72BD5" w:rsidP="00B168DE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FF"/>
          <w:sz w:val="28"/>
          <w:szCs w:val="28"/>
          <w:lang w:val="en-US"/>
        </w:rPr>
      </w:pPr>
    </w:p>
    <w:p w:rsidR="00650F59" w:rsidRPr="00B711FC" w:rsidRDefault="00A07D0A" w:rsidP="00650F59">
      <w:pPr>
        <w:pStyle w:val="a3"/>
        <w:jc w:val="center"/>
        <w:rPr>
          <w:rFonts w:ascii="GillSansLightC" w:hAnsi="GillSansLightC"/>
          <w:b/>
          <w:sz w:val="6"/>
          <w:szCs w:val="6"/>
          <w:lang w:val="it-IT"/>
        </w:rPr>
      </w:pPr>
      <w:r w:rsidRPr="00B711FC">
        <w:rPr>
          <w:rFonts w:ascii="GillSansLightC" w:hAnsi="GillSansLightC"/>
          <w:b/>
          <w:sz w:val="22"/>
          <w:szCs w:val="22"/>
        </w:rPr>
        <w:t>Пицца</w:t>
      </w:r>
      <w:r w:rsidRPr="00B711FC">
        <w:rPr>
          <w:rFonts w:ascii="GillSansLightC" w:hAnsi="GillSansLightC"/>
          <w:b/>
          <w:sz w:val="22"/>
          <w:szCs w:val="22"/>
          <w:lang w:val="it-IT"/>
        </w:rPr>
        <w:t xml:space="preserve"> </w:t>
      </w:r>
      <w:r w:rsidRPr="00B711FC">
        <w:rPr>
          <w:rFonts w:ascii="GillSansLightC" w:hAnsi="GillSansLightC"/>
          <w:b/>
          <w:sz w:val="22"/>
          <w:szCs w:val="22"/>
        </w:rPr>
        <w:t>с</w:t>
      </w:r>
      <w:r w:rsidRPr="00B711FC">
        <w:rPr>
          <w:rFonts w:ascii="GillSansLightC" w:hAnsi="GillSansLightC"/>
          <w:b/>
          <w:sz w:val="22"/>
          <w:szCs w:val="22"/>
          <w:lang w:val="it-IT"/>
        </w:rPr>
        <w:t xml:space="preserve"> </w:t>
      </w:r>
      <w:r w:rsidRPr="00B711FC">
        <w:rPr>
          <w:rFonts w:ascii="GillSansLightC" w:hAnsi="GillSansLightC"/>
          <w:b/>
          <w:sz w:val="22"/>
          <w:szCs w:val="22"/>
        </w:rPr>
        <w:t>сырокопченой</w:t>
      </w:r>
      <w:r w:rsidRPr="00B711FC">
        <w:rPr>
          <w:rFonts w:ascii="GillSansLightC" w:hAnsi="GillSansLightC"/>
          <w:b/>
          <w:sz w:val="22"/>
          <w:szCs w:val="22"/>
          <w:lang w:val="it-IT"/>
        </w:rPr>
        <w:t xml:space="preserve"> </w:t>
      </w:r>
      <w:r w:rsidRPr="00B711FC">
        <w:rPr>
          <w:rFonts w:ascii="GillSansLightC" w:hAnsi="GillSansLightC"/>
          <w:b/>
          <w:sz w:val="22"/>
          <w:szCs w:val="22"/>
        </w:rPr>
        <w:t>колбасой</w:t>
      </w:r>
      <w:r w:rsidRPr="00B711FC">
        <w:rPr>
          <w:rFonts w:ascii="GillSansLightC" w:hAnsi="GillSansLightC"/>
          <w:b/>
          <w:sz w:val="22"/>
          <w:szCs w:val="22"/>
          <w:lang w:val="it-IT"/>
        </w:rPr>
        <w:t xml:space="preserve"> «</w:t>
      </w:r>
      <w:r w:rsidRPr="00B711FC">
        <w:rPr>
          <w:rFonts w:ascii="GillSansLightC" w:hAnsi="GillSansLightC"/>
          <w:b/>
          <w:sz w:val="22"/>
          <w:szCs w:val="22"/>
        </w:rPr>
        <w:t>Чоризо</w:t>
      </w:r>
      <w:r w:rsidRPr="00B711FC">
        <w:rPr>
          <w:rFonts w:ascii="GillSansLightC" w:hAnsi="GillSansLightC"/>
          <w:b/>
          <w:sz w:val="22"/>
          <w:szCs w:val="22"/>
          <w:lang w:val="it-IT"/>
        </w:rPr>
        <w:t>»</w:t>
      </w:r>
      <w:r w:rsidR="00650F59">
        <w:rPr>
          <w:rFonts w:ascii="GillSansLightC" w:hAnsi="GillSansLightC"/>
          <w:b/>
          <w:sz w:val="22"/>
          <w:szCs w:val="22"/>
          <w:lang w:val="it-IT"/>
        </w:rPr>
        <w:t xml:space="preserve"> -  </w:t>
      </w:r>
      <w:r w:rsidR="00650F59" w:rsidRPr="00B711FC">
        <w:rPr>
          <w:rFonts w:ascii="GillSansLightC" w:hAnsi="GillSansLightC"/>
          <w:b/>
          <w:sz w:val="22"/>
          <w:szCs w:val="22"/>
          <w:lang w:val="it-IT"/>
        </w:rPr>
        <w:t>Pizza with Chorizo</w:t>
      </w:r>
    </w:p>
    <w:p w:rsidR="00401473" w:rsidRPr="00650F59" w:rsidRDefault="00FE1F82" w:rsidP="00744BE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Острая с</w:t>
      </w:r>
      <w:r w:rsidR="00F052C7" w:rsidRPr="00B711FC">
        <w:rPr>
          <w:rFonts w:ascii="GillSansLightC" w:hAnsi="GillSansLightC"/>
        </w:rPr>
        <w:t>ырокопченая</w:t>
      </w:r>
      <w:r w:rsidRPr="00B711FC">
        <w:rPr>
          <w:rFonts w:ascii="GillSansLightC" w:hAnsi="GillSansLightC"/>
        </w:rPr>
        <w:t xml:space="preserve"> </w:t>
      </w:r>
      <w:r w:rsidR="00F052C7" w:rsidRPr="00B711FC">
        <w:rPr>
          <w:rFonts w:ascii="GillSansLightC" w:hAnsi="GillSansLightC"/>
        </w:rPr>
        <w:t>колбаса</w:t>
      </w:r>
      <w:r w:rsidR="00F052C7" w:rsidRPr="00B711FC">
        <w:rPr>
          <w:rFonts w:ascii="GillSansLightC" w:hAnsi="GillSansLightC"/>
          <w:lang w:val="it-IT"/>
        </w:rPr>
        <w:t xml:space="preserve"> «</w:t>
      </w:r>
      <w:r w:rsidR="00F052C7" w:rsidRPr="00B711FC">
        <w:rPr>
          <w:rFonts w:ascii="GillSansLightC" w:hAnsi="GillSansLightC"/>
        </w:rPr>
        <w:t xml:space="preserve">Чоризо», </w:t>
      </w:r>
      <w:r w:rsidR="00F77A8B" w:rsidRPr="00B711FC">
        <w:rPr>
          <w:rFonts w:ascii="GillSansLightC" w:hAnsi="GillSansLightC"/>
        </w:rPr>
        <w:t xml:space="preserve">ассорти </w:t>
      </w:r>
      <w:r w:rsidR="00F052C7" w:rsidRPr="00B711FC">
        <w:rPr>
          <w:rFonts w:ascii="GillSansLightC" w:hAnsi="GillSansLightC"/>
        </w:rPr>
        <w:t>сыр</w:t>
      </w:r>
      <w:r w:rsidR="00F77A8B" w:rsidRPr="00B711FC">
        <w:rPr>
          <w:rFonts w:ascii="GillSansLightC" w:hAnsi="GillSansLightC"/>
        </w:rPr>
        <w:t>ов</w:t>
      </w:r>
      <w:r w:rsidR="00F052C7" w:rsidRPr="00B711FC">
        <w:rPr>
          <w:rFonts w:ascii="GillSansLightC" w:hAnsi="GillSansLightC"/>
          <w:lang w:val="it-IT"/>
        </w:rPr>
        <w:t xml:space="preserve"> «</w:t>
      </w:r>
      <w:r w:rsidR="00F052C7" w:rsidRPr="00B711FC">
        <w:rPr>
          <w:rFonts w:ascii="GillSansLightC" w:hAnsi="GillSansLightC"/>
        </w:rPr>
        <w:t>Моцарелла</w:t>
      </w:r>
      <w:r w:rsidR="00F77A8B" w:rsidRPr="00B711FC">
        <w:rPr>
          <w:rFonts w:ascii="GillSansLightC" w:hAnsi="GillSansLightC"/>
        </w:rPr>
        <w:t>» и «Гауда»</w:t>
      </w:r>
      <w:r w:rsidR="00F052C7" w:rsidRPr="00B711FC">
        <w:rPr>
          <w:rFonts w:ascii="GillSansLightC" w:hAnsi="GillSansLightC"/>
        </w:rPr>
        <w:t>,</w:t>
      </w:r>
      <w:r w:rsidR="00F052C7" w:rsidRPr="00B711FC">
        <w:rPr>
          <w:rFonts w:ascii="GillSansLightC" w:hAnsi="GillSansLightC"/>
          <w:lang w:val="it-IT"/>
        </w:rPr>
        <w:t xml:space="preserve"> </w:t>
      </w:r>
      <w:r w:rsidR="00F052C7" w:rsidRPr="00B711FC">
        <w:rPr>
          <w:rFonts w:ascii="GillSansLightC" w:hAnsi="GillSansLightC"/>
        </w:rPr>
        <w:t xml:space="preserve">томатный соус, </w:t>
      </w:r>
      <w:r w:rsidR="0080420A" w:rsidRPr="00B711FC">
        <w:rPr>
          <w:rFonts w:ascii="GillSansLightC" w:hAnsi="GillSansLightC"/>
        </w:rPr>
        <w:t>п</w:t>
      </w:r>
      <w:r w:rsidR="00401473" w:rsidRPr="00B711FC">
        <w:rPr>
          <w:rFonts w:ascii="GillSansLightC" w:hAnsi="GillSansLightC"/>
        </w:rPr>
        <w:t>омидоры</w:t>
      </w:r>
      <w:r w:rsidR="00F052C7" w:rsidRPr="00B711FC">
        <w:rPr>
          <w:rFonts w:ascii="GillSansLightC" w:hAnsi="GillSansLightC"/>
        </w:rPr>
        <w:t>,</w:t>
      </w:r>
      <w:r w:rsidR="00401473" w:rsidRPr="00B711FC">
        <w:rPr>
          <w:rFonts w:ascii="GillSansLightC" w:hAnsi="GillSansLightC"/>
          <w:lang w:val="it-IT"/>
        </w:rPr>
        <w:t xml:space="preserve"> </w:t>
      </w:r>
      <w:r w:rsidR="00401473" w:rsidRPr="00B711FC">
        <w:rPr>
          <w:rFonts w:ascii="GillSansLightC" w:hAnsi="GillSansLightC"/>
        </w:rPr>
        <w:t>орегано</w:t>
      </w:r>
      <w:r w:rsidR="00401473" w:rsidRPr="00B711FC">
        <w:rPr>
          <w:rFonts w:ascii="GillSansLightC" w:hAnsi="GillSansLightC"/>
          <w:lang w:val="it-IT"/>
        </w:rPr>
        <w:t xml:space="preserve">, </w:t>
      </w:r>
      <w:r w:rsidR="00401473" w:rsidRPr="00B711FC">
        <w:rPr>
          <w:rFonts w:ascii="GillSansLightC" w:hAnsi="GillSansLightC"/>
        </w:rPr>
        <w:t>шампиньоны</w:t>
      </w:r>
      <w:r w:rsidR="00401473" w:rsidRPr="00B711FC">
        <w:rPr>
          <w:rFonts w:ascii="GillSansLightC" w:hAnsi="GillSansLightC"/>
          <w:lang w:val="it-IT"/>
        </w:rPr>
        <w:t xml:space="preserve">, </w:t>
      </w:r>
      <w:r w:rsidR="00401473" w:rsidRPr="00B711FC">
        <w:rPr>
          <w:rFonts w:ascii="GillSansLightC" w:hAnsi="GillSansLightC"/>
        </w:rPr>
        <w:t>чеснок</w:t>
      </w:r>
    </w:p>
    <w:p w:rsidR="00744BE9" w:rsidRPr="00B711FC" w:rsidRDefault="00FC3677" w:rsidP="00744BE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it-IT"/>
        </w:rPr>
      </w:pPr>
      <w:r w:rsidRPr="00B711FC">
        <w:rPr>
          <w:rFonts w:ascii="GillSansLightC" w:hAnsi="GillSansLightC"/>
          <w:lang w:val="it-IT"/>
        </w:rPr>
        <w:t>Chorizo, Tomato Sauce,</w:t>
      </w:r>
      <w:r w:rsidR="00401473" w:rsidRPr="00B711FC">
        <w:rPr>
          <w:rFonts w:ascii="GillSansLightC" w:hAnsi="GillSansLightC"/>
          <w:lang w:val="it-IT"/>
        </w:rPr>
        <w:t xml:space="preserve">Tomatoes, </w:t>
      </w:r>
      <w:r w:rsidR="00F77A8B" w:rsidRPr="00B711FC">
        <w:rPr>
          <w:rFonts w:ascii="GillSansLightC" w:hAnsi="GillSansLightC"/>
          <w:lang w:val="en-US"/>
        </w:rPr>
        <w:t xml:space="preserve">Assorted </w:t>
      </w:r>
      <w:r w:rsidR="00401473" w:rsidRPr="00B711FC">
        <w:rPr>
          <w:rFonts w:ascii="GillSansLightC" w:hAnsi="GillSansLightC"/>
          <w:lang w:val="it-IT"/>
        </w:rPr>
        <w:t>Mozzarella</w:t>
      </w:r>
      <w:r w:rsidR="00C24F9C" w:rsidRPr="00B711FC">
        <w:rPr>
          <w:rFonts w:ascii="GillSansLightC" w:hAnsi="GillSansLightC"/>
          <w:lang w:val="it-IT"/>
        </w:rPr>
        <w:t xml:space="preserve"> </w:t>
      </w:r>
      <w:r w:rsidR="00F77A8B" w:rsidRPr="00B711FC">
        <w:rPr>
          <w:rFonts w:ascii="GillSansLightC" w:hAnsi="GillSansLightC"/>
          <w:lang w:val="en-US"/>
        </w:rPr>
        <w:t xml:space="preserve">&amp; Gouda </w:t>
      </w:r>
      <w:r w:rsidR="00C24F9C" w:rsidRPr="00B711FC">
        <w:rPr>
          <w:rFonts w:ascii="GillSansLightC" w:hAnsi="GillSansLightC"/>
          <w:lang w:val="it-IT"/>
        </w:rPr>
        <w:t>C</w:t>
      </w:r>
      <w:r w:rsidR="00401473" w:rsidRPr="00B711FC">
        <w:rPr>
          <w:rFonts w:ascii="GillSansLightC" w:hAnsi="GillSansLightC"/>
          <w:lang w:val="it-IT"/>
        </w:rPr>
        <w:t>heese</w:t>
      </w:r>
      <w:r w:rsidR="00F77A8B" w:rsidRPr="00B711FC">
        <w:rPr>
          <w:rFonts w:ascii="GillSansLightC" w:hAnsi="GillSansLightC"/>
          <w:lang w:val="it-IT"/>
        </w:rPr>
        <w:t>s</w:t>
      </w:r>
      <w:r w:rsidR="00401473" w:rsidRPr="00B711FC">
        <w:rPr>
          <w:rFonts w:ascii="GillSansLightC" w:hAnsi="GillSansLightC"/>
          <w:lang w:val="it-IT"/>
        </w:rPr>
        <w:t>,</w:t>
      </w:r>
      <w:r w:rsidRPr="00B711FC">
        <w:rPr>
          <w:rFonts w:ascii="GillSansLightC" w:hAnsi="GillSansLightC"/>
          <w:lang w:val="it-IT"/>
        </w:rPr>
        <w:t xml:space="preserve"> </w:t>
      </w:r>
      <w:r w:rsidR="00C24F9C" w:rsidRPr="00B711FC">
        <w:rPr>
          <w:rFonts w:ascii="GillSansLightC" w:hAnsi="GillSansLightC"/>
          <w:lang w:val="it-IT"/>
        </w:rPr>
        <w:t>O</w:t>
      </w:r>
      <w:r w:rsidR="00401473" w:rsidRPr="00B711FC">
        <w:rPr>
          <w:rFonts w:ascii="GillSansLightC" w:hAnsi="GillSansLightC"/>
          <w:lang w:val="it-IT"/>
        </w:rPr>
        <w:t xml:space="preserve">regano, </w:t>
      </w:r>
      <w:r w:rsidR="00C24F9C" w:rsidRPr="00B711FC">
        <w:rPr>
          <w:rFonts w:ascii="GillSansLightC" w:hAnsi="GillSansLightC"/>
          <w:lang w:val="it-IT"/>
        </w:rPr>
        <w:t>C</w:t>
      </w:r>
      <w:r w:rsidR="00401473" w:rsidRPr="00B711FC">
        <w:rPr>
          <w:rFonts w:ascii="GillSansLightC" w:hAnsi="GillSansLightC"/>
          <w:lang w:val="it-IT"/>
        </w:rPr>
        <w:t>hampignons &amp;</w:t>
      </w:r>
      <w:r w:rsidR="00085460" w:rsidRPr="00B711FC">
        <w:rPr>
          <w:rFonts w:ascii="GillSansLightC" w:hAnsi="GillSansLightC"/>
          <w:lang w:val="en-US"/>
        </w:rPr>
        <w:t xml:space="preserve"> </w:t>
      </w:r>
      <w:r w:rsidR="00C24F9C" w:rsidRPr="00B711FC">
        <w:rPr>
          <w:rFonts w:ascii="GillSansLightC" w:hAnsi="GillSansLightC"/>
          <w:lang w:val="it-IT"/>
        </w:rPr>
        <w:t>G</w:t>
      </w:r>
      <w:r w:rsidR="00401473" w:rsidRPr="00B711FC">
        <w:rPr>
          <w:rFonts w:ascii="GillSansLightC" w:hAnsi="GillSansLightC"/>
          <w:lang w:val="it-IT"/>
        </w:rPr>
        <w:t>arlic</w:t>
      </w:r>
    </w:p>
    <w:p w:rsidR="00CD4F39" w:rsidRPr="006026FD" w:rsidRDefault="00401473" w:rsidP="00F77A8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lang w:val="it-IT"/>
        </w:rPr>
      </w:pPr>
      <w:r w:rsidRPr="006026FD">
        <w:rPr>
          <w:rFonts w:ascii="GillSansLightC" w:hAnsi="GillSansLightC"/>
          <w:lang w:val="it-IT"/>
        </w:rPr>
        <w:t xml:space="preserve">(520 </w:t>
      </w:r>
      <w:r w:rsidRPr="00950D5B">
        <w:rPr>
          <w:rFonts w:ascii="GillSansLightC" w:hAnsi="GillSansLightC"/>
        </w:rPr>
        <w:t>г</w:t>
      </w:r>
      <w:r w:rsidRPr="006026FD">
        <w:rPr>
          <w:rFonts w:ascii="GillSansLightC" w:hAnsi="GillSansLightC"/>
          <w:lang w:val="it-IT"/>
        </w:rPr>
        <w:t>/</w:t>
      </w:r>
      <w:r w:rsidR="009C024C" w:rsidRPr="006026FD">
        <w:rPr>
          <w:rFonts w:ascii="GillSansLightC" w:hAnsi="GillSansLightC"/>
          <w:lang w:val="it-IT"/>
        </w:rPr>
        <w:t>g</w:t>
      </w:r>
      <w:r w:rsidRPr="006026FD">
        <w:rPr>
          <w:rFonts w:ascii="GillSansLightC" w:hAnsi="GillSansLightC"/>
          <w:lang w:val="it-IT"/>
        </w:rPr>
        <w:t>)</w:t>
      </w:r>
      <w:r w:rsidR="00B96A60" w:rsidRPr="006026FD">
        <w:rPr>
          <w:rFonts w:ascii="GillSansLightC" w:hAnsi="GillSansLightC" w:cs="Arial"/>
          <w:b/>
          <w:bCs/>
          <w:lang w:val="it-IT" w:eastAsia="ru-RU"/>
        </w:rPr>
        <w:t xml:space="preserve"> </w:t>
      </w:r>
      <w:r w:rsidR="000322C2" w:rsidRPr="00950D5B"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167" name="Рисунок 167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 w:rsidRPr="00950D5B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68" name="Рисунок 16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 w:rsidRPr="00950D5B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69" name="Рисунок 169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48CF" w:rsidRPr="006026FD">
        <w:rPr>
          <w:rFonts w:ascii="GillSansLightC" w:hAnsi="GillSansLightC" w:cs="Arial"/>
          <w:lang w:val="it-IT"/>
        </w:rPr>
        <w:t xml:space="preserve"> </w:t>
      </w:r>
      <w:r w:rsidR="007F5AE8" w:rsidRPr="007F5AE8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80975" cy="161925"/>
            <wp:effectExtent l="19050" t="0" r="9525" b="0"/>
            <wp:docPr id="1746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48CF" w:rsidRPr="006026FD">
        <w:rPr>
          <w:rFonts w:ascii="GillSansLightC" w:hAnsi="GillSansLightC" w:cs="Arial"/>
          <w:lang w:val="it-IT"/>
        </w:rPr>
        <w:t xml:space="preserve">  </w:t>
      </w:r>
      <w:r w:rsidR="00BF6F51" w:rsidRPr="006026FD">
        <w:rPr>
          <w:rFonts w:ascii="GillSansLightC" w:hAnsi="GillSansLightC"/>
          <w:lang w:val="it-IT"/>
        </w:rPr>
        <w:t>|</w:t>
      </w:r>
      <w:r w:rsidR="002A48CF" w:rsidRPr="006026FD">
        <w:rPr>
          <w:rFonts w:ascii="GillSansLightC" w:hAnsi="GillSansLightC"/>
          <w:lang w:val="it-IT"/>
        </w:rPr>
        <w:t xml:space="preserve">   </w:t>
      </w:r>
      <w:r w:rsidR="008C2165" w:rsidRPr="006026FD">
        <w:rPr>
          <w:rFonts w:ascii="GillSansLightC" w:hAnsi="GillSansLightC"/>
          <w:b/>
          <w:lang w:val="it-IT"/>
        </w:rPr>
        <w:t>115</w:t>
      </w:r>
      <w:r w:rsidRPr="006026FD">
        <w:rPr>
          <w:rFonts w:ascii="GillSansLightC" w:hAnsi="GillSansLightC"/>
          <w:b/>
          <w:lang w:val="it-IT"/>
        </w:rPr>
        <w:t>0.</w:t>
      </w:r>
    </w:p>
    <w:p w:rsidR="00744BE9" w:rsidRPr="00744BE9" w:rsidRDefault="00744BE9" w:rsidP="00F77A8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sz w:val="10"/>
          <w:szCs w:val="10"/>
          <w:lang w:val="it-IT"/>
        </w:rPr>
      </w:pPr>
    </w:p>
    <w:p w:rsidR="00650F59" w:rsidRPr="006026FD" w:rsidRDefault="0013415B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lang w:val="it-IT"/>
        </w:rPr>
      </w:pPr>
      <w:r>
        <w:rPr>
          <w:rFonts w:ascii="GillSansLightC" w:hAnsi="GillSansLightC"/>
          <w:b/>
        </w:rPr>
        <w:pict>
          <v:rect id="_x0000_s59894" style="position:absolute;left:0;text-align:left;margin-left:-2.8pt;margin-top:4.95pt;width:453.55pt;height:83.7pt;z-index:-251581440" fillcolor="#f2f2f2" strokecolor="#8db3e2"/>
        </w:pict>
      </w:r>
    </w:p>
    <w:p w:rsidR="005812FC" w:rsidRPr="006026FD" w:rsidRDefault="005812FC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lang w:val="it-IT"/>
        </w:rPr>
      </w:pPr>
      <w:r w:rsidRPr="00950D5B">
        <w:rPr>
          <w:rFonts w:ascii="GillSansLightC" w:hAnsi="GillSansLightC"/>
          <w:b/>
        </w:rPr>
        <w:t>ХИТ</w:t>
      </w:r>
      <w:r w:rsidRPr="006026FD">
        <w:rPr>
          <w:rFonts w:ascii="GillSansLightC" w:hAnsi="GillSansLightC"/>
          <w:b/>
          <w:lang w:val="it-IT"/>
        </w:rPr>
        <w:t xml:space="preserve"> </w:t>
      </w:r>
      <w:r w:rsidRPr="00950D5B">
        <w:rPr>
          <w:rFonts w:ascii="GillSansLightC" w:hAnsi="GillSansLightC"/>
          <w:b/>
        </w:rPr>
        <w:t>ПРОДАЖ</w:t>
      </w:r>
      <w:r w:rsidRPr="006026FD">
        <w:rPr>
          <w:rFonts w:ascii="GillSansLightC" w:hAnsi="GillSansLightC"/>
          <w:b/>
          <w:lang w:val="it-IT"/>
        </w:rPr>
        <w:t xml:space="preserve">  -   BEST SELLER</w:t>
      </w:r>
    </w:p>
    <w:p w:rsidR="00650F59" w:rsidRPr="006026FD" w:rsidRDefault="00650F59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sz w:val="8"/>
          <w:szCs w:val="8"/>
          <w:lang w:val="it-IT"/>
        </w:rPr>
      </w:pPr>
    </w:p>
    <w:p w:rsidR="00650F59" w:rsidRPr="006026FD" w:rsidRDefault="005812FC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lang w:val="it-IT"/>
        </w:rPr>
      </w:pPr>
      <w:r w:rsidRPr="006026FD">
        <w:rPr>
          <w:rFonts w:ascii="GillSansLightC" w:hAnsi="GillSansLightC"/>
          <w:b/>
          <w:lang w:val="it-IT"/>
        </w:rPr>
        <w:t>«</w:t>
      </w:r>
      <w:r>
        <w:rPr>
          <w:rFonts w:ascii="GillSansLightC" w:hAnsi="GillSansLightC"/>
          <w:b/>
        </w:rPr>
        <w:t>Маргарита</w:t>
      </w:r>
      <w:r w:rsidRPr="006026FD">
        <w:rPr>
          <w:rFonts w:ascii="GillSansLightC" w:hAnsi="GillSansLightC"/>
          <w:b/>
          <w:lang w:val="it-IT"/>
        </w:rPr>
        <w:t>»</w:t>
      </w:r>
      <w:r w:rsidR="00650F59" w:rsidRPr="006026FD">
        <w:rPr>
          <w:rFonts w:ascii="GillSansLightC" w:hAnsi="GillSansLightC"/>
          <w:b/>
          <w:lang w:val="it-IT"/>
        </w:rPr>
        <w:t xml:space="preserve">  -  Margherita</w:t>
      </w:r>
    </w:p>
    <w:p w:rsidR="005812FC" w:rsidRPr="006026FD" w:rsidRDefault="005C2FFD" w:rsidP="005812FC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it-IT"/>
        </w:rPr>
      </w:pPr>
      <w:r>
        <w:rPr>
          <w:rFonts w:ascii="GillSansLightC" w:hAnsi="GillSansLightC"/>
          <w:sz w:val="22"/>
          <w:szCs w:val="22"/>
        </w:rPr>
        <w:t>Томатный</w:t>
      </w:r>
      <w:r w:rsidRPr="006026FD">
        <w:rPr>
          <w:rFonts w:ascii="GillSansLightC" w:hAnsi="GillSansLightC"/>
          <w:sz w:val="22"/>
          <w:szCs w:val="22"/>
          <w:lang w:val="it-IT"/>
        </w:rPr>
        <w:t xml:space="preserve"> </w:t>
      </w:r>
      <w:r>
        <w:rPr>
          <w:rFonts w:ascii="GillSansLightC" w:hAnsi="GillSansLightC"/>
          <w:sz w:val="22"/>
          <w:szCs w:val="22"/>
        </w:rPr>
        <w:t>соус</w:t>
      </w:r>
      <w:r w:rsidRPr="006026FD">
        <w:rPr>
          <w:rFonts w:ascii="GillSansLightC" w:hAnsi="GillSansLightC"/>
          <w:sz w:val="22"/>
          <w:szCs w:val="22"/>
          <w:lang w:val="it-IT"/>
        </w:rPr>
        <w:t xml:space="preserve">, </w:t>
      </w:r>
      <w:r>
        <w:rPr>
          <w:rFonts w:ascii="GillSansLightC" w:hAnsi="GillSansLightC"/>
          <w:sz w:val="22"/>
          <w:szCs w:val="22"/>
        </w:rPr>
        <w:t>помидоры</w:t>
      </w:r>
      <w:r w:rsidRPr="006026FD">
        <w:rPr>
          <w:rFonts w:ascii="GillSansLightC" w:hAnsi="GillSansLightC"/>
          <w:sz w:val="22"/>
          <w:szCs w:val="22"/>
          <w:lang w:val="it-IT"/>
        </w:rPr>
        <w:t>,</w:t>
      </w:r>
      <w:r w:rsidR="005812FC" w:rsidRPr="006026FD">
        <w:rPr>
          <w:rFonts w:ascii="GillSansLightC" w:hAnsi="GillSansLightC"/>
          <w:sz w:val="22"/>
          <w:szCs w:val="22"/>
          <w:lang w:val="it-IT"/>
        </w:rPr>
        <w:t xml:space="preserve"> </w:t>
      </w:r>
      <w:r w:rsidR="005812FC">
        <w:rPr>
          <w:rFonts w:ascii="GillSansLightC" w:hAnsi="GillSansLightC"/>
          <w:sz w:val="22"/>
          <w:szCs w:val="22"/>
        </w:rPr>
        <w:t>ассорти</w:t>
      </w:r>
      <w:r w:rsidR="005812FC" w:rsidRPr="006026FD">
        <w:rPr>
          <w:rFonts w:ascii="GillSansLightC" w:hAnsi="GillSansLightC"/>
          <w:sz w:val="22"/>
          <w:szCs w:val="22"/>
          <w:lang w:val="it-IT"/>
        </w:rPr>
        <w:t xml:space="preserve"> </w:t>
      </w:r>
      <w:r w:rsidR="005812FC">
        <w:rPr>
          <w:rFonts w:ascii="GillSansLightC" w:hAnsi="GillSansLightC"/>
          <w:sz w:val="22"/>
          <w:szCs w:val="22"/>
        </w:rPr>
        <w:t>сыров</w:t>
      </w:r>
      <w:r w:rsidR="005812FC" w:rsidRPr="006026FD">
        <w:rPr>
          <w:rFonts w:ascii="GillSansLightC" w:hAnsi="GillSansLightC"/>
          <w:sz w:val="22"/>
          <w:szCs w:val="22"/>
          <w:lang w:val="it-IT"/>
        </w:rPr>
        <w:t xml:space="preserve"> «</w:t>
      </w:r>
      <w:r w:rsidR="005812FC" w:rsidRPr="00950D5B">
        <w:rPr>
          <w:rFonts w:ascii="GillSansLightC" w:hAnsi="GillSansLightC"/>
          <w:sz w:val="22"/>
          <w:szCs w:val="22"/>
        </w:rPr>
        <w:t>Моцарелла</w:t>
      </w:r>
      <w:r w:rsidR="005812FC" w:rsidRPr="006026FD">
        <w:rPr>
          <w:rFonts w:ascii="GillSansLightC" w:hAnsi="GillSansLightC"/>
          <w:sz w:val="22"/>
          <w:szCs w:val="22"/>
          <w:lang w:val="it-IT"/>
        </w:rPr>
        <w:t xml:space="preserve">» </w:t>
      </w:r>
      <w:r w:rsidR="005812FC">
        <w:rPr>
          <w:rFonts w:ascii="GillSansLightC" w:hAnsi="GillSansLightC"/>
          <w:sz w:val="22"/>
          <w:szCs w:val="22"/>
        </w:rPr>
        <w:t>и</w:t>
      </w:r>
      <w:r w:rsidR="005812FC" w:rsidRPr="006026FD">
        <w:rPr>
          <w:rFonts w:ascii="GillSansLightC" w:hAnsi="GillSansLightC"/>
          <w:sz w:val="22"/>
          <w:szCs w:val="22"/>
          <w:lang w:val="it-IT"/>
        </w:rPr>
        <w:t xml:space="preserve"> «</w:t>
      </w:r>
      <w:r w:rsidR="005812FC">
        <w:rPr>
          <w:rFonts w:ascii="GillSansLightC" w:hAnsi="GillSansLightC"/>
          <w:sz w:val="22"/>
          <w:szCs w:val="22"/>
        </w:rPr>
        <w:t>Гауда</w:t>
      </w:r>
      <w:r w:rsidR="005812FC" w:rsidRPr="006026FD">
        <w:rPr>
          <w:rFonts w:ascii="GillSansLightC" w:hAnsi="GillSansLightC"/>
          <w:sz w:val="22"/>
          <w:szCs w:val="22"/>
          <w:lang w:val="it-IT"/>
        </w:rPr>
        <w:t xml:space="preserve">», </w:t>
      </w:r>
      <w:r w:rsidR="005812FC" w:rsidRPr="00950D5B">
        <w:rPr>
          <w:rFonts w:ascii="GillSansLightC" w:hAnsi="GillSansLightC"/>
          <w:sz w:val="22"/>
          <w:szCs w:val="22"/>
        </w:rPr>
        <w:t>базилик</w:t>
      </w:r>
    </w:p>
    <w:p w:rsidR="005812FC" w:rsidRPr="00EB6083" w:rsidRDefault="005812FC" w:rsidP="005812FC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950D5B">
        <w:rPr>
          <w:rFonts w:ascii="GillSansLightC" w:hAnsi="GillSansLightC"/>
          <w:sz w:val="22"/>
          <w:szCs w:val="22"/>
          <w:lang w:val="it-IT"/>
        </w:rPr>
        <w:t xml:space="preserve">Tomato Sauce, Tomatoes, </w:t>
      </w:r>
      <w:r>
        <w:rPr>
          <w:rFonts w:ascii="GillSansLightC" w:hAnsi="GillSansLightC"/>
          <w:sz w:val="22"/>
          <w:szCs w:val="22"/>
          <w:lang w:val="en-US"/>
        </w:rPr>
        <w:t xml:space="preserve">Assorted </w:t>
      </w:r>
      <w:r w:rsidRPr="00950D5B">
        <w:rPr>
          <w:rFonts w:ascii="GillSansLightC" w:hAnsi="GillSansLightC"/>
          <w:sz w:val="22"/>
          <w:szCs w:val="22"/>
          <w:lang w:val="it-IT"/>
        </w:rPr>
        <w:t xml:space="preserve">Mozzarella </w:t>
      </w:r>
      <w:r>
        <w:rPr>
          <w:rFonts w:ascii="GillSansLightC" w:hAnsi="GillSansLightC"/>
          <w:sz w:val="22"/>
          <w:szCs w:val="22"/>
          <w:lang w:val="en-US"/>
        </w:rPr>
        <w:t xml:space="preserve">&amp; Gouda </w:t>
      </w:r>
      <w:r w:rsidRPr="00950D5B">
        <w:rPr>
          <w:rFonts w:ascii="GillSansLightC" w:hAnsi="GillSansLightC"/>
          <w:sz w:val="22"/>
          <w:szCs w:val="22"/>
          <w:lang w:val="it-IT"/>
        </w:rPr>
        <w:t>Cheese</w:t>
      </w:r>
      <w:r>
        <w:rPr>
          <w:rFonts w:ascii="GillSansLightC" w:hAnsi="GillSansLightC"/>
          <w:sz w:val="22"/>
          <w:szCs w:val="22"/>
          <w:lang w:val="it-IT"/>
        </w:rPr>
        <w:t>s</w:t>
      </w:r>
      <w:r w:rsidRPr="00950D5B">
        <w:rPr>
          <w:rFonts w:ascii="GillSansLightC" w:hAnsi="GillSansLightC"/>
          <w:sz w:val="22"/>
          <w:szCs w:val="22"/>
          <w:lang w:val="it-IT"/>
        </w:rPr>
        <w:t xml:space="preserve"> and Basil</w:t>
      </w:r>
    </w:p>
    <w:p w:rsidR="005812FC" w:rsidRDefault="005812FC" w:rsidP="005812FC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  <w:lang w:val="it-IT"/>
        </w:rPr>
      </w:pPr>
      <w:r w:rsidRPr="00950D5B">
        <w:rPr>
          <w:rFonts w:ascii="GillSansLightC" w:hAnsi="GillSansLightC"/>
          <w:sz w:val="22"/>
          <w:szCs w:val="22"/>
          <w:lang w:val="it-IT"/>
        </w:rPr>
        <w:t xml:space="preserve">(540 </w:t>
      </w:r>
      <w:r w:rsidRPr="00950D5B">
        <w:rPr>
          <w:rFonts w:ascii="GillSansLightC" w:hAnsi="GillSansLightC"/>
          <w:sz w:val="22"/>
          <w:szCs w:val="22"/>
        </w:rPr>
        <w:t>г</w:t>
      </w:r>
      <w:r w:rsidRPr="00950D5B">
        <w:rPr>
          <w:rFonts w:ascii="GillSansLightC" w:hAnsi="GillSansLightC"/>
          <w:sz w:val="22"/>
          <w:szCs w:val="22"/>
          <w:lang w:val="it-IT"/>
        </w:rPr>
        <w:t>/g)</w:t>
      </w:r>
      <w:r w:rsidRPr="00950D5B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311" name="Рисунок 165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0D5B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3777" name="Рисунок 166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0D5B">
        <w:rPr>
          <w:rFonts w:ascii="GillSansLightC" w:hAnsi="GillSansLightC" w:cs="Arial"/>
          <w:sz w:val="22"/>
          <w:szCs w:val="22"/>
          <w:lang w:val="it-IT"/>
        </w:rPr>
        <w:t xml:space="preserve">   </w:t>
      </w:r>
      <w:r w:rsidRPr="00950D5B">
        <w:rPr>
          <w:rFonts w:ascii="GillSansLightC" w:hAnsi="GillSansLightC"/>
          <w:sz w:val="22"/>
          <w:szCs w:val="22"/>
          <w:lang w:val="it-IT"/>
        </w:rPr>
        <w:t xml:space="preserve">|   </w:t>
      </w:r>
      <w:r w:rsidRPr="00950D5B">
        <w:rPr>
          <w:rFonts w:ascii="GillSansLightC" w:hAnsi="GillSansLightC"/>
          <w:b/>
          <w:sz w:val="22"/>
          <w:szCs w:val="22"/>
          <w:lang w:val="it-IT"/>
        </w:rPr>
        <w:t xml:space="preserve">1150. </w:t>
      </w:r>
    </w:p>
    <w:p w:rsidR="00A72BD5" w:rsidRPr="00133D3A" w:rsidRDefault="00A72BD5" w:rsidP="00D24B5E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sz w:val="10"/>
          <w:szCs w:val="10"/>
        </w:rPr>
      </w:pPr>
    </w:p>
    <w:p w:rsidR="00650F59" w:rsidRPr="006026FD" w:rsidRDefault="004938EF" w:rsidP="00950D5B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3520D0"/>
          <w:sz w:val="28"/>
          <w:szCs w:val="28"/>
        </w:rPr>
      </w:pPr>
      <w:r w:rsidRPr="00133D3A">
        <w:rPr>
          <w:rFonts w:ascii="GillSansLightC" w:hAnsi="GillSansLightC"/>
          <w:color w:val="3520D0"/>
        </w:rPr>
        <w:t xml:space="preserve"> </w:t>
      </w:r>
      <w:r w:rsidR="00F052C7" w:rsidRPr="00133D3A">
        <w:rPr>
          <w:rFonts w:ascii="GillSansLightC" w:hAnsi="GillSansLightC"/>
          <w:color w:val="3520D0"/>
        </w:rPr>
        <w:t xml:space="preserve"> </w:t>
      </w:r>
    </w:p>
    <w:p w:rsidR="00650F59" w:rsidRPr="00650F59" w:rsidRDefault="00FE57D1" w:rsidP="00650F59">
      <w:pPr>
        <w:tabs>
          <w:tab w:val="left" w:pos="3721"/>
          <w:tab w:val="center" w:pos="4535"/>
        </w:tabs>
        <w:spacing w:after="0" w:line="240" w:lineRule="auto"/>
        <w:jc w:val="center"/>
        <w:rPr>
          <w:rFonts w:ascii="GillSansLightC" w:hAnsi="GillSansLightC"/>
          <w:b/>
        </w:rPr>
      </w:pPr>
      <w:r w:rsidRPr="00B711FC">
        <w:rPr>
          <w:rFonts w:ascii="GillSansLightC" w:hAnsi="GillSansLightC"/>
          <w:b/>
        </w:rPr>
        <w:t>«Мазанколле»</w:t>
      </w:r>
      <w:r w:rsidR="00650F59" w:rsidRPr="00650F59">
        <w:rPr>
          <w:rFonts w:ascii="GillSansLightC" w:hAnsi="GillSansLightC"/>
          <w:b/>
        </w:rPr>
        <w:t xml:space="preserve"> -  </w:t>
      </w:r>
      <w:r w:rsidR="00650F59" w:rsidRPr="00B711FC">
        <w:rPr>
          <w:rFonts w:ascii="GillSansLightC" w:hAnsi="GillSansLightC"/>
          <w:b/>
          <w:lang w:val="en-US"/>
        </w:rPr>
        <w:t>Mazzancolle</w:t>
      </w:r>
    </w:p>
    <w:p w:rsidR="00FE57D1" w:rsidRPr="00B711FC" w:rsidRDefault="00FE57D1" w:rsidP="00F77A8B">
      <w:pPr>
        <w:pStyle w:val="4"/>
        <w:spacing w:before="0" w:after="0" w:line="240" w:lineRule="auto"/>
        <w:jc w:val="center"/>
        <w:rPr>
          <w:rFonts w:ascii="GillSansLightC" w:hAnsi="GillSansLightC" w:cs="Arial"/>
          <w:b w:val="0"/>
          <w:bCs w:val="0"/>
          <w:iCs/>
          <w:kern w:val="36"/>
          <w:sz w:val="22"/>
          <w:szCs w:val="22"/>
        </w:rPr>
      </w:pPr>
      <w:r w:rsidRPr="00B711FC">
        <w:rPr>
          <w:rFonts w:ascii="GillSansLightC" w:hAnsi="GillSansLightC"/>
          <w:b w:val="0"/>
          <w:sz w:val="22"/>
          <w:szCs w:val="22"/>
        </w:rPr>
        <w:t>Томатный соус,</w:t>
      </w:r>
      <w:r w:rsidRPr="00B711FC">
        <w:rPr>
          <w:rFonts w:ascii="GillSansLightC" w:hAnsi="GillSansLightC" w:cs="Arial"/>
          <w:b w:val="0"/>
          <w:bCs w:val="0"/>
          <w:iCs/>
          <w:kern w:val="36"/>
          <w:sz w:val="22"/>
          <w:szCs w:val="22"/>
        </w:rPr>
        <w:t xml:space="preserve"> креветки в соусе «Песто»,</w:t>
      </w:r>
      <w:r w:rsidR="00F77A8B" w:rsidRPr="00B711FC">
        <w:rPr>
          <w:rFonts w:ascii="GillSansLightC" w:hAnsi="GillSansLightC"/>
        </w:rPr>
        <w:t xml:space="preserve"> </w:t>
      </w:r>
      <w:r w:rsidR="00F77A8B" w:rsidRPr="00B711FC">
        <w:rPr>
          <w:rFonts w:ascii="GillSansLightC" w:hAnsi="GillSansLightC"/>
          <w:b w:val="0"/>
          <w:sz w:val="22"/>
          <w:szCs w:val="22"/>
        </w:rPr>
        <w:t>ассорти</w:t>
      </w:r>
      <w:r w:rsidR="00F77A8B" w:rsidRPr="00B711FC">
        <w:rPr>
          <w:rFonts w:ascii="GillSansLightC" w:hAnsi="GillSansLightC"/>
        </w:rPr>
        <w:t xml:space="preserve"> </w:t>
      </w:r>
      <w:r w:rsidR="00F77A8B" w:rsidRPr="00B711FC">
        <w:rPr>
          <w:rFonts w:ascii="GillSansLightC" w:hAnsi="GillSansLightC"/>
          <w:b w:val="0"/>
          <w:sz w:val="22"/>
          <w:szCs w:val="22"/>
        </w:rPr>
        <w:t>сыров</w:t>
      </w:r>
      <w:r w:rsidR="00F77A8B" w:rsidRPr="00B711FC">
        <w:rPr>
          <w:rFonts w:ascii="GillSansLightC" w:hAnsi="GillSansLightC"/>
          <w:b w:val="0"/>
          <w:sz w:val="22"/>
          <w:szCs w:val="22"/>
          <w:lang w:val="it-IT"/>
        </w:rPr>
        <w:t xml:space="preserve"> «</w:t>
      </w:r>
      <w:r w:rsidR="00F77A8B" w:rsidRPr="00B711FC">
        <w:rPr>
          <w:rFonts w:ascii="GillSansLightC" w:hAnsi="GillSansLightC"/>
          <w:b w:val="0"/>
          <w:sz w:val="22"/>
          <w:szCs w:val="22"/>
        </w:rPr>
        <w:t>Моцарелла» и «Гауда»,</w:t>
      </w:r>
      <w:r w:rsidR="00F77A8B" w:rsidRPr="00B711FC">
        <w:rPr>
          <w:rFonts w:ascii="GillSansLightC" w:hAnsi="GillSansLightC" w:cs="Arial"/>
          <w:b w:val="0"/>
          <w:bCs w:val="0"/>
          <w:iCs/>
          <w:kern w:val="36"/>
          <w:sz w:val="22"/>
          <w:szCs w:val="22"/>
        </w:rPr>
        <w:t xml:space="preserve"> </w:t>
      </w:r>
      <w:r w:rsidRPr="00B711FC">
        <w:rPr>
          <w:rFonts w:ascii="GillSansLightC" w:hAnsi="GillSansLightC" w:cs="Arial"/>
          <w:b w:val="0"/>
          <w:bCs w:val="0"/>
          <w:iCs/>
          <w:kern w:val="36"/>
          <w:sz w:val="22"/>
          <w:szCs w:val="22"/>
        </w:rPr>
        <w:t xml:space="preserve">помидоры черри и свежий базилик  </w:t>
      </w:r>
    </w:p>
    <w:p w:rsidR="00650F59" w:rsidRDefault="00335D50" w:rsidP="00F77A8B">
      <w:pPr>
        <w:tabs>
          <w:tab w:val="left" w:pos="3721"/>
          <w:tab w:val="center" w:pos="453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T</w:t>
      </w:r>
      <w:r w:rsidR="00E30285" w:rsidRPr="00B711FC">
        <w:rPr>
          <w:rFonts w:ascii="GillSansLightC" w:hAnsi="GillSansLightC"/>
          <w:lang w:val="en-US"/>
        </w:rPr>
        <w:t xml:space="preserve">omato Sauce, </w:t>
      </w:r>
      <w:r w:rsidRPr="00B711FC">
        <w:rPr>
          <w:rFonts w:ascii="GillSansLightC" w:hAnsi="GillSansLightC"/>
          <w:lang w:val="en-US"/>
        </w:rPr>
        <w:t xml:space="preserve">Prawns with Pesto, </w:t>
      </w:r>
      <w:r w:rsidR="00F77A8B" w:rsidRPr="00B711FC">
        <w:rPr>
          <w:rFonts w:ascii="GillSansLightC" w:hAnsi="GillSansLightC"/>
          <w:lang w:val="en-US"/>
        </w:rPr>
        <w:t>Assorted</w:t>
      </w:r>
      <w:r w:rsidR="00650F59">
        <w:rPr>
          <w:rFonts w:ascii="GillSansLightC" w:hAnsi="GillSansLightC"/>
          <w:lang w:val="en-US"/>
        </w:rPr>
        <w:t xml:space="preserve"> </w:t>
      </w:r>
      <w:r w:rsidR="00F77A8B" w:rsidRPr="00B711FC">
        <w:rPr>
          <w:rFonts w:ascii="GillSansLightC" w:hAnsi="GillSansLightC"/>
          <w:lang w:val="it-IT"/>
        </w:rPr>
        <w:t xml:space="preserve">Mozzarella </w:t>
      </w:r>
      <w:r w:rsidR="00F77A8B" w:rsidRPr="00B711FC">
        <w:rPr>
          <w:rFonts w:ascii="GillSansLightC" w:hAnsi="GillSansLightC"/>
          <w:lang w:val="en-US"/>
        </w:rPr>
        <w:t xml:space="preserve">&amp; Gouda </w:t>
      </w:r>
      <w:r w:rsidR="00F77A8B" w:rsidRPr="00B711FC">
        <w:rPr>
          <w:rFonts w:ascii="GillSansLightC" w:hAnsi="GillSansLightC"/>
          <w:lang w:val="it-IT"/>
        </w:rPr>
        <w:t>Cheeses,</w:t>
      </w:r>
      <w:r w:rsidR="00F77A8B" w:rsidRPr="00B711FC">
        <w:rPr>
          <w:rFonts w:ascii="GillSansLightC" w:hAnsi="GillSansLightC"/>
          <w:lang w:val="en-US"/>
        </w:rPr>
        <w:t xml:space="preserve"> </w:t>
      </w:r>
    </w:p>
    <w:p w:rsidR="00744BE9" w:rsidRPr="00B711FC" w:rsidRDefault="00335D50" w:rsidP="00F77A8B">
      <w:pPr>
        <w:tabs>
          <w:tab w:val="left" w:pos="3721"/>
          <w:tab w:val="center" w:pos="453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Cherry Tomatoes, Basil</w:t>
      </w:r>
    </w:p>
    <w:p w:rsidR="00C34898" w:rsidRPr="00650F59" w:rsidRDefault="007F5C8B" w:rsidP="00F77A8B">
      <w:pPr>
        <w:tabs>
          <w:tab w:val="left" w:pos="3721"/>
          <w:tab w:val="center" w:pos="453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650F59">
        <w:rPr>
          <w:rFonts w:ascii="GillSansLightC" w:hAnsi="GillSansLightC"/>
          <w:lang w:val="en-US"/>
        </w:rPr>
        <w:t xml:space="preserve">(500 </w:t>
      </w:r>
      <w:r w:rsidR="00095C1F" w:rsidRPr="00B711FC">
        <w:rPr>
          <w:rFonts w:ascii="GillSansLightC" w:hAnsi="GillSansLightC"/>
        </w:rPr>
        <w:t>г</w:t>
      </w:r>
      <w:r w:rsidR="00B91107" w:rsidRPr="00650F59">
        <w:rPr>
          <w:rFonts w:ascii="GillSansLightC" w:hAnsi="GillSansLightC"/>
          <w:lang w:val="en-US"/>
        </w:rPr>
        <w:t>/</w:t>
      </w:r>
      <w:r w:rsidR="00B91107" w:rsidRPr="00B711FC">
        <w:rPr>
          <w:rFonts w:ascii="GillSansLightC" w:hAnsi="GillSansLightC"/>
          <w:lang w:val="en-US"/>
        </w:rPr>
        <w:t>g</w:t>
      </w:r>
      <w:r w:rsidRPr="00650F59">
        <w:rPr>
          <w:rFonts w:ascii="GillSansLightC" w:hAnsi="GillSansLightC"/>
          <w:lang w:val="en-US"/>
        </w:rPr>
        <w:t xml:space="preserve">) </w:t>
      </w:r>
      <w:r w:rsidR="00967EC3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02" name="Рисунок 169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7EC3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91135"/>
            <wp:effectExtent l="19050" t="0" r="0" b="0"/>
            <wp:docPr id="3784" name="Рисунок 214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0F59">
        <w:rPr>
          <w:rFonts w:ascii="GillSansLightC" w:hAnsi="GillSansLightC"/>
          <w:lang w:val="en-US"/>
        </w:rPr>
        <w:t xml:space="preserve"> </w:t>
      </w:r>
      <w:r w:rsidR="00E27BF4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785" name="Рисунок 16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0D27" w:rsidRPr="00650F59">
        <w:rPr>
          <w:rFonts w:ascii="GillSansLightC" w:hAnsi="GillSansLightC"/>
          <w:lang w:val="en-US"/>
        </w:rPr>
        <w:t xml:space="preserve"> </w:t>
      </w:r>
      <w:r w:rsidR="00890A50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861" name="Рисунок 5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0F59">
        <w:rPr>
          <w:rFonts w:ascii="GillSansLightC" w:hAnsi="GillSansLightC"/>
          <w:lang w:val="en-US"/>
        </w:rPr>
        <w:t xml:space="preserve"> |   </w:t>
      </w:r>
      <w:r w:rsidR="008C2165" w:rsidRPr="00650F59">
        <w:rPr>
          <w:rFonts w:ascii="GillSansLightC" w:hAnsi="GillSansLightC"/>
          <w:b/>
          <w:lang w:val="en-US"/>
        </w:rPr>
        <w:t>1290</w:t>
      </w:r>
      <w:r w:rsidRPr="00650F59">
        <w:rPr>
          <w:rFonts w:ascii="GillSansLightC" w:hAnsi="GillSansLightC"/>
          <w:b/>
          <w:lang w:val="en-US"/>
        </w:rPr>
        <w:t>.</w:t>
      </w:r>
    </w:p>
    <w:p w:rsidR="00A72BD5" w:rsidRPr="00650F59" w:rsidRDefault="00A72BD5" w:rsidP="00B91107">
      <w:pPr>
        <w:tabs>
          <w:tab w:val="left" w:pos="3721"/>
          <w:tab w:val="center" w:pos="4535"/>
        </w:tabs>
        <w:spacing w:after="0" w:line="240" w:lineRule="auto"/>
        <w:jc w:val="center"/>
        <w:rPr>
          <w:rFonts w:ascii="GillSansLightC" w:hAnsi="GillSansLightC"/>
          <w:color w:val="00B0F0"/>
          <w:sz w:val="28"/>
          <w:szCs w:val="28"/>
          <w:lang w:val="en-US"/>
        </w:rPr>
      </w:pPr>
    </w:p>
    <w:p w:rsidR="00650F59" w:rsidRPr="00650F59" w:rsidRDefault="007F5C8B" w:rsidP="00650F59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</w:rPr>
      </w:pPr>
      <w:r w:rsidRPr="006026FD">
        <w:rPr>
          <w:rFonts w:ascii="GillSansLightC" w:hAnsi="GillSansLightC"/>
          <w:b/>
          <w:sz w:val="22"/>
          <w:szCs w:val="22"/>
          <w:lang w:val="en-US"/>
        </w:rPr>
        <w:t xml:space="preserve"> </w:t>
      </w:r>
      <w:r w:rsidR="00C34898" w:rsidRPr="00650F59">
        <w:rPr>
          <w:rFonts w:ascii="GillSansLightC" w:hAnsi="GillSansLightC"/>
          <w:b/>
          <w:sz w:val="22"/>
          <w:szCs w:val="22"/>
        </w:rPr>
        <w:t>«</w:t>
      </w:r>
      <w:r w:rsidR="00C34898" w:rsidRPr="00B711FC">
        <w:rPr>
          <w:rFonts w:ascii="GillSansLightC" w:hAnsi="GillSansLightC"/>
          <w:b/>
          <w:sz w:val="22"/>
          <w:szCs w:val="22"/>
        </w:rPr>
        <w:t>Джульетта</w:t>
      </w:r>
      <w:r w:rsidR="00C34898" w:rsidRPr="00650F59">
        <w:rPr>
          <w:rFonts w:ascii="GillSansLightC" w:hAnsi="GillSansLightC"/>
          <w:b/>
          <w:sz w:val="22"/>
          <w:szCs w:val="22"/>
        </w:rPr>
        <w:t>»</w:t>
      </w:r>
      <w:r w:rsidR="00650F59" w:rsidRPr="00650F59">
        <w:rPr>
          <w:rFonts w:ascii="GillSansLightC" w:hAnsi="GillSansLightC"/>
          <w:b/>
          <w:sz w:val="22"/>
          <w:szCs w:val="22"/>
        </w:rPr>
        <w:t xml:space="preserve">  -  </w:t>
      </w:r>
      <w:r w:rsidR="00650F59" w:rsidRPr="00B711FC">
        <w:rPr>
          <w:rFonts w:ascii="GillSansLightC" w:hAnsi="GillSansLightC"/>
          <w:b/>
          <w:sz w:val="22"/>
          <w:szCs w:val="22"/>
          <w:lang w:val="en-US"/>
        </w:rPr>
        <w:t>Juliet</w:t>
      </w:r>
    </w:p>
    <w:p w:rsidR="00F77A8B" w:rsidRPr="00650F59" w:rsidRDefault="00810E27" w:rsidP="00650F59">
      <w:pPr>
        <w:pStyle w:val="4"/>
        <w:spacing w:before="0" w:after="0" w:line="240" w:lineRule="auto"/>
        <w:jc w:val="center"/>
        <w:rPr>
          <w:rFonts w:ascii="GillSansLightC" w:hAnsi="GillSansLightC"/>
          <w:b w:val="0"/>
          <w:sz w:val="22"/>
          <w:szCs w:val="22"/>
        </w:rPr>
      </w:pPr>
      <w:r w:rsidRPr="00650F59">
        <w:rPr>
          <w:rFonts w:ascii="GillSansLightC" w:hAnsi="GillSansLightC"/>
          <w:b w:val="0"/>
          <w:sz w:val="22"/>
          <w:szCs w:val="22"/>
        </w:rPr>
        <w:t>Куриная грудка, г</w:t>
      </w:r>
      <w:r w:rsidR="00DF7EAD" w:rsidRPr="00650F59">
        <w:rPr>
          <w:rFonts w:ascii="GillSansLightC" w:hAnsi="GillSansLightC"/>
          <w:b w:val="0"/>
          <w:sz w:val="22"/>
          <w:szCs w:val="22"/>
        </w:rPr>
        <w:t>рибы</w:t>
      </w:r>
      <w:r w:rsidR="00F77A8B" w:rsidRPr="00650F59">
        <w:rPr>
          <w:rFonts w:ascii="GillSansLightC" w:hAnsi="GillSansLightC"/>
          <w:b w:val="0"/>
          <w:sz w:val="22"/>
          <w:szCs w:val="22"/>
        </w:rPr>
        <w:t xml:space="preserve"> в сливочном соусе,</w:t>
      </w:r>
      <w:r w:rsidR="00650F59" w:rsidRPr="00650F59">
        <w:rPr>
          <w:rFonts w:ascii="GillSansLightC" w:hAnsi="GillSansLightC"/>
          <w:b w:val="0"/>
          <w:sz w:val="22"/>
          <w:szCs w:val="22"/>
        </w:rPr>
        <w:t xml:space="preserve"> </w:t>
      </w:r>
    </w:p>
    <w:p w:rsidR="00C34898" w:rsidRPr="00650F59" w:rsidRDefault="00C34898" w:rsidP="00650F59">
      <w:pPr>
        <w:pStyle w:val="4"/>
        <w:spacing w:before="0" w:after="0" w:line="240" w:lineRule="auto"/>
        <w:jc w:val="center"/>
        <w:rPr>
          <w:rFonts w:ascii="GillSansLightC" w:hAnsi="GillSansLightC"/>
          <w:b w:val="0"/>
          <w:sz w:val="22"/>
          <w:szCs w:val="22"/>
        </w:rPr>
      </w:pPr>
      <w:r w:rsidRPr="00650F59">
        <w:rPr>
          <w:rFonts w:ascii="GillSansLightC" w:hAnsi="GillSansLightC"/>
          <w:b w:val="0"/>
          <w:sz w:val="22"/>
          <w:szCs w:val="22"/>
        </w:rPr>
        <w:t>ассорти сыров</w:t>
      </w:r>
      <w:r w:rsidR="00F77A8B" w:rsidRPr="00650F59">
        <w:rPr>
          <w:rFonts w:ascii="GillSansLightC" w:hAnsi="GillSansLightC"/>
          <w:b w:val="0"/>
          <w:sz w:val="22"/>
          <w:szCs w:val="22"/>
        </w:rPr>
        <w:t xml:space="preserve"> «Моцарелла» и «Гауда»,</w:t>
      </w:r>
      <w:r w:rsidRPr="00650F59">
        <w:rPr>
          <w:rFonts w:ascii="GillSansLightC" w:hAnsi="GillSansLightC"/>
          <w:b w:val="0"/>
          <w:sz w:val="22"/>
          <w:szCs w:val="22"/>
        </w:rPr>
        <w:t xml:space="preserve"> соус </w:t>
      </w:r>
      <w:r w:rsidR="00275356" w:rsidRPr="00650F59">
        <w:rPr>
          <w:rFonts w:ascii="GillSansLightC" w:hAnsi="GillSansLightC"/>
          <w:b w:val="0"/>
          <w:sz w:val="22"/>
          <w:szCs w:val="22"/>
        </w:rPr>
        <w:t>«П</w:t>
      </w:r>
      <w:r w:rsidRPr="00650F59">
        <w:rPr>
          <w:rFonts w:ascii="GillSansLightC" w:hAnsi="GillSansLightC"/>
          <w:b w:val="0"/>
          <w:sz w:val="22"/>
          <w:szCs w:val="22"/>
        </w:rPr>
        <w:t>есто</w:t>
      </w:r>
      <w:r w:rsidR="00275356" w:rsidRPr="00650F59">
        <w:rPr>
          <w:rFonts w:ascii="GillSansLightC" w:hAnsi="GillSansLightC"/>
          <w:b w:val="0"/>
          <w:sz w:val="22"/>
          <w:szCs w:val="22"/>
        </w:rPr>
        <w:t>»</w:t>
      </w:r>
    </w:p>
    <w:p w:rsidR="0064147E" w:rsidRPr="00B711FC" w:rsidRDefault="00E454DB" w:rsidP="00B91107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 xml:space="preserve">Chicken Breast, Mushrooms in Cream Sauce, </w:t>
      </w:r>
    </w:p>
    <w:p w:rsidR="00744BE9" w:rsidRPr="00B711FC" w:rsidRDefault="00E454DB" w:rsidP="0064147E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 xml:space="preserve">Assorted </w:t>
      </w:r>
      <w:r w:rsidR="00F77A8B" w:rsidRPr="00B711FC">
        <w:rPr>
          <w:rFonts w:ascii="GillSansLightC" w:hAnsi="GillSansLightC"/>
          <w:sz w:val="22"/>
          <w:szCs w:val="22"/>
          <w:lang w:val="it-IT"/>
        </w:rPr>
        <w:t xml:space="preserve">Mozzarella </w:t>
      </w:r>
      <w:r w:rsidR="00F77A8B" w:rsidRPr="00B711FC">
        <w:rPr>
          <w:rFonts w:ascii="GillSansLightC" w:hAnsi="GillSansLightC"/>
          <w:sz w:val="22"/>
          <w:szCs w:val="22"/>
          <w:lang w:val="en-US"/>
        </w:rPr>
        <w:t>&amp; Gouda</w:t>
      </w:r>
      <w:r w:rsidR="00F77A8B" w:rsidRPr="00B711FC">
        <w:rPr>
          <w:rFonts w:ascii="GillSansLightC" w:hAnsi="GillSansLightC"/>
          <w:lang w:val="en-US"/>
        </w:rPr>
        <w:t xml:space="preserve"> </w:t>
      </w:r>
      <w:r w:rsidRPr="00B711FC">
        <w:rPr>
          <w:rFonts w:ascii="GillSansLightC" w:hAnsi="GillSansLightC"/>
          <w:sz w:val="22"/>
          <w:szCs w:val="22"/>
          <w:lang w:val="en-US"/>
        </w:rPr>
        <w:t>Cheeses, Pesto Sauce</w:t>
      </w:r>
      <w:r w:rsidR="0012134A" w:rsidRPr="00B711FC">
        <w:rPr>
          <w:rFonts w:ascii="GillSansLightC" w:hAnsi="GillSansLightC"/>
          <w:sz w:val="22"/>
          <w:szCs w:val="22"/>
          <w:lang w:val="en-US"/>
        </w:rPr>
        <w:t xml:space="preserve"> </w:t>
      </w:r>
    </w:p>
    <w:p w:rsidR="005057D1" w:rsidRPr="006026FD" w:rsidRDefault="0012134A" w:rsidP="00744BE9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</w:rPr>
      </w:pPr>
      <w:r w:rsidRPr="00B711FC">
        <w:rPr>
          <w:rFonts w:ascii="GillSansLightC" w:hAnsi="GillSansLightC"/>
          <w:sz w:val="22"/>
          <w:szCs w:val="22"/>
        </w:rPr>
        <w:t>(560</w:t>
      </w:r>
      <w:r w:rsidR="00E454DB" w:rsidRPr="00B711FC">
        <w:rPr>
          <w:rFonts w:ascii="GillSansLightC" w:hAnsi="GillSansLightC"/>
          <w:sz w:val="22"/>
          <w:szCs w:val="22"/>
        </w:rPr>
        <w:t xml:space="preserve"> г/</w:t>
      </w:r>
      <w:r w:rsidR="00E454DB" w:rsidRPr="00B711FC">
        <w:rPr>
          <w:rFonts w:ascii="GillSansLightC" w:hAnsi="GillSansLightC"/>
          <w:sz w:val="22"/>
          <w:szCs w:val="22"/>
          <w:lang w:val="en-US"/>
        </w:rPr>
        <w:t>g</w:t>
      </w:r>
      <w:r w:rsidR="00E454DB" w:rsidRPr="00B711FC">
        <w:rPr>
          <w:rFonts w:ascii="GillSansLightC" w:hAnsi="GillSansLightC"/>
          <w:sz w:val="22"/>
          <w:szCs w:val="22"/>
        </w:rPr>
        <w:t>)</w:t>
      </w:r>
      <w:r w:rsidR="00967EC3" w:rsidRPr="00B711FC">
        <w:rPr>
          <w:rFonts w:ascii="GillSansLightC" w:hAnsi="GillSansLightC" w:cs="Arial"/>
          <w:noProof/>
          <w:lang w:eastAsia="ru-RU"/>
        </w:rPr>
        <w:t xml:space="preserve"> </w:t>
      </w:r>
      <w:r w:rsidR="00967EC3" w:rsidRPr="00B711FC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120" name="Рисунок 169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4DB" w:rsidRPr="00B711FC">
        <w:rPr>
          <w:rFonts w:ascii="GillSansLightC" w:hAnsi="GillSansLightC"/>
          <w:sz w:val="22"/>
          <w:szCs w:val="22"/>
        </w:rPr>
        <w:t xml:space="preserve"> </w:t>
      </w:r>
      <w:r w:rsidR="00E27BF4" w:rsidRPr="00B711FC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3781" name="Рисунок 16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7470" w:rsidRPr="00B711FC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80975" cy="161925"/>
            <wp:effectExtent l="19050" t="0" r="9525" b="0"/>
            <wp:docPr id="1735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A50" w:rsidRPr="00B711FC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3862" name="Рисунок 5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54DB" w:rsidRPr="00B711FC">
        <w:rPr>
          <w:rFonts w:ascii="GillSansLightC" w:hAnsi="GillSansLightC"/>
          <w:sz w:val="22"/>
          <w:szCs w:val="22"/>
        </w:rPr>
        <w:t xml:space="preserve">  |   </w:t>
      </w:r>
      <w:r w:rsidR="008C2165" w:rsidRPr="00B711FC">
        <w:rPr>
          <w:rFonts w:ascii="GillSansLightC" w:hAnsi="GillSansLightC"/>
          <w:b/>
          <w:sz w:val="22"/>
          <w:szCs w:val="22"/>
        </w:rPr>
        <w:t>1150</w:t>
      </w:r>
      <w:r w:rsidR="00B91107" w:rsidRPr="00B711FC">
        <w:rPr>
          <w:rFonts w:ascii="GillSansLightC" w:hAnsi="GillSansLightC"/>
          <w:b/>
          <w:sz w:val="22"/>
          <w:szCs w:val="22"/>
        </w:rPr>
        <w:t>.</w:t>
      </w:r>
    </w:p>
    <w:p w:rsidR="00650F59" w:rsidRPr="006026FD" w:rsidRDefault="00650F59" w:rsidP="00744BE9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</w:rPr>
      </w:pPr>
    </w:p>
    <w:p w:rsidR="00650F59" w:rsidRPr="006026FD" w:rsidRDefault="00650F59" w:rsidP="00744BE9">
      <w:pPr>
        <w:pStyle w:val="a3"/>
        <w:spacing w:before="40"/>
        <w:jc w:val="center"/>
        <w:rPr>
          <w:rFonts w:ascii="GillSansLightC" w:hAnsi="GillSansLightC"/>
          <w:sz w:val="22"/>
          <w:szCs w:val="22"/>
        </w:rPr>
      </w:pPr>
    </w:p>
    <w:p w:rsidR="00AF233C" w:rsidRPr="00343C43" w:rsidRDefault="005057D1" w:rsidP="00A72BD5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10"/>
          <w:szCs w:val="10"/>
        </w:rPr>
      </w:pPr>
      <w:r w:rsidRPr="00133D3A">
        <w:rPr>
          <w:rFonts w:ascii="GillSansLightC" w:hAnsi="GillSansLightC" w:cs="Arial"/>
          <w:b/>
          <w:sz w:val="20"/>
          <w:szCs w:val="20"/>
        </w:rPr>
        <w:t xml:space="preserve">    </w:t>
      </w:r>
    </w:p>
    <w:p w:rsidR="00A72BD5" w:rsidRPr="00133D3A" w:rsidRDefault="005057D1" w:rsidP="00A72BD5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133D3A">
        <w:rPr>
          <w:rFonts w:ascii="GillSansLightC" w:hAnsi="GillSansLightC" w:cs="Arial"/>
          <w:b/>
          <w:sz w:val="20"/>
          <w:szCs w:val="20"/>
        </w:rPr>
        <w:t xml:space="preserve"> </w:t>
      </w:r>
      <w:r w:rsidR="005741C4" w:rsidRPr="00343C43">
        <w:rPr>
          <w:rFonts w:ascii="GillSansLightC" w:hAnsi="GillSansLightC" w:cs="Arial"/>
          <w:b/>
          <w:sz w:val="20"/>
          <w:szCs w:val="20"/>
        </w:rPr>
        <w:t xml:space="preserve">    </w:t>
      </w:r>
      <w:r w:rsidR="00A72BD5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A72BD5" w:rsidRPr="00133D3A">
        <w:rPr>
          <w:rFonts w:ascii="GillSansLightC" w:hAnsi="GillSansLightC" w:cs="Arial"/>
          <w:b/>
          <w:sz w:val="20"/>
          <w:szCs w:val="20"/>
        </w:rPr>
        <w:t xml:space="preserve"> </w:t>
      </w:r>
      <w:r w:rsidR="00A72BD5" w:rsidRPr="00FC037D">
        <w:rPr>
          <w:rFonts w:ascii="GillSansLightC" w:hAnsi="GillSansLightC" w:cs="Arial"/>
          <w:b/>
          <w:sz w:val="20"/>
          <w:szCs w:val="20"/>
        </w:rPr>
        <w:t>в</w:t>
      </w:r>
      <w:r w:rsidR="00A72BD5" w:rsidRPr="00133D3A">
        <w:rPr>
          <w:rFonts w:ascii="GillSansLightC" w:hAnsi="GillSansLightC" w:cs="Arial"/>
          <w:b/>
          <w:sz w:val="20"/>
          <w:szCs w:val="20"/>
        </w:rPr>
        <w:t xml:space="preserve"> </w:t>
      </w:r>
      <w:r w:rsidR="00A72BD5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A72BD5" w:rsidRPr="00133D3A">
        <w:rPr>
          <w:rFonts w:ascii="GillSansLightC" w:hAnsi="GillSansLightC" w:cs="Arial"/>
          <w:b/>
          <w:sz w:val="20"/>
          <w:szCs w:val="20"/>
        </w:rPr>
        <w:t xml:space="preserve"> – 200 </w:t>
      </w:r>
      <w:r w:rsidR="00A72BD5"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A72BD5" w:rsidRPr="00133D3A" w:rsidRDefault="00A72BD5" w:rsidP="00A72BD5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133D3A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133D3A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133D3A">
        <w:rPr>
          <w:rFonts w:ascii="GillSansLightC" w:hAnsi="GillSansLightC" w:cs="Arial"/>
          <w:b/>
          <w:sz w:val="20"/>
          <w:szCs w:val="20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Pr="00133D3A">
        <w:rPr>
          <w:rFonts w:ascii="GillSansLightC" w:hAnsi="GillSansLightC" w:cs="Arial"/>
          <w:b/>
          <w:sz w:val="20"/>
          <w:szCs w:val="20"/>
        </w:rPr>
        <w:tab/>
      </w:r>
    </w:p>
    <w:p w:rsidR="00A72BD5" w:rsidRPr="004D1116" w:rsidRDefault="00A72BD5" w:rsidP="00A72BD5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4"/>
          <w:szCs w:val="4"/>
        </w:rPr>
      </w:pPr>
    </w:p>
    <w:p w:rsidR="00A72BD5" w:rsidRPr="00B211B3" w:rsidRDefault="00A72BD5" w:rsidP="00A72BD5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цены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указаны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рублях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и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включают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  <w:r w:rsidRPr="00B211B3">
        <w:rPr>
          <w:rFonts w:ascii="GillSansLightC" w:hAnsi="GillSansLightC" w:cs="Arial"/>
          <w:sz w:val="14"/>
          <w:szCs w:val="14"/>
        </w:rPr>
        <w:t xml:space="preserve"> </w:t>
      </w:r>
    </w:p>
    <w:p w:rsidR="00A72BD5" w:rsidRDefault="00A72BD5" w:rsidP="00A72BD5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 prices are in Russian rubles &amp; include VAT</w:t>
      </w:r>
    </w:p>
    <w:p w:rsidR="00967EC3" w:rsidRPr="006D1D08" w:rsidRDefault="00B91107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151" name="Рисунок 54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7EC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Свинина</w:t>
      </w:r>
      <w:r w:rsidRPr="00967EC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Pork</w:t>
      </w:r>
      <w:r w:rsidRPr="00967EC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152" name="Рисунок 61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646C">
        <w:rPr>
          <w:rFonts w:ascii="GillSansLightC" w:hAnsi="GillSansLightC" w:cs="Arial"/>
          <w:sz w:val="14"/>
          <w:szCs w:val="14"/>
        </w:rPr>
        <w:t>Молочные</w:t>
      </w:r>
      <w:r w:rsidRPr="00967EC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продукты</w:t>
      </w:r>
      <w:r w:rsidRPr="00967EC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Dairy</w:t>
      </w:r>
      <w:r w:rsidRPr="00967EC3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153" name="Рисунок 6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7EC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Глютен</w:t>
      </w:r>
      <w:r w:rsidRPr="00967EC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Gluten</w:t>
      </w:r>
      <w:r w:rsidR="00967EC3" w:rsidRPr="00967EC3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19050" t="0" r="0" b="0"/>
            <wp:docPr id="3783" name="Рисунок 214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7EC3" w:rsidRPr="00967EC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3A6D2F" w:rsidRPr="00CF38C2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967EC3" w:rsidRPr="00FC037D">
        <w:rPr>
          <w:rFonts w:ascii="GillSansLightC" w:hAnsi="GillSansLightC" w:cs="Arial"/>
          <w:sz w:val="14"/>
          <w:szCs w:val="14"/>
        </w:rPr>
        <w:t>Ракообразные</w:t>
      </w:r>
      <w:r w:rsidR="00967EC3" w:rsidRPr="0049129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967EC3" w:rsidRPr="00FC037D">
        <w:rPr>
          <w:rFonts w:ascii="GillSansLightC" w:hAnsi="GillSansLightC" w:cs="Arial"/>
          <w:sz w:val="14"/>
          <w:szCs w:val="14"/>
          <w:lang w:val="en-US"/>
        </w:rPr>
        <w:t>Crustaceans</w:t>
      </w:r>
      <w:r w:rsidR="00967EC3" w:rsidRPr="00491299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847470">
        <w:rPr>
          <w:rFonts w:ascii="Helv" w:hAnsi="Helv" w:cs="Helv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180975" cy="161925"/>
            <wp:effectExtent l="19050" t="0" r="9525" b="0"/>
            <wp:docPr id="1734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7470">
        <w:rPr>
          <w:rFonts w:ascii="GillSansLightC" w:hAnsi="GillSansLightC" w:cs="Arial"/>
          <w:sz w:val="14"/>
          <w:szCs w:val="14"/>
        </w:rPr>
        <w:t>Грибы</w:t>
      </w:r>
      <w:r w:rsidR="005057D1" w:rsidRPr="005057D1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847470">
        <w:rPr>
          <w:rFonts w:ascii="GillSansLightC" w:hAnsi="GillSansLightC" w:cs="Arial"/>
          <w:sz w:val="14"/>
          <w:szCs w:val="14"/>
          <w:lang w:val="en-US"/>
        </w:rPr>
        <w:t>/</w:t>
      </w:r>
      <w:r w:rsidR="005057D1" w:rsidRPr="005057D1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847470">
        <w:rPr>
          <w:rFonts w:ascii="GillSansLightC" w:hAnsi="GillSansLightC" w:cs="Arial"/>
          <w:sz w:val="14"/>
          <w:szCs w:val="14"/>
          <w:lang w:val="en-US"/>
        </w:rPr>
        <w:t>Mushrooms</w:t>
      </w:r>
    </w:p>
    <w:p w:rsidR="00650F59" w:rsidRDefault="00890A50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849" name="Рисунок 249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000"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037D">
        <w:rPr>
          <w:rFonts w:ascii="GillSansLightC" w:hAnsi="GillSansLightC" w:cs="Arial"/>
          <w:sz w:val="14"/>
          <w:szCs w:val="14"/>
        </w:rPr>
        <w:t>Горчица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Mustard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3851" name="Рисунок 146" descr="моллю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моллюски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b="14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A8540A">
        <w:rPr>
          <w:rFonts w:ascii="GillSansLightC" w:hAnsi="GillSansLightC" w:cs="Arial"/>
          <w:sz w:val="14"/>
          <w:szCs w:val="14"/>
        </w:rPr>
        <w:t>Моллюски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A8540A">
        <w:rPr>
          <w:rFonts w:ascii="GillSansLightC" w:hAnsi="GillSansLightC" w:cs="Arial"/>
          <w:sz w:val="14"/>
          <w:szCs w:val="14"/>
          <w:lang w:val="en-US"/>
        </w:rPr>
        <w:t>Molluscs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3854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Сельдерей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Celery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3855" name="Рисунок 56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Соя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Soya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857" name="Рисунок 62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Яйца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Eggs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3860" name="Рисунок 5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 w:rsidRPr="0059646C">
        <w:rPr>
          <w:rFonts w:ascii="GillSansLightC" w:hAnsi="GillSansLightC" w:cs="Arial"/>
          <w:sz w:val="14"/>
          <w:szCs w:val="14"/>
        </w:rPr>
        <w:t>Орехи</w:t>
      </w: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AF233C">
        <w:rPr>
          <w:rFonts w:ascii="GillSansLightC" w:hAnsi="GillSansLightC" w:cs="Arial"/>
          <w:sz w:val="14"/>
          <w:szCs w:val="14"/>
          <w:lang w:val="en-US"/>
        </w:rPr>
        <w:t>Nuts</w:t>
      </w:r>
    </w:p>
    <w:p w:rsidR="00EB6083" w:rsidRPr="006D1D08" w:rsidRDefault="004D1116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-173165</wp:posOffset>
            </wp:positionH>
            <wp:positionV relativeFrom="paragraph">
              <wp:posOffset>-168465</wp:posOffset>
            </wp:positionV>
            <wp:extent cx="6251121" cy="4310743"/>
            <wp:effectExtent l="19050" t="0" r="0" b="0"/>
            <wp:wrapNone/>
            <wp:docPr id="3681" name="Рисунок 3680" descr="Стей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ейк1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50940" cy="4310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07BC" w:rsidRPr="006D1D08" w:rsidRDefault="00B91107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</w:t>
      </w:r>
    </w:p>
    <w:p w:rsidR="007207BC" w:rsidRPr="006D1D08" w:rsidRDefault="007207BC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3D1E92" w:rsidRPr="006D1D08" w:rsidRDefault="00B91107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</w:t>
      </w: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A72BD5" w:rsidRPr="006D1D08" w:rsidRDefault="00A72BD5" w:rsidP="00B91107">
      <w:pPr>
        <w:pStyle w:val="a3"/>
        <w:spacing w:before="40"/>
        <w:rPr>
          <w:rFonts w:ascii="GillSansLightC" w:hAnsi="GillSansLightC" w:cs="Arial"/>
          <w:sz w:val="14"/>
          <w:szCs w:val="14"/>
          <w:lang w:val="en-US"/>
        </w:rPr>
      </w:pPr>
    </w:p>
    <w:p w:rsidR="00B91107" w:rsidRPr="006D1D08" w:rsidRDefault="00B91107" w:rsidP="00B91107">
      <w:pPr>
        <w:pStyle w:val="a3"/>
        <w:spacing w:before="40"/>
        <w:rPr>
          <w:rFonts w:ascii="GillSansLightC" w:hAnsi="GillSansLightC"/>
          <w:color w:val="00B0F0"/>
          <w:sz w:val="22"/>
          <w:szCs w:val="22"/>
          <w:lang w:val="en-US"/>
        </w:rPr>
      </w:pPr>
      <w:r w:rsidRPr="006D1D08">
        <w:rPr>
          <w:rFonts w:ascii="GillSansLightC" w:hAnsi="GillSansLightC" w:cs="Arial"/>
          <w:sz w:val="14"/>
          <w:szCs w:val="14"/>
          <w:lang w:val="en-US"/>
        </w:rPr>
        <w:t xml:space="preserve">      </w:t>
      </w:r>
    </w:p>
    <w:p w:rsidR="00095C1F" w:rsidRPr="006D1D08" w:rsidRDefault="00095C1F" w:rsidP="00E454DB">
      <w:pPr>
        <w:pStyle w:val="a3"/>
        <w:spacing w:before="40"/>
        <w:jc w:val="center"/>
        <w:rPr>
          <w:rFonts w:ascii="GillSansLightC" w:hAnsi="GillSansLightC"/>
          <w:b/>
          <w:color w:val="00B0F0"/>
          <w:sz w:val="22"/>
          <w:szCs w:val="22"/>
          <w:lang w:val="en-US"/>
        </w:rPr>
      </w:pPr>
    </w:p>
    <w:p w:rsidR="00C34898" w:rsidRPr="006D1D08" w:rsidRDefault="00C34898" w:rsidP="0037145A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  <w:lang w:val="en-US"/>
        </w:rPr>
      </w:pPr>
    </w:p>
    <w:p w:rsidR="00177B9D" w:rsidRPr="006D1D08" w:rsidRDefault="00177B9D" w:rsidP="0037145A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  <w:lang w:val="en-US"/>
        </w:rPr>
      </w:pPr>
    </w:p>
    <w:p w:rsidR="00CF0896" w:rsidRPr="006D1D08" w:rsidRDefault="00CF0896" w:rsidP="00681CD6">
      <w:pPr>
        <w:rPr>
          <w:rFonts w:ascii="GillSansLightC" w:hAnsi="GillSansLightC" w:cs="Arial"/>
          <w:b/>
          <w:noProof/>
          <w:sz w:val="26"/>
          <w:szCs w:val="26"/>
          <w:lang w:val="en-US" w:eastAsia="ru-RU"/>
        </w:rPr>
      </w:pPr>
    </w:p>
    <w:p w:rsidR="00177B9D" w:rsidRPr="006D1D08" w:rsidRDefault="00357808" w:rsidP="00CD4F39">
      <w:pPr>
        <w:rPr>
          <w:rFonts w:ascii="GillSansLightC" w:hAnsi="GillSansLightC" w:cs="Arial"/>
          <w:b/>
          <w:sz w:val="26"/>
          <w:szCs w:val="26"/>
          <w:lang w:val="en-US"/>
        </w:rPr>
      </w:pPr>
      <w:r>
        <w:rPr>
          <w:rFonts w:ascii="GillSansLightC" w:hAnsi="GillSansLightC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-248285</wp:posOffset>
            </wp:positionH>
            <wp:positionV relativeFrom="paragraph">
              <wp:posOffset>71755</wp:posOffset>
            </wp:positionV>
            <wp:extent cx="6286500" cy="4572000"/>
            <wp:effectExtent l="19050" t="0" r="0" b="0"/>
            <wp:wrapNone/>
            <wp:docPr id="3682" name="Рисунок 3681" descr="ут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я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415B" w:rsidRPr="0013415B">
        <w:rPr>
          <w:rFonts w:ascii="GillSansLightC" w:hAnsi="GillSansLightC" w:cs="Arial"/>
          <w:b/>
          <w:noProof/>
          <w:sz w:val="24"/>
          <w:szCs w:val="24"/>
          <w:lang w:eastAsia="ru-RU"/>
        </w:rPr>
        <w:pict>
          <v:shape id="_x0000_s59882" type="#_x0000_t32" style="position:absolute;margin-left:-17pt;margin-top:7.5pt;width:481.3pt;height:0;z-index:251727872;mso-position-horizontal-relative:text;mso-position-vertical-relative:text" o:connectortype="straight"/>
        </w:pict>
      </w:r>
      <w:r w:rsidR="0013415B" w:rsidRPr="0013415B">
        <w:rPr>
          <w:rFonts w:ascii="GillSansLightC" w:hAnsi="GillSansLightC" w:cs="Arial"/>
          <w:b/>
          <w:noProof/>
          <w:sz w:val="24"/>
          <w:szCs w:val="24"/>
          <w:lang w:eastAsia="ru-RU"/>
        </w:rPr>
        <w:pict>
          <v:shape id="_x0000_s59857" type="#_x0000_t32" style="position:absolute;margin-left:-17pt;margin-top:7.5pt;width:481.3pt;height:.05pt;z-index:251699200;mso-position-horizontal-relative:text;mso-position-vertical-relative:text" o:connectortype="straight"/>
        </w:pict>
      </w:r>
    </w:p>
    <w:p w:rsidR="00177B9D" w:rsidRPr="006D1D08" w:rsidRDefault="00177B9D" w:rsidP="00CD4F39">
      <w:pPr>
        <w:rPr>
          <w:rFonts w:ascii="GillSansLightC" w:hAnsi="GillSansLightC" w:cs="Arial"/>
          <w:b/>
          <w:sz w:val="26"/>
          <w:szCs w:val="26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E454DB" w:rsidRPr="006D1D08" w:rsidRDefault="00E454DB" w:rsidP="00177B9D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401473" w:rsidRPr="009D3B8E" w:rsidRDefault="00401473" w:rsidP="00744BE9">
      <w:pPr>
        <w:spacing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343C43" w:rsidRDefault="00343C43" w:rsidP="00744BE9">
      <w:pPr>
        <w:spacing w:after="0" w:line="240" w:lineRule="auto"/>
        <w:jc w:val="center"/>
        <w:rPr>
          <w:rFonts w:ascii="GillSansLightC" w:hAnsi="GillSansLightC" w:cs="Arial"/>
          <w:b/>
          <w:sz w:val="8"/>
          <w:szCs w:val="8"/>
          <w:lang w:val="en-US"/>
        </w:rPr>
      </w:pPr>
    </w:p>
    <w:p w:rsidR="00343C43" w:rsidRDefault="00343C43" w:rsidP="00744BE9">
      <w:pPr>
        <w:spacing w:after="0" w:line="240" w:lineRule="auto"/>
        <w:jc w:val="center"/>
        <w:rPr>
          <w:rFonts w:ascii="GillSansLightC" w:hAnsi="GillSansLightC" w:cs="Arial"/>
          <w:b/>
          <w:sz w:val="4"/>
          <w:szCs w:val="4"/>
          <w:lang w:val="en-US"/>
        </w:rPr>
      </w:pPr>
    </w:p>
    <w:p w:rsidR="0011664F" w:rsidRPr="00650F59" w:rsidRDefault="00CD4F39" w:rsidP="00744BE9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</w:rPr>
      </w:pPr>
      <w:r w:rsidRPr="00650F59">
        <w:rPr>
          <w:rFonts w:ascii="GillSansLightC" w:hAnsi="GillSansLightC" w:cs="Arial"/>
          <w:b/>
          <w:sz w:val="28"/>
          <w:szCs w:val="28"/>
        </w:rPr>
        <w:t xml:space="preserve">МЯСО И ПТИЦА  - 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>MEAT</w:t>
      </w:r>
      <w:r w:rsidRPr="00650F59">
        <w:rPr>
          <w:rFonts w:ascii="GillSansLightC" w:hAnsi="GillSansLightC" w:cs="Arial"/>
          <w:b/>
          <w:sz w:val="28"/>
          <w:szCs w:val="28"/>
        </w:rPr>
        <w:t xml:space="preserve"> &amp; 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>POULTRY</w:t>
      </w:r>
    </w:p>
    <w:p w:rsidR="003D1E92" w:rsidRPr="009D3B8E" w:rsidRDefault="003D1E92" w:rsidP="003D1E92">
      <w:pPr>
        <w:pStyle w:val="a3"/>
        <w:jc w:val="center"/>
        <w:rPr>
          <w:rFonts w:ascii="GillSansLightC" w:hAnsi="GillSansLightC"/>
          <w:sz w:val="22"/>
          <w:szCs w:val="22"/>
        </w:rPr>
      </w:pPr>
      <w:r w:rsidRPr="00CD4F39">
        <w:rPr>
          <w:rFonts w:ascii="GillSansLightC" w:hAnsi="GillSansLightC"/>
          <w:sz w:val="22"/>
          <w:szCs w:val="22"/>
        </w:rPr>
        <w:t>Бефстроганов</w:t>
      </w:r>
      <w:r w:rsidRPr="009D3B8E">
        <w:rPr>
          <w:rFonts w:ascii="GillSansLightC" w:hAnsi="GillSansLightC"/>
          <w:sz w:val="22"/>
          <w:szCs w:val="22"/>
        </w:rPr>
        <w:t xml:space="preserve"> </w:t>
      </w:r>
      <w:r w:rsidRPr="00CD4F39">
        <w:rPr>
          <w:rFonts w:ascii="GillSansLightC" w:hAnsi="GillSansLightC"/>
          <w:sz w:val="22"/>
          <w:szCs w:val="22"/>
        </w:rPr>
        <w:t>с</w:t>
      </w:r>
      <w:r w:rsidRPr="009D3B8E">
        <w:rPr>
          <w:rFonts w:ascii="GillSansLightC" w:hAnsi="GillSansLightC"/>
          <w:sz w:val="22"/>
          <w:szCs w:val="22"/>
        </w:rPr>
        <w:t xml:space="preserve"> </w:t>
      </w:r>
      <w:r w:rsidRPr="00CD4F39">
        <w:rPr>
          <w:rFonts w:ascii="GillSansLightC" w:hAnsi="GillSansLightC"/>
          <w:sz w:val="22"/>
          <w:szCs w:val="22"/>
        </w:rPr>
        <w:t>картофельным</w:t>
      </w:r>
      <w:r w:rsidRPr="009D3B8E">
        <w:rPr>
          <w:rFonts w:ascii="GillSansLightC" w:hAnsi="GillSansLightC"/>
          <w:sz w:val="22"/>
          <w:szCs w:val="22"/>
        </w:rPr>
        <w:t xml:space="preserve"> </w:t>
      </w:r>
      <w:r w:rsidRPr="00CD4F39">
        <w:rPr>
          <w:rFonts w:ascii="GillSansLightC" w:hAnsi="GillSansLightC"/>
          <w:sz w:val="22"/>
          <w:szCs w:val="22"/>
        </w:rPr>
        <w:t>пюре</w:t>
      </w:r>
    </w:p>
    <w:p w:rsidR="003D1E92" w:rsidRPr="003238C7" w:rsidRDefault="003D1E92" w:rsidP="003D1E92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CD4F39">
        <w:rPr>
          <w:rFonts w:ascii="GillSansLightC" w:hAnsi="GillSansLightC"/>
          <w:sz w:val="22"/>
          <w:szCs w:val="22"/>
          <w:lang w:val="en-US"/>
        </w:rPr>
        <w:t>Beef</w:t>
      </w:r>
      <w:r w:rsidRPr="003238C7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CD4F39">
        <w:rPr>
          <w:rFonts w:ascii="GillSansLightC" w:hAnsi="GillSansLightC"/>
          <w:sz w:val="22"/>
          <w:szCs w:val="22"/>
          <w:lang w:val="en-US"/>
        </w:rPr>
        <w:t>Stroganoff</w:t>
      </w:r>
      <w:r w:rsidRPr="003238C7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CD4F39">
        <w:rPr>
          <w:rFonts w:ascii="GillSansLightC" w:hAnsi="GillSansLightC"/>
          <w:sz w:val="22"/>
          <w:szCs w:val="22"/>
          <w:lang w:val="en-US"/>
        </w:rPr>
        <w:t>with</w:t>
      </w:r>
      <w:r w:rsidRPr="003238C7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CD4F39">
        <w:rPr>
          <w:rFonts w:ascii="GillSansLightC" w:hAnsi="GillSansLightC"/>
          <w:sz w:val="22"/>
          <w:szCs w:val="22"/>
          <w:lang w:val="en-US"/>
        </w:rPr>
        <w:t>Mashed</w:t>
      </w:r>
      <w:r w:rsidRPr="003238C7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CD4F39">
        <w:rPr>
          <w:rFonts w:ascii="GillSansLightC" w:hAnsi="GillSansLightC"/>
          <w:sz w:val="22"/>
          <w:szCs w:val="22"/>
          <w:lang w:val="en-US"/>
        </w:rPr>
        <w:t>Potatoes</w:t>
      </w:r>
      <w:r w:rsidRPr="003238C7">
        <w:rPr>
          <w:rFonts w:ascii="GillSansLightC" w:hAnsi="GillSansLightC"/>
          <w:sz w:val="22"/>
          <w:szCs w:val="22"/>
          <w:lang w:val="en-US"/>
        </w:rPr>
        <w:t xml:space="preserve"> </w:t>
      </w:r>
    </w:p>
    <w:p w:rsidR="00744BE9" w:rsidRPr="009D3B8E" w:rsidRDefault="003D1E92" w:rsidP="00744BE9">
      <w:pPr>
        <w:pStyle w:val="a3"/>
        <w:spacing w:before="40"/>
        <w:jc w:val="center"/>
        <w:rPr>
          <w:rFonts w:ascii="GillSansLightC" w:hAnsi="GillSansLightC"/>
          <w:b/>
          <w:sz w:val="10"/>
          <w:szCs w:val="10"/>
          <w:lang w:val="en-US"/>
        </w:rPr>
      </w:pPr>
      <w:r w:rsidRPr="009D3B8E">
        <w:rPr>
          <w:rFonts w:ascii="GillSansLightC" w:hAnsi="GillSansLightC"/>
          <w:sz w:val="22"/>
          <w:szCs w:val="22"/>
          <w:lang w:val="en-US"/>
        </w:rPr>
        <w:t xml:space="preserve">(300/150 </w:t>
      </w:r>
      <w:r w:rsidRPr="00CD4F39">
        <w:rPr>
          <w:rFonts w:ascii="GillSansLightC" w:hAnsi="GillSansLightC"/>
          <w:sz w:val="22"/>
          <w:szCs w:val="22"/>
        </w:rPr>
        <w:t>г</w:t>
      </w:r>
      <w:r w:rsidRPr="009D3B8E">
        <w:rPr>
          <w:rFonts w:ascii="GillSansLightC" w:hAnsi="GillSansLightC"/>
          <w:sz w:val="22"/>
          <w:szCs w:val="22"/>
          <w:lang w:val="en-US"/>
        </w:rPr>
        <w:t>/</w:t>
      </w:r>
      <w:r w:rsidRPr="00CD4F39">
        <w:rPr>
          <w:rFonts w:ascii="GillSansLightC" w:hAnsi="GillSansLightC"/>
          <w:sz w:val="22"/>
          <w:szCs w:val="22"/>
          <w:lang w:val="en-US"/>
        </w:rPr>
        <w:t>g</w:t>
      </w:r>
      <w:r w:rsidRPr="009D3B8E">
        <w:rPr>
          <w:rFonts w:ascii="GillSansLightC" w:hAnsi="GillSansLightC"/>
          <w:sz w:val="22"/>
          <w:szCs w:val="22"/>
          <w:lang w:val="en-US"/>
        </w:rPr>
        <w:t>)</w:t>
      </w:r>
      <w:r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3090" name="Рисунок 184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3100" name="Рисунок 18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3B8E">
        <w:rPr>
          <w:rFonts w:ascii="GillSansLightC" w:hAnsi="GillSansLightC"/>
          <w:lang w:val="en-US"/>
        </w:rPr>
        <w:t xml:space="preserve"> </w:t>
      </w:r>
      <w:r w:rsidR="00847470" w:rsidRPr="00847470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80975" cy="161925"/>
            <wp:effectExtent l="19050" t="0" r="9525" b="0"/>
            <wp:docPr id="1736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3B8E">
        <w:rPr>
          <w:rFonts w:ascii="GillSansLightC" w:hAnsi="GillSansLightC"/>
          <w:lang w:val="en-US"/>
        </w:rPr>
        <w:t xml:space="preserve">  |</w:t>
      </w:r>
      <w:r w:rsidRPr="009D3B8E">
        <w:rPr>
          <w:rFonts w:ascii="GillSansLightC" w:hAnsi="GillSansLightC"/>
          <w:b/>
          <w:lang w:val="en-US"/>
        </w:rPr>
        <w:t xml:space="preserve">   </w:t>
      </w:r>
      <w:r w:rsidRPr="009D3B8E">
        <w:rPr>
          <w:rFonts w:ascii="GillSansLightC" w:hAnsi="GillSansLightC"/>
          <w:b/>
          <w:sz w:val="22"/>
          <w:szCs w:val="22"/>
          <w:lang w:val="en-US"/>
        </w:rPr>
        <w:t>1950.</w:t>
      </w:r>
    </w:p>
    <w:p w:rsidR="00A72BD5" w:rsidRPr="009D3B8E" w:rsidRDefault="0013415B" w:rsidP="00744BE9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  <w:lang w:val="en-US"/>
        </w:rPr>
      </w:pPr>
      <w:r w:rsidRPr="0013415B">
        <w:rPr>
          <w:rFonts w:ascii="GillSansLightC" w:hAnsi="GillSansLightC"/>
          <w:b/>
          <w:noProof/>
          <w:color w:val="3520D0"/>
          <w:lang w:eastAsia="ru-RU"/>
        </w:rPr>
        <w:pict>
          <v:rect id="_x0000_s59850" style="position:absolute;left:0;text-align:left;margin-left:11.9pt;margin-top:10pt;width:430.25pt;height:92.65pt;z-index:-251620352" fillcolor="#f2f2f2" strokecolor="#8db3e2"/>
        </w:pict>
      </w:r>
    </w:p>
    <w:p w:rsidR="00A72BD5" w:rsidRPr="006026FD" w:rsidRDefault="00A72BD5" w:rsidP="00A72BD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lang w:val="en-US"/>
        </w:rPr>
      </w:pPr>
      <w:r w:rsidRPr="00CD4F39">
        <w:rPr>
          <w:rFonts w:ascii="GillSansLightC" w:hAnsi="GillSansLightC"/>
          <w:b/>
        </w:rPr>
        <w:t>ХИТ</w:t>
      </w:r>
      <w:r w:rsidRPr="006026FD">
        <w:rPr>
          <w:rFonts w:ascii="GillSansLightC" w:hAnsi="GillSansLightC"/>
          <w:b/>
          <w:lang w:val="en-US"/>
        </w:rPr>
        <w:t xml:space="preserve"> </w:t>
      </w:r>
      <w:r w:rsidRPr="00CD4F39">
        <w:rPr>
          <w:rFonts w:ascii="GillSansLightC" w:hAnsi="GillSansLightC"/>
          <w:b/>
        </w:rPr>
        <w:t>ПРОДАЖ</w:t>
      </w:r>
      <w:r w:rsidRPr="006026FD">
        <w:rPr>
          <w:rFonts w:ascii="GillSansLightC" w:hAnsi="GillSansLightC"/>
          <w:b/>
          <w:lang w:val="en-US"/>
        </w:rPr>
        <w:t xml:space="preserve">  -   </w:t>
      </w:r>
      <w:r w:rsidRPr="00CD4F39">
        <w:rPr>
          <w:rFonts w:ascii="GillSansLightC" w:hAnsi="GillSansLightC"/>
          <w:b/>
          <w:lang w:val="en-US"/>
        </w:rPr>
        <w:t>BEST</w:t>
      </w:r>
      <w:r w:rsidRPr="006026FD">
        <w:rPr>
          <w:rFonts w:ascii="GillSansLightC" w:hAnsi="GillSansLightC"/>
          <w:b/>
          <w:lang w:val="en-US"/>
        </w:rPr>
        <w:t xml:space="preserve"> </w:t>
      </w:r>
      <w:r w:rsidRPr="00CD4F39">
        <w:rPr>
          <w:rFonts w:ascii="GillSansLightC" w:hAnsi="GillSansLightC"/>
          <w:b/>
          <w:lang w:val="en-US"/>
        </w:rPr>
        <w:t>SELLER</w:t>
      </w:r>
    </w:p>
    <w:p w:rsidR="00A72BD5" w:rsidRPr="006026FD" w:rsidRDefault="00A72BD5" w:rsidP="00A72BD5">
      <w:pPr>
        <w:spacing w:after="0" w:line="240" w:lineRule="auto"/>
        <w:jc w:val="center"/>
        <w:rPr>
          <w:rFonts w:ascii="GillSansLightC" w:hAnsi="GillSansLightC"/>
          <w:sz w:val="10"/>
          <w:szCs w:val="10"/>
          <w:highlight w:val="yellow"/>
          <w:lang w:val="en-US"/>
        </w:rPr>
      </w:pPr>
    </w:p>
    <w:p w:rsidR="00650F59" w:rsidRDefault="00A72BD5" w:rsidP="00650F59">
      <w:pPr>
        <w:spacing w:after="0" w:line="240" w:lineRule="auto"/>
        <w:jc w:val="center"/>
        <w:rPr>
          <w:rFonts w:ascii="GillSansLightC" w:hAnsi="GillSansLightC"/>
          <w:lang w:val="en-US"/>
        </w:rPr>
      </w:pPr>
      <w:r w:rsidRPr="00882955">
        <w:rPr>
          <w:rFonts w:ascii="GillSansLightC" w:hAnsi="GillSansLightC"/>
        </w:rPr>
        <w:t>Стейк</w:t>
      </w:r>
      <w:r w:rsidRPr="006026FD">
        <w:rPr>
          <w:rFonts w:ascii="GillSansLightC" w:hAnsi="GillSansLightC"/>
          <w:lang w:val="en-US"/>
        </w:rPr>
        <w:t xml:space="preserve"> «</w:t>
      </w:r>
      <w:r w:rsidRPr="00882955">
        <w:rPr>
          <w:rFonts w:ascii="GillSansLightC" w:hAnsi="GillSansLightC"/>
        </w:rPr>
        <w:t>Блэк</w:t>
      </w:r>
      <w:r w:rsidRPr="006026FD">
        <w:rPr>
          <w:rFonts w:ascii="GillSansLightC" w:hAnsi="GillSansLightC"/>
          <w:lang w:val="en-US"/>
        </w:rPr>
        <w:t xml:space="preserve"> </w:t>
      </w:r>
      <w:r w:rsidRPr="00882955">
        <w:rPr>
          <w:rFonts w:ascii="GillSansLightC" w:hAnsi="GillSansLightC"/>
        </w:rPr>
        <w:t>Ангус</w:t>
      </w:r>
      <w:r w:rsidRPr="006026FD">
        <w:rPr>
          <w:rFonts w:ascii="GillSansLightC" w:hAnsi="GillSansLightC"/>
          <w:lang w:val="en-US"/>
        </w:rPr>
        <w:t xml:space="preserve">» </w:t>
      </w:r>
    </w:p>
    <w:p w:rsidR="00A72BD5" w:rsidRPr="00AE01BA" w:rsidRDefault="00A72BD5" w:rsidP="00650F59">
      <w:pPr>
        <w:spacing w:after="0" w:line="240" w:lineRule="auto"/>
        <w:jc w:val="center"/>
        <w:rPr>
          <w:rFonts w:ascii="GillSansLightC" w:hAnsi="GillSansLightC"/>
        </w:rPr>
      </w:pPr>
      <w:r w:rsidRPr="00882955">
        <w:rPr>
          <w:rFonts w:ascii="GillSansLightC" w:hAnsi="GillSansLightC"/>
        </w:rPr>
        <w:t>с</w:t>
      </w:r>
      <w:r w:rsidRPr="00882955">
        <w:rPr>
          <w:rFonts w:ascii="GillSansLightC" w:hAnsi="GillSansLightC"/>
          <w:color w:val="92D050"/>
        </w:rPr>
        <w:t xml:space="preserve"> </w:t>
      </w:r>
      <w:r w:rsidRPr="00882955">
        <w:rPr>
          <w:rFonts w:ascii="GillSansLightC" w:hAnsi="GillSansLightC"/>
        </w:rPr>
        <w:t>перечным соусом,</w:t>
      </w:r>
      <w:r w:rsidR="00650F59" w:rsidRPr="00650F59">
        <w:rPr>
          <w:rFonts w:ascii="GillSansLightC" w:hAnsi="GillSansLightC"/>
        </w:rPr>
        <w:t xml:space="preserve"> </w:t>
      </w:r>
      <w:r w:rsidRPr="00882955">
        <w:rPr>
          <w:rFonts w:ascii="GillSansLightC" w:hAnsi="GillSansLightC"/>
        </w:rPr>
        <w:t>запечённым чесноком и кукурузой</w:t>
      </w:r>
    </w:p>
    <w:p w:rsidR="00A72BD5" w:rsidRPr="006026FD" w:rsidRDefault="00A72BD5" w:rsidP="00A72BD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882955">
        <w:rPr>
          <w:rFonts w:ascii="GillSansLightC" w:hAnsi="GillSansLightC"/>
          <w:lang w:val="en-US"/>
        </w:rPr>
        <w:t>Black</w:t>
      </w:r>
      <w:r w:rsidRPr="006026FD">
        <w:rPr>
          <w:rFonts w:ascii="GillSansLightC" w:hAnsi="GillSansLightC"/>
          <w:lang w:val="en-US"/>
        </w:rPr>
        <w:t xml:space="preserve"> </w:t>
      </w:r>
      <w:r w:rsidRPr="00882955">
        <w:rPr>
          <w:rFonts w:ascii="GillSansLightC" w:hAnsi="GillSansLightC"/>
          <w:lang w:val="en-US"/>
        </w:rPr>
        <w:t>Angus</w:t>
      </w:r>
      <w:r w:rsidRPr="006026FD">
        <w:rPr>
          <w:rFonts w:ascii="GillSansLightC" w:hAnsi="GillSansLightC"/>
          <w:lang w:val="en-US"/>
        </w:rPr>
        <w:t xml:space="preserve"> </w:t>
      </w:r>
      <w:r w:rsidRPr="00882955">
        <w:rPr>
          <w:rFonts w:ascii="GillSansLightC" w:hAnsi="GillSansLightC"/>
          <w:lang w:val="en-US"/>
        </w:rPr>
        <w:t>Pepper</w:t>
      </w:r>
      <w:r w:rsidRPr="006026FD">
        <w:rPr>
          <w:rFonts w:ascii="GillSansLightC" w:hAnsi="GillSansLightC"/>
          <w:lang w:val="en-US"/>
        </w:rPr>
        <w:t xml:space="preserve"> </w:t>
      </w:r>
      <w:r w:rsidRPr="00882955">
        <w:rPr>
          <w:rFonts w:ascii="GillSansLightC" w:hAnsi="GillSansLightC"/>
          <w:lang w:val="en-US"/>
        </w:rPr>
        <w:t>Steak</w:t>
      </w:r>
    </w:p>
    <w:p w:rsidR="00A72BD5" w:rsidRPr="00882955" w:rsidRDefault="00A72BD5" w:rsidP="00A72BD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FF0000"/>
          <w:lang w:val="en-US"/>
        </w:rPr>
      </w:pPr>
      <w:r w:rsidRPr="00882955">
        <w:rPr>
          <w:rFonts w:ascii="GillSansLightC" w:hAnsi="GillSansLightC"/>
          <w:lang w:val="en-US"/>
        </w:rPr>
        <w:t>with Roasted Garlic &amp; Corn</w:t>
      </w:r>
    </w:p>
    <w:p w:rsidR="00A72BD5" w:rsidRPr="007316E1" w:rsidRDefault="00836F39" w:rsidP="00A72BD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7316E1">
        <w:rPr>
          <w:rFonts w:ascii="GillSansLightC" w:hAnsi="GillSansLightC"/>
        </w:rPr>
        <w:t>(220/50/40/8</w:t>
      </w:r>
      <w:r w:rsidR="00A72BD5" w:rsidRPr="007316E1">
        <w:rPr>
          <w:rFonts w:ascii="GillSansLightC" w:hAnsi="GillSansLightC"/>
        </w:rPr>
        <w:t xml:space="preserve">0/50 </w:t>
      </w:r>
      <w:r w:rsidR="00A72BD5" w:rsidRPr="00882955">
        <w:rPr>
          <w:rFonts w:ascii="GillSansLightC" w:hAnsi="GillSansLightC"/>
        </w:rPr>
        <w:t>г</w:t>
      </w:r>
      <w:r w:rsidR="00A72BD5" w:rsidRPr="007316E1">
        <w:rPr>
          <w:rFonts w:ascii="GillSansLightC" w:hAnsi="GillSansLightC"/>
        </w:rPr>
        <w:t>/</w:t>
      </w:r>
      <w:r w:rsidR="00A72BD5" w:rsidRPr="00882955">
        <w:rPr>
          <w:rFonts w:ascii="GillSansLightC" w:hAnsi="GillSansLightC"/>
          <w:lang w:val="en-US"/>
        </w:rPr>
        <w:t>g</w:t>
      </w:r>
      <w:r w:rsidR="00A72BD5" w:rsidRPr="007316E1">
        <w:rPr>
          <w:rFonts w:ascii="GillSansLightC" w:hAnsi="GillSansLightC"/>
        </w:rPr>
        <w:t>)</w:t>
      </w:r>
      <w:r w:rsidR="00A72BD5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79" name="Рисунок 180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BD5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182" name="Рисунок 181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2BD5" w:rsidRPr="007316E1">
        <w:rPr>
          <w:rFonts w:ascii="GillSansLightC" w:hAnsi="GillSansLightC"/>
        </w:rPr>
        <w:t xml:space="preserve">   |</w:t>
      </w:r>
      <w:r w:rsidR="00A72BD5" w:rsidRPr="007316E1">
        <w:rPr>
          <w:rFonts w:ascii="GillSansLightC" w:hAnsi="GillSansLightC"/>
          <w:b/>
        </w:rPr>
        <w:t xml:space="preserve">   3390.</w:t>
      </w:r>
    </w:p>
    <w:p w:rsidR="00744BE9" w:rsidRPr="007316E1" w:rsidRDefault="00744BE9" w:rsidP="00177B9D">
      <w:pPr>
        <w:tabs>
          <w:tab w:val="left" w:pos="585"/>
        </w:tabs>
        <w:spacing w:after="0"/>
        <w:jc w:val="center"/>
        <w:rPr>
          <w:rFonts w:ascii="GillSansLightC" w:hAnsi="GillSansLightC"/>
          <w:color w:val="00B0F0"/>
          <w:sz w:val="16"/>
          <w:szCs w:val="16"/>
        </w:rPr>
      </w:pPr>
    </w:p>
    <w:p w:rsidR="0011664F" w:rsidRPr="00CB3F29" w:rsidRDefault="00DF7EAD" w:rsidP="00177B9D">
      <w:pPr>
        <w:tabs>
          <w:tab w:val="left" w:pos="585"/>
        </w:tabs>
        <w:spacing w:after="0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</w:rPr>
        <w:t>Свиная вырезка</w:t>
      </w:r>
      <w:r w:rsidR="008C58C5" w:rsidRPr="00B711FC">
        <w:rPr>
          <w:rFonts w:ascii="GillSansLightC" w:hAnsi="GillSansLightC"/>
        </w:rPr>
        <w:t xml:space="preserve"> с жареным картофелем и </w:t>
      </w:r>
      <w:r w:rsidR="008312FF" w:rsidRPr="00B711FC">
        <w:rPr>
          <w:rFonts w:ascii="GillSansLightC" w:hAnsi="GillSansLightC"/>
        </w:rPr>
        <w:t>грибами</w:t>
      </w:r>
      <w:r w:rsidR="008C58C5" w:rsidRPr="00B711FC">
        <w:rPr>
          <w:rFonts w:ascii="GillSansLightC" w:hAnsi="GillSansLightC"/>
        </w:rPr>
        <w:t>.</w:t>
      </w:r>
      <w:r w:rsidR="00454AD7">
        <w:rPr>
          <w:rFonts w:ascii="GillSansLightC" w:hAnsi="GillSansLightC"/>
        </w:rPr>
        <w:t xml:space="preserve"> </w:t>
      </w:r>
      <w:r w:rsidR="008C58C5" w:rsidRPr="00B711FC">
        <w:rPr>
          <w:rFonts w:ascii="GillSansLightC" w:hAnsi="GillSansLightC"/>
        </w:rPr>
        <w:t>Подаётся</w:t>
      </w:r>
      <w:r w:rsidR="008C58C5" w:rsidRPr="00CB3F29">
        <w:rPr>
          <w:rFonts w:ascii="GillSansLightC" w:hAnsi="GillSansLightC"/>
          <w:lang w:val="en-US"/>
        </w:rPr>
        <w:t xml:space="preserve"> </w:t>
      </w:r>
      <w:r w:rsidR="008C58C5" w:rsidRPr="00B711FC">
        <w:rPr>
          <w:rFonts w:ascii="GillSansLightC" w:hAnsi="GillSansLightC"/>
        </w:rPr>
        <w:t>с</w:t>
      </w:r>
      <w:r w:rsidR="008C58C5" w:rsidRPr="00CB3F29">
        <w:rPr>
          <w:rFonts w:ascii="GillSansLightC" w:hAnsi="GillSansLightC"/>
          <w:lang w:val="en-US"/>
        </w:rPr>
        <w:t xml:space="preserve"> </w:t>
      </w:r>
      <w:r w:rsidR="00D03163" w:rsidRPr="00B711FC">
        <w:rPr>
          <w:rFonts w:ascii="GillSansLightC" w:hAnsi="GillSansLightC"/>
        </w:rPr>
        <w:t>п</w:t>
      </w:r>
      <w:r w:rsidR="008312FF" w:rsidRPr="00B711FC">
        <w:rPr>
          <w:rFonts w:ascii="GillSansLightC" w:hAnsi="GillSansLightC"/>
        </w:rPr>
        <w:t>еречным</w:t>
      </w:r>
      <w:r w:rsidR="008312FF" w:rsidRPr="00CB3F29">
        <w:rPr>
          <w:rFonts w:ascii="GillSansLightC" w:hAnsi="GillSansLightC"/>
          <w:lang w:val="en-US"/>
        </w:rPr>
        <w:t xml:space="preserve"> </w:t>
      </w:r>
      <w:r w:rsidR="008312FF" w:rsidRPr="00B711FC">
        <w:rPr>
          <w:rFonts w:ascii="GillSansLightC" w:hAnsi="GillSansLightC"/>
        </w:rPr>
        <w:t>соусом</w:t>
      </w:r>
      <w:r w:rsidR="008312FF" w:rsidRPr="00CB3F29">
        <w:rPr>
          <w:rFonts w:ascii="GillSansLightC" w:hAnsi="GillSansLightC"/>
          <w:lang w:val="en-US"/>
        </w:rPr>
        <w:t xml:space="preserve"> </w:t>
      </w:r>
    </w:p>
    <w:p w:rsidR="00DC698C" w:rsidRPr="00B711FC" w:rsidRDefault="00DC698C" w:rsidP="00177B9D">
      <w:pPr>
        <w:tabs>
          <w:tab w:val="left" w:pos="585"/>
        </w:tabs>
        <w:spacing w:after="0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Pork Tenderloin with Fri</w:t>
      </w:r>
      <w:r w:rsidR="008312FF" w:rsidRPr="00B711FC">
        <w:rPr>
          <w:rFonts w:ascii="GillSansLightC" w:hAnsi="GillSansLightC"/>
          <w:lang w:val="en-US"/>
        </w:rPr>
        <w:t>ed Potatoes and Mushrooms</w:t>
      </w:r>
      <w:r w:rsidRPr="00B711FC">
        <w:rPr>
          <w:rFonts w:ascii="GillSansLightC" w:hAnsi="GillSansLightC"/>
          <w:lang w:val="en-US"/>
        </w:rPr>
        <w:t xml:space="preserve">. </w:t>
      </w:r>
    </w:p>
    <w:p w:rsidR="00744BE9" w:rsidRPr="00B711FC" w:rsidRDefault="00DC698C" w:rsidP="00177B9D">
      <w:pPr>
        <w:tabs>
          <w:tab w:val="left" w:pos="585"/>
        </w:tabs>
        <w:spacing w:after="0"/>
        <w:jc w:val="center"/>
        <w:rPr>
          <w:rFonts w:ascii="Gill Sans MT" w:hAnsi="Gill Sans MT"/>
          <w:lang w:val="en-US"/>
        </w:rPr>
      </w:pPr>
      <w:r w:rsidRPr="00B711FC">
        <w:rPr>
          <w:rFonts w:ascii="GillSansLightC" w:hAnsi="GillSansLightC"/>
          <w:lang w:val="en-US"/>
        </w:rPr>
        <w:t>Served with Pepper</w:t>
      </w:r>
      <w:r w:rsidR="008312FF" w:rsidRPr="00B711FC">
        <w:rPr>
          <w:rFonts w:ascii="GillSansLightC" w:hAnsi="GillSansLightC"/>
          <w:lang w:val="en-US"/>
        </w:rPr>
        <w:t xml:space="preserve"> Sauce </w:t>
      </w:r>
      <w:r w:rsidRPr="00B711FC">
        <w:rPr>
          <w:rFonts w:ascii="GillSansLightC" w:hAnsi="GillSansLightC"/>
          <w:lang w:val="en-US"/>
        </w:rPr>
        <w:t xml:space="preserve"> </w:t>
      </w:r>
      <w:r w:rsidRPr="00B711FC">
        <w:rPr>
          <w:rFonts w:ascii="Gill Sans MT" w:hAnsi="Gill Sans MT"/>
          <w:lang w:val="en-US"/>
        </w:rPr>
        <w:t xml:space="preserve">  </w:t>
      </w:r>
    </w:p>
    <w:p w:rsidR="00DC698C" w:rsidRPr="00927129" w:rsidRDefault="00B234FA" w:rsidP="00177B9D">
      <w:pPr>
        <w:tabs>
          <w:tab w:val="left" w:pos="585"/>
        </w:tabs>
        <w:spacing w:after="0"/>
        <w:jc w:val="center"/>
        <w:rPr>
          <w:rFonts w:ascii="GillSansLightC" w:hAnsi="GillSansLightC"/>
          <w:color w:val="00B0F0"/>
          <w:lang w:val="en-US"/>
        </w:rPr>
      </w:pPr>
      <w:r w:rsidRPr="00B234FA">
        <w:rPr>
          <w:rFonts w:ascii="GillSansLightC" w:hAnsi="GillSansLightC"/>
          <w:color w:val="000000" w:themeColor="text1"/>
          <w:lang w:val="en-US"/>
        </w:rPr>
        <w:t xml:space="preserve">(160/150/10 </w:t>
      </w:r>
      <w:r w:rsidRPr="00F1644C">
        <w:rPr>
          <w:rFonts w:ascii="GillSansLightC" w:hAnsi="GillSansLightC"/>
          <w:color w:val="000000" w:themeColor="text1"/>
        </w:rPr>
        <w:t>г</w:t>
      </w:r>
      <w:r w:rsidRPr="00B234FA">
        <w:rPr>
          <w:rFonts w:ascii="GillSansLightC" w:hAnsi="GillSansLightC"/>
          <w:color w:val="000000" w:themeColor="text1"/>
          <w:lang w:val="en-US"/>
        </w:rPr>
        <w:t xml:space="preserve">/g) </w:t>
      </w:r>
      <w:r w:rsidRPr="00F1644C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58750"/>
            <wp:effectExtent l="19050" t="0" r="0" b="0"/>
            <wp:docPr id="126" name="Рисунок 180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644C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91135"/>
            <wp:effectExtent l="0" t="0" r="0" b="0"/>
            <wp:docPr id="127" name="Рисунок 181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698C" w:rsidRPr="00927129">
        <w:rPr>
          <w:rFonts w:ascii="GillSansLightC" w:hAnsi="GillSansLightC"/>
          <w:color w:val="00B0F0"/>
          <w:lang w:val="en-US"/>
        </w:rPr>
        <w:t xml:space="preserve"> </w:t>
      </w:r>
      <w:r w:rsidR="008C2165" w:rsidRPr="008C2165">
        <w:rPr>
          <w:rFonts w:ascii="GillSansLightC" w:hAnsi="GillSansLightC"/>
          <w:noProof/>
          <w:color w:val="00B0F0"/>
          <w:lang w:eastAsia="ru-RU"/>
        </w:rPr>
        <w:drawing>
          <wp:inline distT="0" distB="0" distL="0" distR="0">
            <wp:extent cx="158750" cy="158750"/>
            <wp:effectExtent l="19050" t="0" r="0" b="0"/>
            <wp:docPr id="121" name="Рисунок 167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3757" w:rsidRPr="00D53757">
        <w:rPr>
          <w:rFonts w:ascii="GillSansLightC" w:hAnsi="GillSansLightC"/>
          <w:color w:val="00B0F0"/>
          <w:lang w:val="en-US"/>
        </w:rPr>
        <w:t xml:space="preserve"> </w:t>
      </w:r>
      <w:r w:rsidR="00CF38C2" w:rsidRPr="00CF38C2">
        <w:rPr>
          <w:rFonts w:ascii="GillSansLightC" w:hAnsi="GillSansLightC"/>
          <w:noProof/>
          <w:color w:val="00B0F0"/>
          <w:lang w:eastAsia="ru-RU"/>
        </w:rPr>
        <w:drawing>
          <wp:inline distT="0" distB="0" distL="0" distR="0">
            <wp:extent cx="180975" cy="161925"/>
            <wp:effectExtent l="19050" t="0" r="9525" b="0"/>
            <wp:docPr id="1747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3757" w:rsidRPr="00D53757">
        <w:rPr>
          <w:rFonts w:ascii="GillSansLightC" w:hAnsi="GillSansLightC"/>
          <w:color w:val="00B0F0"/>
          <w:lang w:val="en-US"/>
        </w:rPr>
        <w:t xml:space="preserve"> </w:t>
      </w:r>
      <w:r w:rsidR="00DC698C" w:rsidRPr="00927129">
        <w:rPr>
          <w:rFonts w:ascii="GillSansLightC" w:hAnsi="GillSansLightC"/>
          <w:color w:val="00B0F0"/>
          <w:lang w:val="en-US"/>
        </w:rPr>
        <w:t xml:space="preserve"> </w:t>
      </w:r>
      <w:r w:rsidR="008C2165" w:rsidRPr="00882955">
        <w:rPr>
          <w:rFonts w:ascii="GillSansLightC" w:hAnsi="GillSansLightC"/>
          <w:lang w:val="en-US"/>
        </w:rPr>
        <w:t>|</w:t>
      </w:r>
      <w:r w:rsidR="008C2165">
        <w:rPr>
          <w:rFonts w:ascii="GillSansLightC" w:hAnsi="GillSansLightC"/>
          <w:b/>
          <w:lang w:val="en-US"/>
        </w:rPr>
        <w:t xml:space="preserve">   115</w:t>
      </w:r>
      <w:r w:rsidR="008C2165" w:rsidRPr="009937A9">
        <w:rPr>
          <w:rFonts w:ascii="GillSansLightC" w:hAnsi="GillSansLightC"/>
          <w:b/>
          <w:lang w:val="en-US"/>
        </w:rPr>
        <w:t>0.</w:t>
      </w:r>
    </w:p>
    <w:p w:rsidR="003D1E92" w:rsidRPr="00650F59" w:rsidRDefault="003D1E92" w:rsidP="003D1E92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  <w:sz w:val="20"/>
          <w:szCs w:val="20"/>
          <w:lang w:val="en-US"/>
        </w:rPr>
      </w:pPr>
    </w:p>
    <w:p w:rsidR="00650F59" w:rsidRPr="00CB3F29" w:rsidRDefault="003D1E92" w:rsidP="003D1E92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 xml:space="preserve">Курица с овощами, </w:t>
      </w:r>
    </w:p>
    <w:p w:rsidR="003D1E92" w:rsidRPr="00B711FC" w:rsidRDefault="003D1E92" w:rsidP="003D1E92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приготовленная в остром томатном соусе с сырокопченой колбасой «Чоризо»</w:t>
      </w:r>
    </w:p>
    <w:p w:rsidR="0064147E" w:rsidRPr="00B711FC" w:rsidRDefault="003D1E92" w:rsidP="0064147E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Chicken with Vegetables </w:t>
      </w:r>
    </w:p>
    <w:p w:rsidR="00744BE9" w:rsidRPr="00B711FC" w:rsidRDefault="003D1E92" w:rsidP="0064147E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Cooked in Spicy Tomato Sauce with Chorizo </w:t>
      </w:r>
    </w:p>
    <w:p w:rsidR="003D1E92" w:rsidRPr="00133D3A" w:rsidRDefault="003D1E92" w:rsidP="0064147E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</w:rPr>
      </w:pPr>
      <w:r w:rsidRPr="00133D3A">
        <w:rPr>
          <w:rFonts w:ascii="GillSansLightC" w:hAnsi="GillSansLightC"/>
        </w:rPr>
        <w:t xml:space="preserve">(360/50/5 </w:t>
      </w:r>
      <w:r w:rsidRPr="00BF5F8F">
        <w:rPr>
          <w:rFonts w:ascii="GillSansLightC" w:hAnsi="GillSansLightC"/>
        </w:rPr>
        <w:t>г</w:t>
      </w:r>
      <w:r w:rsidRPr="00133D3A">
        <w:rPr>
          <w:rFonts w:ascii="GillSansLightC" w:hAnsi="GillSansLightC"/>
        </w:rPr>
        <w:t>/</w:t>
      </w:r>
      <w:r w:rsidRPr="00BF5F8F">
        <w:rPr>
          <w:rFonts w:ascii="GillSansLightC" w:hAnsi="GillSansLightC"/>
          <w:lang w:val="en-US"/>
        </w:rPr>
        <w:t>g</w:t>
      </w:r>
      <w:r w:rsidRPr="00133D3A">
        <w:rPr>
          <w:rFonts w:ascii="GillSansLightC" w:hAnsi="GillSansLightC"/>
        </w:rPr>
        <w:t xml:space="preserve">) </w:t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0" t="0" r="0" b="0"/>
            <wp:docPr id="3101" name="Рисунок 18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3102" name="Рисунок 187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103" name="Рисунок 18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91135"/>
            <wp:effectExtent l="0" t="0" r="0" b="0"/>
            <wp:docPr id="149" name="Рисунок 181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50" name="Рисунок 18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160" name="Рисунок 100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4E63" w:rsidRPr="00434E63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787" name="Рисунок 54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3D3A">
        <w:rPr>
          <w:rFonts w:ascii="GillSansLightC" w:hAnsi="GillSansLightC"/>
        </w:rPr>
        <w:t xml:space="preserve"> </w:t>
      </w:r>
      <w:r w:rsidR="00D53757" w:rsidRPr="00133D3A">
        <w:rPr>
          <w:rFonts w:ascii="GillSansLightC" w:hAnsi="GillSansLightC"/>
        </w:rPr>
        <w:t xml:space="preserve">  </w:t>
      </w:r>
      <w:r w:rsidRPr="00133D3A">
        <w:rPr>
          <w:rFonts w:ascii="GillSansLightC" w:hAnsi="GillSansLightC"/>
        </w:rPr>
        <w:t xml:space="preserve">|   </w:t>
      </w:r>
      <w:r w:rsidRPr="00133D3A">
        <w:rPr>
          <w:rFonts w:ascii="GillSansLightC" w:hAnsi="GillSansLightC"/>
          <w:b/>
        </w:rPr>
        <w:t>1290.</w:t>
      </w:r>
    </w:p>
    <w:p w:rsidR="00A72BD5" w:rsidRPr="00650F59" w:rsidRDefault="00A72BD5" w:rsidP="00A72BD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sz w:val="16"/>
          <w:szCs w:val="16"/>
        </w:rPr>
      </w:pPr>
    </w:p>
    <w:p w:rsidR="00A72BD5" w:rsidRPr="00CD4F39" w:rsidRDefault="00A72BD5" w:rsidP="00A72BD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CD4F39">
        <w:rPr>
          <w:rFonts w:ascii="GillSansLightC" w:hAnsi="GillSansLightC"/>
        </w:rPr>
        <w:t>Куриные котлеты</w:t>
      </w:r>
      <w:r w:rsidRPr="00CD4F39">
        <w:rPr>
          <w:rFonts w:ascii="GillSansLightC" w:hAnsi="GillSansLightC"/>
          <w:color w:val="92D050"/>
        </w:rPr>
        <w:t xml:space="preserve"> </w:t>
      </w:r>
      <w:r w:rsidRPr="00CD4F39">
        <w:rPr>
          <w:rFonts w:ascii="GillSansLightC" w:hAnsi="GillSansLightC"/>
        </w:rPr>
        <w:t>с овощным рагу</w:t>
      </w:r>
      <w:r w:rsidRPr="00CD4F39">
        <w:rPr>
          <w:rFonts w:ascii="GillSansLightC" w:hAnsi="GillSansLightC"/>
          <w:color w:val="92D050"/>
        </w:rPr>
        <w:t xml:space="preserve"> </w:t>
      </w:r>
      <w:r w:rsidRPr="00CD4F39">
        <w:rPr>
          <w:rFonts w:ascii="GillSansLightC" w:hAnsi="GillSansLightC"/>
        </w:rPr>
        <w:t>и свежей зеленью</w:t>
      </w:r>
    </w:p>
    <w:p w:rsidR="00A72BD5" w:rsidRPr="00CD4F39" w:rsidRDefault="00A72BD5" w:rsidP="00A72BD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CD4F39">
        <w:rPr>
          <w:rFonts w:ascii="GillSansLightC" w:hAnsi="GillSansLightC"/>
          <w:lang w:val="en-US"/>
        </w:rPr>
        <w:t xml:space="preserve">Chicken </w:t>
      </w:r>
      <w:r w:rsidR="0064147E">
        <w:rPr>
          <w:rFonts w:ascii="GillSansLightC" w:hAnsi="GillSansLightC"/>
          <w:lang w:val="en-US"/>
        </w:rPr>
        <w:t>Cutlets with Vegetables Ragout and</w:t>
      </w:r>
      <w:r w:rsidRPr="00CD4F39">
        <w:rPr>
          <w:rFonts w:ascii="GillSansLightC" w:hAnsi="GillSansLightC"/>
          <w:lang w:val="en-US"/>
        </w:rPr>
        <w:t xml:space="preserve"> Herbs</w:t>
      </w:r>
    </w:p>
    <w:p w:rsidR="00744BE9" w:rsidRPr="00133D3A" w:rsidRDefault="00A72BD5" w:rsidP="00744BE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sz w:val="10"/>
          <w:szCs w:val="10"/>
        </w:rPr>
      </w:pPr>
      <w:r>
        <w:rPr>
          <w:rFonts w:ascii="GillSansLightC" w:hAnsi="GillSansLightC"/>
        </w:rPr>
        <w:t>(195/150/30</w:t>
      </w:r>
      <w:r w:rsidRPr="004D027B">
        <w:rPr>
          <w:rFonts w:ascii="GillSansLightC" w:hAnsi="GillSansLightC"/>
        </w:rPr>
        <w:t>/15</w:t>
      </w:r>
      <w:r w:rsidRPr="00B211B3">
        <w:rPr>
          <w:rFonts w:ascii="GillSansLightC" w:hAnsi="GillSansLightC"/>
        </w:rPr>
        <w:t xml:space="preserve"> </w:t>
      </w:r>
      <w:r w:rsidRPr="00CD4F39">
        <w:rPr>
          <w:rFonts w:ascii="GillSansLightC" w:hAnsi="GillSansLightC"/>
        </w:rPr>
        <w:t>г</w:t>
      </w:r>
      <w:r w:rsidRPr="00B211B3">
        <w:rPr>
          <w:rFonts w:ascii="GillSansLightC" w:hAnsi="GillSansLightC"/>
        </w:rPr>
        <w:t>/</w:t>
      </w:r>
      <w:r w:rsidRPr="00CD4F39">
        <w:rPr>
          <w:rFonts w:ascii="GillSansLightC" w:hAnsi="GillSansLightC"/>
          <w:lang w:val="en-US"/>
        </w:rPr>
        <w:t>g</w:t>
      </w:r>
      <w:r w:rsidRPr="00B211B3">
        <w:rPr>
          <w:rFonts w:ascii="GillSansLightC" w:hAnsi="GillSansLightC"/>
        </w:rPr>
        <w:t>)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83" name="Рисунок 190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184" name="Рисунок 191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0445">
        <w:rPr>
          <w:rFonts w:ascii="GillSansLightC" w:hAnsi="GillSansLightC" w:cs="Arial"/>
          <w:sz w:val="14"/>
          <w:szCs w:val="14"/>
        </w:rPr>
        <w:t xml:space="preserve">   </w:t>
      </w:r>
      <w:r w:rsidRPr="00D32142">
        <w:rPr>
          <w:rFonts w:ascii="GillSansLightC" w:hAnsi="GillSansLightC"/>
        </w:rPr>
        <w:t>|</w:t>
      </w:r>
      <w:r w:rsidRPr="00BB0445">
        <w:rPr>
          <w:rFonts w:ascii="GillSansLightC" w:hAnsi="GillSansLightC"/>
        </w:rPr>
        <w:t xml:space="preserve"> </w:t>
      </w:r>
      <w:r w:rsidRPr="00BB0445">
        <w:rPr>
          <w:rFonts w:ascii="GillSansLightC" w:hAnsi="GillSansLightC"/>
          <w:b/>
        </w:rPr>
        <w:t xml:space="preserve">  </w:t>
      </w:r>
      <w:r w:rsidRPr="004D027B">
        <w:rPr>
          <w:rFonts w:ascii="GillSansLightC" w:hAnsi="GillSansLightC"/>
          <w:b/>
        </w:rPr>
        <w:t>1070</w:t>
      </w:r>
      <w:r w:rsidRPr="009937A9">
        <w:rPr>
          <w:rFonts w:ascii="GillSansLightC" w:hAnsi="GillSansLightC"/>
          <w:b/>
        </w:rPr>
        <w:t>.</w:t>
      </w:r>
    </w:p>
    <w:p w:rsidR="00744BE9" w:rsidRPr="00744BE9" w:rsidRDefault="0013415B" w:rsidP="00744BE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13415B">
        <w:rPr>
          <w:rFonts w:ascii="GillSansLightC" w:hAnsi="GillSansLightC"/>
          <w:noProof/>
          <w:color w:val="00B0F0"/>
          <w:lang w:eastAsia="ru-RU"/>
        </w:rPr>
        <w:pict>
          <v:rect id="_x0000_s59898" style="position:absolute;left:0;text-align:left;margin-left:16.65pt;margin-top:9.9pt;width:425.5pt;height:61.9pt;z-index:-251580416" fillcolor="#f2f2f2" strokecolor="#8db3e2"/>
        </w:pict>
      </w:r>
    </w:p>
    <w:p w:rsidR="00744BE9" w:rsidRPr="00331C89" w:rsidRDefault="00744BE9" w:rsidP="00744BE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</w:rPr>
      </w:pPr>
      <w:r w:rsidRPr="00CD4F39">
        <w:rPr>
          <w:rFonts w:ascii="GillSansLightC" w:hAnsi="GillSansLightC"/>
          <w:b/>
        </w:rPr>
        <w:t xml:space="preserve">ХИТ ПРОДАЖ  -   </w:t>
      </w:r>
      <w:r w:rsidRPr="00CD4F39">
        <w:rPr>
          <w:rFonts w:ascii="GillSansLightC" w:hAnsi="GillSansLightC"/>
          <w:b/>
          <w:lang w:val="en-US"/>
        </w:rPr>
        <w:t>BEST</w:t>
      </w:r>
      <w:r w:rsidRPr="00CD4F39">
        <w:rPr>
          <w:rFonts w:ascii="GillSansLightC" w:hAnsi="GillSansLightC"/>
          <w:b/>
        </w:rPr>
        <w:t xml:space="preserve"> </w:t>
      </w:r>
      <w:r w:rsidRPr="00CD4F39">
        <w:rPr>
          <w:rFonts w:ascii="GillSansLightC" w:hAnsi="GillSansLightC"/>
          <w:b/>
          <w:lang w:val="en-US"/>
        </w:rPr>
        <w:t>SELLER</w:t>
      </w:r>
    </w:p>
    <w:p w:rsidR="00744BE9" w:rsidRPr="00650F59" w:rsidRDefault="00744BE9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</w:rPr>
      </w:pPr>
      <w:r w:rsidRPr="00650F59">
        <w:rPr>
          <w:rFonts w:ascii="GillSansLightC" w:hAnsi="GillSansLightC"/>
          <w:color w:val="000000" w:themeColor="text1"/>
        </w:rPr>
        <w:t>Утиная грудка с муссом из сельдерея и кокосового молока</w:t>
      </w:r>
    </w:p>
    <w:p w:rsidR="00744BE9" w:rsidRPr="006026FD" w:rsidRDefault="00744BE9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  <w:lang w:val="en-US"/>
        </w:rPr>
      </w:pPr>
      <w:r w:rsidRPr="006026FD">
        <w:rPr>
          <w:rFonts w:ascii="GillSansLightC" w:hAnsi="GillSansLightC"/>
          <w:color w:val="000000" w:themeColor="text1"/>
          <w:lang w:val="en-US"/>
        </w:rPr>
        <w:t xml:space="preserve">Duck Breast with Celery Mousse and Coconut Milk </w:t>
      </w:r>
      <w:r w:rsidRPr="00650F59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58750"/>
            <wp:effectExtent l="0" t="0" r="0" b="0"/>
            <wp:docPr id="3778" name="Рисунок 185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0F59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58750"/>
            <wp:effectExtent l="19050" t="0" r="0" b="0"/>
            <wp:docPr id="3779" name="Рисунок 180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0F59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91135"/>
            <wp:effectExtent l="0" t="0" r="0" b="0"/>
            <wp:docPr id="3792" name="Рисунок 181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50F59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91779" cy="174064"/>
            <wp:effectExtent l="19050" t="0" r="3471" b="0"/>
            <wp:docPr id="3793" name="Рисунок 1" descr="диоксид се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иоксид серы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1818" r="18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2" cy="178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BE9" w:rsidRDefault="00744BE9" w:rsidP="00744BE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</w:rPr>
      </w:pPr>
      <w:r w:rsidRPr="00BF5F8F">
        <w:rPr>
          <w:rFonts w:ascii="GillSansLightC" w:hAnsi="GillSansLightC"/>
          <w:color w:val="000000" w:themeColor="text1"/>
        </w:rPr>
        <w:t>(160/100 г/</w:t>
      </w:r>
      <w:r w:rsidRPr="00BF5F8F">
        <w:rPr>
          <w:rFonts w:ascii="GillSansLightC" w:hAnsi="GillSansLightC"/>
          <w:color w:val="000000" w:themeColor="text1"/>
          <w:lang w:val="en-US"/>
        </w:rPr>
        <w:t>g</w:t>
      </w:r>
      <w:r w:rsidRPr="00BF5F8F">
        <w:rPr>
          <w:rFonts w:ascii="GillSansLightC" w:hAnsi="GillSansLightC"/>
          <w:color w:val="000000" w:themeColor="text1"/>
        </w:rPr>
        <w:t>)</w:t>
      </w:r>
      <w:r>
        <w:rPr>
          <w:rFonts w:ascii="GillSansLightC" w:hAnsi="GillSansLightC"/>
          <w:color w:val="000000" w:themeColor="text1"/>
        </w:rPr>
        <w:t xml:space="preserve">  </w:t>
      </w:r>
      <w:r w:rsidRPr="00B211B3">
        <w:rPr>
          <w:rFonts w:ascii="GillSansLightC" w:hAnsi="GillSansLightC"/>
        </w:rPr>
        <w:t>|</w:t>
      </w:r>
      <w:r w:rsidRPr="00BB0445">
        <w:rPr>
          <w:rFonts w:ascii="GillSansLightC" w:hAnsi="GillSansLightC"/>
        </w:rPr>
        <w:t xml:space="preserve">   </w:t>
      </w:r>
      <w:r w:rsidRPr="004D027B">
        <w:rPr>
          <w:rFonts w:ascii="GillSansLightC" w:hAnsi="GillSansLightC"/>
          <w:b/>
        </w:rPr>
        <w:t>129</w:t>
      </w:r>
      <w:r w:rsidRPr="00C74196">
        <w:rPr>
          <w:rFonts w:ascii="GillSansLightC" w:hAnsi="GillSansLightC"/>
          <w:b/>
        </w:rPr>
        <w:t>0.</w:t>
      </w:r>
    </w:p>
    <w:p w:rsidR="00401473" w:rsidRPr="00650F59" w:rsidRDefault="00401473" w:rsidP="00744BE9">
      <w:pPr>
        <w:pStyle w:val="a3"/>
        <w:spacing w:before="40"/>
        <w:jc w:val="center"/>
        <w:rPr>
          <w:rFonts w:ascii="GillSansLightC" w:hAnsi="GillSansLightC"/>
          <w:sz w:val="16"/>
          <w:szCs w:val="16"/>
        </w:rPr>
      </w:pPr>
    </w:p>
    <w:p w:rsidR="00401473" w:rsidRPr="00650F59" w:rsidRDefault="00401473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</w:rPr>
      </w:pPr>
      <w:r w:rsidRPr="00650F59">
        <w:rPr>
          <w:rFonts w:ascii="GillSansLightC" w:hAnsi="GillSansLightC"/>
          <w:color w:val="000000" w:themeColor="text1"/>
        </w:rPr>
        <w:t>Пельмени из телятины</w:t>
      </w:r>
      <w:r w:rsidR="00CF169A" w:rsidRPr="00650F59">
        <w:rPr>
          <w:rFonts w:ascii="GillSansLightC" w:hAnsi="GillSansLightC"/>
          <w:color w:val="000000" w:themeColor="text1"/>
        </w:rPr>
        <w:t xml:space="preserve"> </w:t>
      </w:r>
      <w:r w:rsidR="00811F01" w:rsidRPr="00650F59">
        <w:rPr>
          <w:rFonts w:ascii="GillSansLightC" w:hAnsi="GillSansLightC"/>
          <w:color w:val="000000" w:themeColor="text1"/>
        </w:rPr>
        <w:t>со</w:t>
      </w:r>
      <w:r w:rsidRPr="00650F59">
        <w:rPr>
          <w:rFonts w:ascii="GillSansLightC" w:hAnsi="GillSansLightC"/>
          <w:color w:val="000000" w:themeColor="text1"/>
        </w:rPr>
        <w:t xml:space="preserve"> сметаной</w:t>
      </w:r>
    </w:p>
    <w:p w:rsidR="00401473" w:rsidRPr="006026FD" w:rsidRDefault="0093053F" w:rsidP="00650F5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  <w:lang w:val="en-US"/>
        </w:rPr>
      </w:pPr>
      <w:r w:rsidRPr="006026FD">
        <w:rPr>
          <w:rFonts w:ascii="GillSansLightC" w:hAnsi="GillSansLightC"/>
          <w:color w:val="000000" w:themeColor="text1"/>
          <w:lang w:val="en-US"/>
        </w:rPr>
        <w:t>Veal Pelmeni with Sour C</w:t>
      </w:r>
      <w:r w:rsidR="00401473" w:rsidRPr="006026FD">
        <w:rPr>
          <w:rFonts w:ascii="GillSansLightC" w:hAnsi="GillSansLightC"/>
          <w:color w:val="000000" w:themeColor="text1"/>
          <w:lang w:val="en-US"/>
        </w:rPr>
        <w:t xml:space="preserve">ream </w:t>
      </w:r>
    </w:p>
    <w:p w:rsidR="00401473" w:rsidRPr="00453D84" w:rsidRDefault="00401473" w:rsidP="00D24B5E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453D84">
        <w:rPr>
          <w:rFonts w:ascii="GillSansLightC" w:hAnsi="GillSansLightC"/>
          <w:sz w:val="22"/>
          <w:szCs w:val="22"/>
          <w:lang w:val="en-US"/>
        </w:rPr>
        <w:t>(</w:t>
      </w:r>
      <w:r w:rsidR="006B056A" w:rsidRPr="00453D84">
        <w:rPr>
          <w:rFonts w:ascii="GillSansLightC" w:hAnsi="GillSansLightC"/>
          <w:sz w:val="22"/>
          <w:szCs w:val="22"/>
          <w:lang w:val="en-US"/>
        </w:rPr>
        <w:t>3</w:t>
      </w:r>
      <w:r w:rsidR="00690093" w:rsidRPr="00453D84">
        <w:rPr>
          <w:rFonts w:ascii="GillSansLightC" w:hAnsi="GillSansLightC"/>
          <w:sz w:val="22"/>
          <w:szCs w:val="22"/>
          <w:lang w:val="en-US"/>
        </w:rPr>
        <w:t>4</w:t>
      </w:r>
      <w:r w:rsidRPr="00453D84">
        <w:rPr>
          <w:rFonts w:ascii="GillSansLightC" w:hAnsi="GillSansLightC"/>
          <w:sz w:val="22"/>
          <w:szCs w:val="22"/>
          <w:lang w:val="en-US"/>
        </w:rPr>
        <w:t xml:space="preserve">0/60 </w:t>
      </w:r>
      <w:r w:rsidRPr="00CD4F39">
        <w:rPr>
          <w:rFonts w:ascii="GillSansLightC" w:hAnsi="GillSansLightC"/>
          <w:sz w:val="22"/>
          <w:szCs w:val="22"/>
        </w:rPr>
        <w:t>г</w:t>
      </w:r>
      <w:r w:rsidRPr="00453D84">
        <w:rPr>
          <w:rFonts w:ascii="GillSansLightC" w:hAnsi="GillSansLightC"/>
          <w:sz w:val="22"/>
          <w:szCs w:val="22"/>
          <w:lang w:val="en-US"/>
        </w:rPr>
        <w:t>/</w:t>
      </w:r>
      <w:r w:rsidR="009C024C" w:rsidRPr="00CD4F39">
        <w:rPr>
          <w:rFonts w:ascii="GillSansLightC" w:hAnsi="GillSansLightC"/>
          <w:sz w:val="22"/>
          <w:szCs w:val="22"/>
          <w:lang w:val="en-US"/>
        </w:rPr>
        <w:t>g</w:t>
      </w:r>
      <w:r w:rsidR="0011664F" w:rsidRPr="00453D84">
        <w:rPr>
          <w:rFonts w:ascii="GillSansLightC" w:hAnsi="GillSansLightC"/>
          <w:sz w:val="22"/>
          <w:szCs w:val="22"/>
          <w:lang w:val="en-US"/>
        </w:rPr>
        <w:t>)</w:t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186" name="Рисунок 18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187" name="Рисунок 187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188" name="Рисунок 18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2142" w:rsidRPr="00453D84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 w:rsidR="0011664F" w:rsidRPr="00453D84">
        <w:rPr>
          <w:rFonts w:ascii="GillSansLightC" w:hAnsi="GillSansLightC"/>
          <w:sz w:val="22"/>
          <w:szCs w:val="22"/>
          <w:lang w:val="en-US"/>
        </w:rPr>
        <w:t>|</w:t>
      </w:r>
      <w:r w:rsidR="00D32142" w:rsidRPr="00453D84">
        <w:rPr>
          <w:rFonts w:ascii="GillSansLightC" w:hAnsi="GillSansLightC"/>
          <w:sz w:val="22"/>
          <w:szCs w:val="22"/>
          <w:lang w:val="en-US"/>
        </w:rPr>
        <w:t xml:space="preserve">   </w:t>
      </w:r>
      <w:r w:rsidR="004A6F43">
        <w:rPr>
          <w:rFonts w:ascii="GillSansLightC" w:hAnsi="GillSansLightC"/>
          <w:b/>
          <w:sz w:val="22"/>
          <w:szCs w:val="22"/>
          <w:lang w:val="en-US"/>
        </w:rPr>
        <w:t>114</w:t>
      </w:r>
      <w:r w:rsidRPr="00453D84">
        <w:rPr>
          <w:rFonts w:ascii="GillSansLightC" w:hAnsi="GillSansLightC"/>
          <w:b/>
          <w:sz w:val="22"/>
          <w:szCs w:val="22"/>
          <w:lang w:val="en-US"/>
        </w:rPr>
        <w:t>0.</w:t>
      </w:r>
      <w:r w:rsidR="006B5E1A" w:rsidRPr="00453D84">
        <w:rPr>
          <w:rFonts w:ascii="GillSansLightC" w:hAnsi="GillSansLightC"/>
          <w:b/>
          <w:sz w:val="22"/>
          <w:szCs w:val="22"/>
          <w:lang w:val="en-US"/>
        </w:rPr>
        <w:t xml:space="preserve"> </w:t>
      </w:r>
    </w:p>
    <w:p w:rsidR="00D24B5E" w:rsidRPr="00650F59" w:rsidRDefault="00D24B5E" w:rsidP="00D24B5E">
      <w:pPr>
        <w:pStyle w:val="a3"/>
        <w:spacing w:before="40"/>
        <w:jc w:val="center"/>
        <w:rPr>
          <w:rFonts w:ascii="GillSansLightC" w:hAnsi="GillSansLightC"/>
          <w:sz w:val="16"/>
          <w:szCs w:val="16"/>
          <w:lang w:val="en-US"/>
        </w:rPr>
      </w:pPr>
    </w:p>
    <w:p w:rsidR="00B234FA" w:rsidRPr="00822E00" w:rsidRDefault="00B234FA" w:rsidP="00B234FA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</w:rPr>
      </w:pPr>
      <w:r w:rsidRPr="00822E00">
        <w:rPr>
          <w:rFonts w:ascii="GillSansLightC" w:hAnsi="GillSansLightC"/>
          <w:color w:val="000000" w:themeColor="text1"/>
        </w:rPr>
        <w:t xml:space="preserve">Курица в соусе </w:t>
      </w:r>
      <w:r w:rsidR="00EA5EAA" w:rsidRPr="00822E00">
        <w:rPr>
          <w:rFonts w:ascii="GillSansLightC" w:hAnsi="GillSansLightC"/>
          <w:color w:val="000000" w:themeColor="text1"/>
        </w:rPr>
        <w:t>«К</w:t>
      </w:r>
      <w:r w:rsidRPr="00822E00">
        <w:rPr>
          <w:rFonts w:ascii="GillSansLightC" w:hAnsi="GillSansLightC"/>
          <w:color w:val="000000" w:themeColor="text1"/>
        </w:rPr>
        <w:t>арри</w:t>
      </w:r>
      <w:r w:rsidR="00616C68">
        <w:rPr>
          <w:rFonts w:ascii="GillSansLightC" w:hAnsi="GillSansLightC"/>
          <w:color w:val="000000" w:themeColor="text1"/>
        </w:rPr>
        <w:t>» с</w:t>
      </w:r>
      <w:r w:rsidR="00EA5EAA" w:rsidRPr="00822E00">
        <w:rPr>
          <w:rFonts w:ascii="GillSansLightC" w:hAnsi="GillSansLightC"/>
          <w:color w:val="000000" w:themeColor="text1"/>
        </w:rPr>
        <w:t xml:space="preserve"> рисом «Б</w:t>
      </w:r>
      <w:r w:rsidRPr="00822E00">
        <w:rPr>
          <w:rFonts w:ascii="GillSansLightC" w:hAnsi="GillSansLightC"/>
          <w:color w:val="000000" w:themeColor="text1"/>
        </w:rPr>
        <w:t>асмати</w:t>
      </w:r>
      <w:r w:rsidR="00EA5EAA" w:rsidRPr="00822E00">
        <w:rPr>
          <w:rFonts w:ascii="GillSansLightC" w:hAnsi="GillSansLightC"/>
          <w:color w:val="000000" w:themeColor="text1"/>
        </w:rPr>
        <w:t>»</w:t>
      </w:r>
    </w:p>
    <w:p w:rsidR="00B234FA" w:rsidRPr="00822E00" w:rsidRDefault="00822E00" w:rsidP="00B234FA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  <w:lang w:val="en-US"/>
        </w:rPr>
      </w:pPr>
      <w:r w:rsidRPr="00822E00">
        <w:rPr>
          <w:rFonts w:ascii="GillSansLightC" w:hAnsi="GillSansLightC"/>
          <w:color w:val="000000" w:themeColor="text1"/>
          <w:lang w:val="en-US"/>
        </w:rPr>
        <w:t>Chicken</w:t>
      </w:r>
      <w:r w:rsidR="00616C68">
        <w:rPr>
          <w:rFonts w:ascii="GillSansLightC" w:hAnsi="GillSansLightC"/>
          <w:color w:val="000000" w:themeColor="text1"/>
          <w:lang w:val="en-US"/>
        </w:rPr>
        <w:t xml:space="preserve"> in Curry Sauce with</w:t>
      </w:r>
      <w:r w:rsidRPr="00822E00">
        <w:rPr>
          <w:rFonts w:ascii="GillSansLightC" w:hAnsi="GillSansLightC"/>
          <w:color w:val="000000" w:themeColor="text1"/>
          <w:lang w:val="en-US"/>
        </w:rPr>
        <w:t xml:space="preserve"> Ba</w:t>
      </w:r>
      <w:r w:rsidR="00B234FA" w:rsidRPr="00822E00">
        <w:rPr>
          <w:rFonts w:ascii="GillSansLightC" w:hAnsi="GillSansLightC"/>
          <w:color w:val="000000" w:themeColor="text1"/>
          <w:lang w:val="en-US"/>
        </w:rPr>
        <w:t>smati Rice</w:t>
      </w:r>
    </w:p>
    <w:p w:rsidR="00B234FA" w:rsidRPr="00822E00" w:rsidRDefault="00B234FA" w:rsidP="00B234FA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</w:rPr>
      </w:pPr>
      <w:r w:rsidRPr="00822E00">
        <w:rPr>
          <w:rFonts w:ascii="GillSansLightC" w:hAnsi="GillSansLightC"/>
          <w:color w:val="000000" w:themeColor="text1"/>
        </w:rPr>
        <w:t>(260/100 г/</w:t>
      </w:r>
      <w:r w:rsidRPr="00822E00">
        <w:rPr>
          <w:rFonts w:ascii="GillSansLightC" w:hAnsi="GillSansLightC"/>
          <w:color w:val="000000" w:themeColor="text1"/>
          <w:lang w:val="en-US"/>
        </w:rPr>
        <w:t>g</w:t>
      </w:r>
      <w:r w:rsidRPr="00822E00">
        <w:rPr>
          <w:rFonts w:ascii="GillSansLightC" w:hAnsi="GillSansLightC"/>
          <w:color w:val="000000" w:themeColor="text1"/>
        </w:rPr>
        <w:t xml:space="preserve">) </w:t>
      </w:r>
      <w:r w:rsidRPr="00822E00">
        <w:rPr>
          <w:rFonts w:ascii="GillSansLightC" w:hAnsi="GillSansLightC"/>
          <w:noProof/>
          <w:color w:val="000000" w:themeColor="text1"/>
          <w:lang w:eastAsia="ru-RU"/>
        </w:rPr>
        <w:drawing>
          <wp:inline distT="0" distB="0" distL="0" distR="0">
            <wp:extent cx="191135" cy="158750"/>
            <wp:effectExtent l="19050" t="0" r="0" b="0"/>
            <wp:docPr id="2319" name="Рисунок 190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2E00">
        <w:rPr>
          <w:rFonts w:ascii="GillSansLightC" w:hAnsi="GillSansLightC"/>
          <w:color w:val="000000" w:themeColor="text1"/>
        </w:rPr>
        <w:t xml:space="preserve"> </w:t>
      </w:r>
      <w:r w:rsidR="00434E63">
        <w:rPr>
          <w:rFonts w:ascii="GillSansLightC" w:hAnsi="GillSansLightC"/>
          <w:color w:val="000000" w:themeColor="text1"/>
        </w:rPr>
        <w:t xml:space="preserve"> </w:t>
      </w:r>
      <w:r w:rsidR="00C20F89" w:rsidRPr="00822E00">
        <w:rPr>
          <w:rFonts w:ascii="GillSansLightC" w:hAnsi="GillSansLightC"/>
          <w:color w:val="000000" w:themeColor="text1"/>
        </w:rPr>
        <w:t xml:space="preserve">| </w:t>
      </w:r>
      <w:r w:rsidR="00C20F89" w:rsidRPr="00822E00">
        <w:rPr>
          <w:rFonts w:ascii="GillSansLightC" w:hAnsi="GillSansLightC"/>
          <w:b/>
          <w:color w:val="000000" w:themeColor="text1"/>
        </w:rPr>
        <w:t xml:space="preserve">  1090.</w:t>
      </w:r>
    </w:p>
    <w:p w:rsidR="0051073C" w:rsidRDefault="0064147E" w:rsidP="00B91107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10"/>
          <w:szCs w:val="10"/>
        </w:rPr>
      </w:pPr>
      <w:r w:rsidRPr="00E268BF">
        <w:rPr>
          <w:rFonts w:ascii="GillSansLightC" w:hAnsi="GillSansLightC" w:cs="Arial"/>
          <w:b/>
          <w:sz w:val="20"/>
          <w:szCs w:val="20"/>
        </w:rPr>
        <w:t xml:space="preserve">    </w:t>
      </w:r>
      <w:r w:rsidR="00B91107" w:rsidRPr="00B91107">
        <w:rPr>
          <w:rFonts w:ascii="GillSansLightC" w:hAnsi="GillSansLightC" w:cs="Arial"/>
          <w:b/>
          <w:sz w:val="26"/>
          <w:szCs w:val="26"/>
        </w:rPr>
        <w:t xml:space="preserve"> </w:t>
      </w:r>
    </w:p>
    <w:p w:rsidR="00064077" w:rsidRPr="00A65483" w:rsidRDefault="0051073C" w:rsidP="00B91107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>
        <w:rPr>
          <w:rFonts w:ascii="GillSansLightC" w:hAnsi="GillSansLightC" w:cs="Arial"/>
          <w:b/>
          <w:sz w:val="10"/>
          <w:szCs w:val="10"/>
        </w:rPr>
        <w:t xml:space="preserve">          </w:t>
      </w:r>
      <w:r w:rsidR="00064077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064077" w:rsidRPr="00A65483">
        <w:rPr>
          <w:rFonts w:ascii="GillSansLightC" w:hAnsi="GillSansLightC" w:cs="Arial"/>
          <w:b/>
          <w:sz w:val="20"/>
          <w:szCs w:val="20"/>
        </w:rPr>
        <w:t xml:space="preserve"> </w:t>
      </w:r>
      <w:r w:rsidR="00064077" w:rsidRPr="00FC037D">
        <w:rPr>
          <w:rFonts w:ascii="GillSansLightC" w:hAnsi="GillSansLightC" w:cs="Arial"/>
          <w:b/>
          <w:sz w:val="20"/>
          <w:szCs w:val="20"/>
        </w:rPr>
        <w:t>в</w:t>
      </w:r>
      <w:r w:rsidR="00064077" w:rsidRPr="00A65483">
        <w:rPr>
          <w:rFonts w:ascii="GillSansLightC" w:hAnsi="GillSansLightC" w:cs="Arial"/>
          <w:b/>
          <w:sz w:val="20"/>
          <w:szCs w:val="20"/>
        </w:rPr>
        <w:t xml:space="preserve"> </w:t>
      </w:r>
      <w:r w:rsidR="00064077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064077" w:rsidRPr="00A65483">
        <w:rPr>
          <w:rFonts w:ascii="GillSansLightC" w:hAnsi="GillSansLightC" w:cs="Arial"/>
          <w:b/>
          <w:sz w:val="20"/>
          <w:szCs w:val="20"/>
        </w:rPr>
        <w:t xml:space="preserve"> – 200 </w:t>
      </w:r>
      <w:r w:rsidR="00064077"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064077" w:rsidRPr="00A65483" w:rsidRDefault="00064077" w:rsidP="00064077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A65483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A65483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A65483">
        <w:rPr>
          <w:rFonts w:ascii="GillSansLightC" w:hAnsi="GillSansLightC" w:cs="Arial"/>
          <w:b/>
          <w:sz w:val="20"/>
          <w:szCs w:val="20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Pr="00A65483">
        <w:rPr>
          <w:rFonts w:ascii="GillSansLightC" w:hAnsi="GillSansLightC" w:cs="Arial"/>
          <w:b/>
          <w:sz w:val="20"/>
          <w:szCs w:val="20"/>
        </w:rPr>
        <w:tab/>
      </w:r>
    </w:p>
    <w:p w:rsidR="00064077" w:rsidRPr="00A65483" w:rsidRDefault="00064077" w:rsidP="00064077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</w:p>
    <w:p w:rsidR="00064077" w:rsidRPr="00BB0445" w:rsidRDefault="00064077" w:rsidP="00064077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цены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указаны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рублях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и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включают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</w:p>
    <w:p w:rsidR="0011664F" w:rsidRDefault="00064077" w:rsidP="00B234FA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prices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are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in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Russian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rubles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&amp; </w:t>
      </w:r>
      <w:r w:rsidRPr="00FC037D">
        <w:rPr>
          <w:rFonts w:ascii="GillSansLightC" w:hAnsi="GillSansLightC" w:cs="Arial"/>
          <w:sz w:val="14"/>
          <w:szCs w:val="14"/>
          <w:lang w:val="en-US"/>
        </w:rPr>
        <w:t>include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VAT</w:t>
      </w:r>
    </w:p>
    <w:p w:rsidR="00CF38C2" w:rsidRDefault="00917668" w:rsidP="0064147E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156" name="Рисунок 215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</w:rPr>
        <w:t>Глютен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Gluten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074" name="Рисунок 21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8C7">
        <w:rPr>
          <w:rFonts w:ascii="GillSansLightC" w:hAnsi="GillSansLightC" w:cs="Arial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Молочные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продукты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Dairy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075" name="Рисунок 24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</w:rPr>
        <w:t>Яйца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Eggs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076" name="Рисунок 249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000"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62C7" w:rsidRPr="004D62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D62C7">
        <w:rPr>
          <w:rFonts w:ascii="GillSansLightC" w:hAnsi="GillSansLightC" w:cs="Arial"/>
          <w:sz w:val="14"/>
          <w:szCs w:val="14"/>
        </w:rPr>
        <w:t>Г</w:t>
      </w:r>
      <w:r w:rsidRPr="00FC037D">
        <w:rPr>
          <w:rFonts w:ascii="GillSansLightC" w:hAnsi="GillSansLightC" w:cs="Arial"/>
          <w:sz w:val="14"/>
          <w:szCs w:val="14"/>
        </w:rPr>
        <w:t>орчица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Mustard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3077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62C7" w:rsidRPr="004D62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D62C7">
        <w:rPr>
          <w:rFonts w:ascii="GillSansLightC" w:hAnsi="GillSansLightC" w:cs="Arial"/>
          <w:sz w:val="14"/>
          <w:szCs w:val="14"/>
        </w:rPr>
        <w:t>С</w:t>
      </w:r>
      <w:r w:rsidRPr="0059646C">
        <w:rPr>
          <w:rFonts w:ascii="GillSansLightC" w:hAnsi="GillSansLightC" w:cs="Arial"/>
          <w:sz w:val="14"/>
          <w:szCs w:val="14"/>
        </w:rPr>
        <w:t>ельдерей</w:t>
      </w:r>
      <w:r w:rsidRPr="003238C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Celery</w:t>
      </w:r>
    </w:p>
    <w:p w:rsidR="00133D3A" w:rsidRPr="00133D3A" w:rsidRDefault="00133D3A" w:rsidP="0064147E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4"/>
          <w:szCs w:val="4"/>
          <w:lang w:val="en-US"/>
        </w:rPr>
      </w:pPr>
    </w:p>
    <w:p w:rsidR="00133D3A" w:rsidRPr="00EB6083" w:rsidRDefault="00917668" w:rsidP="0064147E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b/>
          <w:bCs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078" name="Рисунок 54" descr="Сви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вин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59646C">
        <w:rPr>
          <w:rFonts w:ascii="GillSansLightC" w:hAnsi="GillSansLightC" w:cs="Arial"/>
          <w:sz w:val="14"/>
          <w:szCs w:val="14"/>
        </w:rPr>
        <w:t>Свинина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59646C">
        <w:rPr>
          <w:rFonts w:ascii="GillSansLightC" w:hAnsi="GillSansLightC" w:cs="Arial"/>
          <w:sz w:val="14"/>
          <w:szCs w:val="14"/>
          <w:lang w:val="en-US"/>
        </w:rPr>
        <w:t>Pork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Arial" w:hAnsi="Arial" w:cs="Arial"/>
          <w:noProof/>
          <w:sz w:val="14"/>
          <w:szCs w:val="14"/>
          <w:lang w:eastAsia="ru-RU"/>
        </w:rPr>
        <w:drawing>
          <wp:inline distT="0" distB="0" distL="0" distR="0">
            <wp:extent cx="174625" cy="174625"/>
            <wp:effectExtent l="19050" t="0" r="0" b="0"/>
            <wp:docPr id="3079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083">
        <w:rPr>
          <w:rFonts w:ascii="Arial" w:hAnsi="Arial" w:cs="Arial"/>
          <w:sz w:val="14"/>
          <w:szCs w:val="14"/>
          <w:lang w:val="en-US"/>
        </w:rPr>
        <w:t xml:space="preserve">   </w:t>
      </w:r>
      <w:r w:rsidRPr="00C52576">
        <w:rPr>
          <w:rFonts w:ascii="GillSansLightC" w:hAnsi="GillSansLightC" w:cs="Arial"/>
          <w:sz w:val="14"/>
          <w:szCs w:val="14"/>
        </w:rPr>
        <w:t>Диоксид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C52576">
        <w:rPr>
          <w:rFonts w:ascii="GillSansLightC" w:hAnsi="GillSansLightC" w:cs="Arial"/>
          <w:sz w:val="14"/>
          <w:szCs w:val="14"/>
        </w:rPr>
        <w:t>серы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Sulf</w:t>
      </w:r>
      <w:r w:rsidRPr="00C52576">
        <w:rPr>
          <w:rFonts w:ascii="GillSansLightC" w:hAnsi="GillSansLightC" w:cs="Arial"/>
          <w:sz w:val="14"/>
          <w:szCs w:val="14"/>
          <w:lang w:val="en-US"/>
        </w:rPr>
        <w:t>ur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C52576">
        <w:rPr>
          <w:rFonts w:ascii="GillSansLightC" w:hAnsi="GillSansLightC" w:cs="Arial"/>
          <w:sz w:val="14"/>
          <w:szCs w:val="14"/>
          <w:lang w:val="en-US"/>
        </w:rPr>
        <w:t>dioxide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3080" name="Рисунок 244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Соя</w:t>
      </w: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Soya</w:t>
      </w:r>
      <w:r w:rsidR="00847470"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847470">
        <w:rPr>
          <w:rFonts w:ascii="Helv" w:hAnsi="Helv" w:cs="Helv"/>
          <w:noProof/>
          <w:color w:val="000000"/>
          <w:sz w:val="18"/>
          <w:szCs w:val="18"/>
          <w:lang w:eastAsia="ru-RU"/>
        </w:rPr>
        <w:drawing>
          <wp:inline distT="0" distB="0" distL="0" distR="0">
            <wp:extent cx="180975" cy="161925"/>
            <wp:effectExtent l="19050" t="0" r="9525" b="0"/>
            <wp:docPr id="1737" name="Рисунок 76" descr="C:\Users\EGracheva\AppData\Local\Microsoft\Windows\INetCache\Content.Word\mush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EGracheva\AppData\Local\Microsoft\Windows\INetCache\Content.Word\mushroo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62C7" w:rsidRPr="004D62C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4D62C7">
        <w:rPr>
          <w:rFonts w:ascii="GillSansLightC" w:hAnsi="GillSansLightC" w:cs="Arial"/>
          <w:sz w:val="14"/>
          <w:szCs w:val="14"/>
        </w:rPr>
        <w:t>Г</w:t>
      </w:r>
      <w:r w:rsidR="00847470">
        <w:rPr>
          <w:rFonts w:ascii="GillSansLightC" w:hAnsi="GillSansLightC" w:cs="Arial"/>
          <w:sz w:val="14"/>
          <w:szCs w:val="14"/>
        </w:rPr>
        <w:t>рибы</w:t>
      </w:r>
      <w:r w:rsidR="00CF38C2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847470" w:rsidRPr="00EB6083">
        <w:rPr>
          <w:rFonts w:ascii="GillSansLightC" w:hAnsi="GillSansLightC" w:cs="Arial"/>
          <w:sz w:val="14"/>
          <w:szCs w:val="14"/>
          <w:lang w:val="en-US"/>
        </w:rPr>
        <w:t>/</w:t>
      </w:r>
      <w:r w:rsidR="00CF38C2" w:rsidRPr="00EB608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847470">
        <w:rPr>
          <w:rFonts w:ascii="GillSansLightC" w:hAnsi="GillSansLightC" w:cs="Arial"/>
          <w:sz w:val="14"/>
          <w:szCs w:val="14"/>
          <w:lang w:val="en-US"/>
        </w:rPr>
        <w:t>Mushrooms</w:t>
      </w:r>
    </w:p>
    <w:p w:rsidR="00650F59" w:rsidRDefault="00650F59" w:rsidP="0064147E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434E63" w:rsidRPr="00EB6083" w:rsidRDefault="00A57F8C" w:rsidP="0064147E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-220667</wp:posOffset>
            </wp:positionH>
            <wp:positionV relativeFrom="paragraph">
              <wp:posOffset>-180340</wp:posOffset>
            </wp:positionV>
            <wp:extent cx="6096743" cy="4429497"/>
            <wp:effectExtent l="19050" t="0" r="0" b="0"/>
            <wp:wrapNone/>
            <wp:docPr id="3796" name="Рисунок 3683" descr="лосось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осось21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96743" cy="4429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17668" w:rsidRPr="00EB6083" w:rsidRDefault="00917668" w:rsidP="00917668">
      <w:pPr>
        <w:spacing w:after="0"/>
        <w:rPr>
          <w:rFonts w:ascii="GillSansLightC" w:hAnsi="GillSansLightC" w:cs="Arial"/>
          <w:b/>
          <w:sz w:val="18"/>
          <w:szCs w:val="18"/>
          <w:lang w:val="en-US"/>
        </w:rPr>
      </w:pPr>
      <w:r w:rsidRPr="00EB6083">
        <w:rPr>
          <w:rFonts w:ascii="GillSansLightC" w:hAnsi="GillSansLightC" w:cs="Arial"/>
          <w:sz w:val="14"/>
          <w:szCs w:val="14"/>
          <w:lang w:val="en-US"/>
        </w:rPr>
        <w:t xml:space="preserve">  </w:t>
      </w:r>
    </w:p>
    <w:p w:rsidR="00B91107" w:rsidRPr="00EB6083" w:rsidRDefault="00B91107" w:rsidP="00917668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1664F" w:rsidRPr="00EB6083" w:rsidRDefault="0011664F" w:rsidP="001B68E4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11664F" w:rsidRPr="00EB6083" w:rsidRDefault="0011664F" w:rsidP="001B68E4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11664F" w:rsidRPr="00EB6083" w:rsidRDefault="0011664F" w:rsidP="001B68E4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11664F" w:rsidRPr="00EB6083" w:rsidRDefault="0011664F" w:rsidP="001B68E4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11664F" w:rsidRPr="00EB6083" w:rsidRDefault="0011664F" w:rsidP="001B68E4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13415B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  <w:r>
        <w:rPr>
          <w:rFonts w:ascii="GillSansLightC" w:hAnsi="GillSansLightC" w:cs="Arial"/>
          <w:b/>
          <w:noProof/>
          <w:sz w:val="24"/>
          <w:szCs w:val="24"/>
          <w:lang w:eastAsia="ru-RU"/>
        </w:rPr>
        <w:pict>
          <v:shape id="_x0000_s59911" type="#_x0000_t32" style="position:absolute;left:0;text-align:left;margin-left:-5.8pt;margin-top:22.95pt;width:509.05pt;height:4.7pt;z-index:251746304" o:connectortype="straight"/>
        </w:pict>
      </w:r>
      <w:r w:rsidR="00A57F8C">
        <w:rPr>
          <w:rFonts w:ascii="GillSansLightC" w:hAnsi="GillSansLightC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-220667</wp:posOffset>
            </wp:positionH>
            <wp:positionV relativeFrom="paragraph">
              <wp:posOffset>267895</wp:posOffset>
            </wp:positionV>
            <wp:extent cx="6084866" cy="4334493"/>
            <wp:effectExtent l="19050" t="0" r="0" b="0"/>
            <wp:wrapNone/>
            <wp:docPr id="3683" name="Рисунок 3682" descr="капуста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пуста 2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84866" cy="4334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064077" w:rsidRPr="00EB6083" w:rsidRDefault="00064077" w:rsidP="00872DAC">
      <w:pPr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9335C7" w:rsidRPr="00CB3F29" w:rsidRDefault="009335C7" w:rsidP="00AD40B5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</w:p>
    <w:p w:rsidR="00AD40B5" w:rsidRPr="009335C7" w:rsidRDefault="0011664F" w:rsidP="00AD40B5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</w:rPr>
      </w:pPr>
      <w:r w:rsidRPr="009335C7">
        <w:rPr>
          <w:rFonts w:ascii="GillSansLightC" w:hAnsi="GillSansLightC" w:cs="Arial"/>
          <w:b/>
          <w:sz w:val="28"/>
          <w:szCs w:val="28"/>
        </w:rPr>
        <w:t xml:space="preserve">РЫБА И МОРЕПРОДУКТЫ  -  </w:t>
      </w:r>
      <w:r w:rsidRPr="009335C7">
        <w:rPr>
          <w:rFonts w:ascii="GillSansLightC" w:hAnsi="GillSansLightC" w:cs="Arial"/>
          <w:b/>
          <w:sz w:val="28"/>
          <w:szCs w:val="28"/>
          <w:lang w:val="en-US"/>
        </w:rPr>
        <w:t>FISH</w:t>
      </w:r>
      <w:r w:rsidRPr="009335C7">
        <w:rPr>
          <w:rFonts w:ascii="GillSansLightC" w:hAnsi="GillSansLightC" w:cs="Arial"/>
          <w:b/>
          <w:sz w:val="28"/>
          <w:szCs w:val="28"/>
        </w:rPr>
        <w:t xml:space="preserve"> &amp; </w:t>
      </w:r>
      <w:r w:rsidRPr="009335C7">
        <w:rPr>
          <w:rFonts w:ascii="GillSansLightC" w:hAnsi="GillSansLightC" w:cs="Arial"/>
          <w:b/>
          <w:sz w:val="28"/>
          <w:szCs w:val="28"/>
          <w:lang w:val="en-US"/>
        </w:rPr>
        <w:t>SEAFOOD</w:t>
      </w:r>
    </w:p>
    <w:p w:rsidR="00AD40B5" w:rsidRPr="00744BE9" w:rsidRDefault="0013415B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13415B">
        <w:rPr>
          <w:rFonts w:ascii="GillSansLightC" w:hAnsi="GillSansLightC"/>
          <w:noProof/>
          <w:color w:val="00B0F0"/>
          <w:lang w:eastAsia="ru-RU"/>
        </w:rPr>
        <w:pict>
          <v:rect id="_x0000_s59899" style="position:absolute;left:0;text-align:left;margin-left:13.55pt;margin-top:8.4pt;width:433.25pt;height:78.55pt;z-index:-251579392" fillcolor="#f2f2f2" strokecolor="#8db3e2"/>
        </w:pict>
      </w:r>
      <w:r w:rsidR="0011664F" w:rsidRPr="0096320F">
        <w:rPr>
          <w:rFonts w:ascii="GillSansLightC" w:hAnsi="GillSansLightC" w:cs="Arial"/>
          <w:b/>
          <w:sz w:val="24"/>
          <w:szCs w:val="24"/>
        </w:rPr>
        <w:t xml:space="preserve"> </w:t>
      </w:r>
    </w:p>
    <w:p w:rsidR="00AD40B5" w:rsidRPr="00133D3A" w:rsidRDefault="00AD40B5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sz w:val="4"/>
          <w:szCs w:val="4"/>
        </w:rPr>
      </w:pPr>
      <w:r w:rsidRPr="00CD4F39">
        <w:rPr>
          <w:rFonts w:ascii="GillSansLightC" w:hAnsi="GillSansLightC"/>
          <w:b/>
        </w:rPr>
        <w:t xml:space="preserve">ХИТ ПРОДАЖ  -   </w:t>
      </w:r>
      <w:r w:rsidRPr="00CD4F39">
        <w:rPr>
          <w:rFonts w:ascii="GillSansLightC" w:hAnsi="GillSansLightC"/>
          <w:b/>
          <w:lang w:val="en-US"/>
        </w:rPr>
        <w:t>BEST</w:t>
      </w:r>
      <w:r w:rsidRPr="00CD4F39">
        <w:rPr>
          <w:rFonts w:ascii="GillSansLightC" w:hAnsi="GillSansLightC"/>
          <w:b/>
        </w:rPr>
        <w:t xml:space="preserve"> </w:t>
      </w:r>
      <w:r w:rsidRPr="00CD4F39">
        <w:rPr>
          <w:rFonts w:ascii="GillSansLightC" w:hAnsi="GillSansLightC"/>
          <w:b/>
          <w:lang w:val="en-US"/>
        </w:rPr>
        <w:t>SELLER</w:t>
      </w:r>
    </w:p>
    <w:p w:rsidR="00AD40B5" w:rsidRPr="00133D3A" w:rsidRDefault="00AD40B5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sz w:val="4"/>
          <w:szCs w:val="4"/>
        </w:rPr>
      </w:pPr>
    </w:p>
    <w:p w:rsidR="00AD40B5" w:rsidRPr="00AD40B5" w:rsidRDefault="00AD40B5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sz w:val="4"/>
          <w:szCs w:val="4"/>
        </w:rPr>
      </w:pPr>
    </w:p>
    <w:p w:rsidR="00033511" w:rsidRPr="00B711FC" w:rsidRDefault="00331C89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Отварной или жареный лосось</w:t>
      </w:r>
      <w:r w:rsidR="00434819" w:rsidRPr="00B711FC">
        <w:rPr>
          <w:rFonts w:ascii="GillSansLightC" w:hAnsi="GillSansLightC"/>
        </w:rPr>
        <w:t>.</w:t>
      </w:r>
      <w:r w:rsidRPr="00B711FC">
        <w:rPr>
          <w:rFonts w:ascii="GillSansLightC" w:hAnsi="GillSansLightC"/>
        </w:rPr>
        <w:t xml:space="preserve"> </w:t>
      </w:r>
      <w:r w:rsidR="00150CE4">
        <w:rPr>
          <w:rFonts w:ascii="GillSansLightC" w:hAnsi="GillSansLightC"/>
        </w:rPr>
        <w:t>П</w:t>
      </w:r>
      <w:r w:rsidR="008C58C5" w:rsidRPr="00B711FC">
        <w:rPr>
          <w:rFonts w:ascii="GillSansLightC" w:hAnsi="GillSansLightC"/>
        </w:rPr>
        <w:t xml:space="preserve">одаётся с пюре из </w:t>
      </w:r>
      <w:r w:rsidR="00D00074" w:rsidRPr="00B711FC">
        <w:rPr>
          <w:rFonts w:ascii="GillSansLightC" w:hAnsi="GillSansLightC"/>
        </w:rPr>
        <w:t>бобов «Эдамаме</w:t>
      </w:r>
      <w:r w:rsidR="00FD5269" w:rsidRPr="00B711FC">
        <w:rPr>
          <w:rFonts w:ascii="GillSansLightC" w:hAnsi="GillSansLightC"/>
        </w:rPr>
        <w:t>»</w:t>
      </w:r>
      <w:r w:rsidR="00434819" w:rsidRPr="00B711FC">
        <w:rPr>
          <w:rFonts w:ascii="GillSansLightC" w:hAnsi="GillSansLightC"/>
        </w:rPr>
        <w:t xml:space="preserve"> </w:t>
      </w:r>
      <w:r w:rsidR="00E244A2" w:rsidRPr="00B711FC">
        <w:rPr>
          <w:rFonts w:ascii="GillSansLightC" w:hAnsi="GillSansLightC"/>
        </w:rPr>
        <w:t>и</w:t>
      </w:r>
    </w:p>
    <w:p w:rsidR="00331C89" w:rsidRPr="00B711FC" w:rsidRDefault="00E244A2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</w:rPr>
        <w:t>цитрусовым</w:t>
      </w:r>
      <w:r w:rsidRPr="00B711FC">
        <w:rPr>
          <w:rFonts w:ascii="GillSansLightC" w:hAnsi="GillSansLightC"/>
          <w:lang w:val="en-US"/>
        </w:rPr>
        <w:t xml:space="preserve"> </w:t>
      </w:r>
      <w:r w:rsidRPr="00B711FC">
        <w:rPr>
          <w:rFonts w:ascii="GillSansLightC" w:hAnsi="GillSansLightC"/>
        </w:rPr>
        <w:t>соусом</w:t>
      </w:r>
    </w:p>
    <w:p w:rsidR="00033511" w:rsidRPr="00B711FC" w:rsidRDefault="00E244A2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Boiled or</w:t>
      </w:r>
      <w:r w:rsidR="00D00074" w:rsidRPr="00B711FC">
        <w:rPr>
          <w:rFonts w:ascii="GillSansLightC" w:hAnsi="GillSansLightC"/>
          <w:lang w:val="en-US"/>
        </w:rPr>
        <w:t xml:space="preserve"> Fried Salmon. Served with Edamame</w:t>
      </w:r>
      <w:r w:rsidRPr="00B711FC">
        <w:rPr>
          <w:rFonts w:ascii="GillSansLightC" w:hAnsi="GillSansLightC"/>
          <w:lang w:val="en-US"/>
        </w:rPr>
        <w:t xml:space="preserve"> Bean Puree and Citrus Sauce</w:t>
      </w:r>
    </w:p>
    <w:p w:rsidR="00E244A2" w:rsidRPr="004D027B" w:rsidRDefault="00033511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</w:rPr>
      </w:pPr>
      <w:r w:rsidRPr="00EA5EAA">
        <w:rPr>
          <w:rFonts w:ascii="GillSansLightC" w:hAnsi="GillSansLightC"/>
        </w:rPr>
        <w:t xml:space="preserve">(140/70/40 </w:t>
      </w:r>
      <w:r w:rsidRPr="00BF5F8F">
        <w:rPr>
          <w:rFonts w:ascii="GillSansLightC" w:hAnsi="GillSansLightC"/>
        </w:rPr>
        <w:t>г</w:t>
      </w:r>
      <w:r w:rsidRPr="00EA5EAA">
        <w:rPr>
          <w:rFonts w:ascii="GillSansLightC" w:hAnsi="GillSansLightC"/>
        </w:rPr>
        <w:t>/</w:t>
      </w:r>
      <w:r w:rsidRPr="00BF5F8F">
        <w:rPr>
          <w:rFonts w:ascii="GillSansLightC" w:hAnsi="GillSansLightC"/>
          <w:lang w:val="en-US"/>
        </w:rPr>
        <w:t>g</w:t>
      </w:r>
      <w:r w:rsidRPr="00EA5EAA">
        <w:rPr>
          <w:rFonts w:ascii="GillSansLightC" w:hAnsi="GillSansLightC"/>
        </w:rPr>
        <w:t xml:space="preserve">) </w:t>
      </w:r>
      <w:r w:rsidRPr="001C5635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282" name="Рисунок 18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5635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283" name="Рисунок 213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0427">
        <w:rPr>
          <w:rFonts w:ascii="GillSansLightC" w:hAnsi="GillSansLightC"/>
        </w:rPr>
        <w:t xml:space="preserve"> </w:t>
      </w:r>
      <w:r w:rsidRPr="00EA5EAA">
        <w:rPr>
          <w:rFonts w:ascii="GillSansLightC" w:hAnsi="GillSansLightC"/>
        </w:rPr>
        <w:t xml:space="preserve"> </w:t>
      </w:r>
      <w:r w:rsidR="007B232E" w:rsidRPr="004D027B">
        <w:rPr>
          <w:rFonts w:ascii="GillSansLightC" w:hAnsi="GillSansLightC"/>
        </w:rPr>
        <w:t>|</w:t>
      </w:r>
      <w:r w:rsidR="003E3234">
        <w:rPr>
          <w:rFonts w:ascii="GillSansLightC" w:hAnsi="GillSansLightC"/>
          <w:b/>
        </w:rPr>
        <w:t xml:space="preserve">   2</w:t>
      </w:r>
      <w:r w:rsidR="003E3234" w:rsidRPr="000455F2">
        <w:rPr>
          <w:rFonts w:ascii="GillSansLightC" w:hAnsi="GillSansLightC"/>
          <w:b/>
        </w:rPr>
        <w:t>59</w:t>
      </w:r>
      <w:r w:rsidR="007B232E" w:rsidRPr="004D027B">
        <w:rPr>
          <w:rFonts w:ascii="GillSansLightC" w:hAnsi="GillSansLightC"/>
          <w:b/>
        </w:rPr>
        <w:t>0.</w:t>
      </w:r>
    </w:p>
    <w:p w:rsidR="008C58C5" w:rsidRPr="00650F59" w:rsidRDefault="008C58C5" w:rsidP="008C58C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  <w:sz w:val="16"/>
          <w:szCs w:val="16"/>
        </w:rPr>
      </w:pPr>
    </w:p>
    <w:p w:rsidR="0064147E" w:rsidRPr="00B711FC" w:rsidRDefault="003E5B02" w:rsidP="008C58C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>
        <w:rPr>
          <w:rFonts w:ascii="GillSansLightC" w:hAnsi="GillSansLightC"/>
        </w:rPr>
        <w:t xml:space="preserve">  Филе дорадо</w:t>
      </w:r>
      <w:r w:rsidR="008C58C5" w:rsidRPr="00B711FC">
        <w:rPr>
          <w:rFonts w:ascii="GillSansLightC" w:hAnsi="GillSansLightC"/>
        </w:rPr>
        <w:t>,</w:t>
      </w:r>
      <w:r w:rsidR="00482F54" w:rsidRPr="00B711FC">
        <w:rPr>
          <w:rFonts w:ascii="GillSansLightC" w:hAnsi="GillSansLightC"/>
        </w:rPr>
        <w:t xml:space="preserve"> приготовленное на гриле </w:t>
      </w:r>
    </w:p>
    <w:p w:rsidR="008C58C5" w:rsidRPr="00B711FC" w:rsidRDefault="00482F54" w:rsidP="008C58C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П</w:t>
      </w:r>
      <w:r w:rsidR="008C58C5" w:rsidRPr="00B711FC">
        <w:rPr>
          <w:rFonts w:ascii="GillSansLightC" w:hAnsi="GillSansLightC"/>
        </w:rPr>
        <w:t>одаётся с печё</w:t>
      </w:r>
      <w:r w:rsidRPr="00B711FC">
        <w:rPr>
          <w:rFonts w:ascii="GillSansLightC" w:hAnsi="GillSansLightC"/>
        </w:rPr>
        <w:t>ным баклажаном, томатами черри и мятным маслом</w:t>
      </w:r>
      <w:r w:rsidR="00033511" w:rsidRPr="00B711FC">
        <w:rPr>
          <w:rFonts w:ascii="GillSansLightC" w:hAnsi="GillSansLightC"/>
        </w:rPr>
        <w:t xml:space="preserve"> </w:t>
      </w:r>
    </w:p>
    <w:p w:rsidR="008C58C5" w:rsidRPr="00033511" w:rsidRDefault="00E244A2" w:rsidP="008C58C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  <w:lang w:val="en-US"/>
        </w:rPr>
      </w:pPr>
      <w:r w:rsidRPr="00B711FC">
        <w:rPr>
          <w:rFonts w:ascii="GillSansLightC" w:hAnsi="GillSansLightC"/>
          <w:lang w:val="en-US"/>
        </w:rPr>
        <w:t xml:space="preserve">Grilled </w:t>
      </w:r>
      <w:r w:rsidR="00482F54" w:rsidRPr="00B711FC">
        <w:rPr>
          <w:rFonts w:ascii="GillSansLightC" w:hAnsi="GillSansLightC"/>
          <w:lang w:val="en-US"/>
        </w:rPr>
        <w:t>D</w:t>
      </w:r>
      <w:r w:rsidRPr="00B711FC">
        <w:rPr>
          <w:rFonts w:ascii="GillSansLightC" w:hAnsi="GillSansLightC"/>
          <w:lang w:val="en-US"/>
        </w:rPr>
        <w:t xml:space="preserve">orado </w:t>
      </w:r>
      <w:r w:rsidR="00482F54" w:rsidRPr="00B711FC">
        <w:rPr>
          <w:rFonts w:ascii="GillSansLightC" w:hAnsi="GillSansLightC"/>
          <w:lang w:val="en-US"/>
        </w:rPr>
        <w:t>F</w:t>
      </w:r>
      <w:r w:rsidRPr="00B711FC">
        <w:rPr>
          <w:rFonts w:ascii="GillSansLightC" w:hAnsi="GillSansLightC"/>
          <w:lang w:val="en-US"/>
        </w:rPr>
        <w:t xml:space="preserve">illet. </w:t>
      </w:r>
      <w:r w:rsidR="00482F54" w:rsidRPr="00B711FC">
        <w:rPr>
          <w:rFonts w:ascii="GillSansLightC" w:hAnsi="GillSansLightC"/>
          <w:lang w:val="en-US"/>
        </w:rPr>
        <w:t xml:space="preserve">Served with Baked Eggplant, Cherry Tomatoes </w:t>
      </w:r>
      <w:r w:rsidR="00C76AFE" w:rsidRPr="00B711FC">
        <w:rPr>
          <w:rFonts w:ascii="GillSansLightC" w:hAnsi="GillSansLightC"/>
          <w:lang w:val="en-US"/>
        </w:rPr>
        <w:t>and Mint Oil</w:t>
      </w:r>
      <w:r w:rsidR="00033511">
        <w:rPr>
          <w:rFonts w:ascii="GillSansLightC" w:hAnsi="GillSansLightC"/>
          <w:color w:val="00B0F0"/>
          <w:lang w:val="en-US"/>
        </w:rPr>
        <w:t xml:space="preserve"> </w:t>
      </w:r>
      <w:r w:rsidR="00033511" w:rsidRPr="00033511">
        <w:rPr>
          <w:rFonts w:ascii="GillSansLightC" w:hAnsi="GillSansLightC"/>
          <w:lang w:val="en-US"/>
        </w:rPr>
        <w:t xml:space="preserve">(115/60/35/10 </w:t>
      </w:r>
      <w:r w:rsidR="00033511" w:rsidRPr="00BF5F8F">
        <w:rPr>
          <w:rFonts w:ascii="GillSansLightC" w:hAnsi="GillSansLightC"/>
        </w:rPr>
        <w:t>г</w:t>
      </w:r>
      <w:r w:rsidR="00033511" w:rsidRPr="00033511">
        <w:rPr>
          <w:rFonts w:ascii="GillSansLightC" w:hAnsi="GillSansLightC"/>
          <w:lang w:val="en-US"/>
        </w:rPr>
        <w:t>/</w:t>
      </w:r>
      <w:r w:rsidR="00033511" w:rsidRPr="00BF5F8F">
        <w:rPr>
          <w:rFonts w:ascii="GillSansLightC" w:hAnsi="GillSansLightC"/>
          <w:lang w:val="en-US"/>
        </w:rPr>
        <w:t>g</w:t>
      </w:r>
      <w:r w:rsidR="00033511" w:rsidRPr="00033511">
        <w:rPr>
          <w:rFonts w:ascii="GillSansLightC" w:hAnsi="GillSansLightC"/>
          <w:lang w:val="en-US"/>
        </w:rPr>
        <w:t xml:space="preserve">) </w:t>
      </w:r>
      <w:r w:rsidR="00033511"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295" name="Рисунок 213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3511" w:rsidRPr="00033511">
        <w:rPr>
          <w:rFonts w:ascii="GillSansLightC" w:hAnsi="GillSansLightC"/>
          <w:lang w:val="en-US"/>
        </w:rPr>
        <w:t xml:space="preserve">  </w:t>
      </w:r>
      <w:r w:rsidR="000B0427" w:rsidRPr="000B0427">
        <w:rPr>
          <w:rFonts w:ascii="GillSansLightC" w:hAnsi="GillSansLightC"/>
          <w:lang w:val="en-US"/>
        </w:rPr>
        <w:t xml:space="preserve"> </w:t>
      </w:r>
      <w:r w:rsidR="007B232E" w:rsidRPr="00882955">
        <w:rPr>
          <w:rFonts w:ascii="GillSansLightC" w:hAnsi="GillSansLightC"/>
          <w:lang w:val="en-US"/>
        </w:rPr>
        <w:t>|</w:t>
      </w:r>
      <w:r w:rsidR="009D3B8E">
        <w:rPr>
          <w:rFonts w:ascii="GillSansLightC" w:hAnsi="GillSansLightC"/>
          <w:b/>
          <w:lang w:val="en-US"/>
        </w:rPr>
        <w:t xml:space="preserve">   17</w:t>
      </w:r>
      <w:r w:rsidR="003E3234">
        <w:rPr>
          <w:rFonts w:ascii="GillSansLightC" w:hAnsi="GillSansLightC"/>
          <w:b/>
          <w:lang w:val="en-US"/>
        </w:rPr>
        <w:t>9</w:t>
      </w:r>
      <w:r w:rsidR="007B232E" w:rsidRPr="009937A9">
        <w:rPr>
          <w:rFonts w:ascii="GillSansLightC" w:hAnsi="GillSansLightC"/>
          <w:b/>
          <w:lang w:val="en-US"/>
        </w:rPr>
        <w:t>0.</w:t>
      </w:r>
    </w:p>
    <w:p w:rsidR="00E244A2" w:rsidRPr="00650F59" w:rsidRDefault="00E244A2" w:rsidP="008C58C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  <w:sz w:val="16"/>
          <w:szCs w:val="16"/>
          <w:lang w:val="en-US"/>
        </w:rPr>
      </w:pPr>
    </w:p>
    <w:p w:rsidR="008D1D29" w:rsidRPr="00B711FC" w:rsidRDefault="00482F54" w:rsidP="00980448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 xml:space="preserve">Филе </w:t>
      </w:r>
      <w:r w:rsidR="003D1E92" w:rsidRPr="00B711FC">
        <w:rPr>
          <w:rFonts w:ascii="GillSansLightC" w:hAnsi="GillSansLightC"/>
        </w:rPr>
        <w:t>с</w:t>
      </w:r>
      <w:r w:rsidR="008C58C5" w:rsidRPr="00B711FC">
        <w:rPr>
          <w:rFonts w:ascii="GillSansLightC" w:hAnsi="GillSansLightC"/>
        </w:rPr>
        <w:t>ибас</w:t>
      </w:r>
      <w:r w:rsidRPr="00B711FC">
        <w:rPr>
          <w:rFonts w:ascii="GillSansLightC" w:hAnsi="GillSansLightC"/>
        </w:rPr>
        <w:t>а</w:t>
      </w:r>
      <w:r w:rsidR="003D1E92" w:rsidRPr="00B711FC">
        <w:rPr>
          <w:rFonts w:ascii="GillSansLightC" w:hAnsi="GillSansLightC"/>
        </w:rPr>
        <w:t>, приготовленное на гриле</w:t>
      </w:r>
      <w:r w:rsidR="00033511" w:rsidRPr="00B711FC">
        <w:rPr>
          <w:rFonts w:ascii="GillSansLightC" w:hAnsi="GillSansLightC"/>
        </w:rPr>
        <w:t xml:space="preserve"> </w:t>
      </w:r>
    </w:p>
    <w:p w:rsidR="00980448" w:rsidRPr="00B711FC" w:rsidRDefault="00482F54" w:rsidP="00980448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 xml:space="preserve">с </w:t>
      </w:r>
      <w:r w:rsidR="003D1E92" w:rsidRPr="00B711FC">
        <w:rPr>
          <w:rFonts w:ascii="GillSansLightC" w:hAnsi="GillSansLightC"/>
        </w:rPr>
        <w:t xml:space="preserve">мини - </w:t>
      </w:r>
      <w:r w:rsidR="00980448" w:rsidRPr="00B711FC">
        <w:rPr>
          <w:rFonts w:ascii="GillSansLightC" w:hAnsi="GillSansLightC"/>
        </w:rPr>
        <w:t>картофел</w:t>
      </w:r>
      <w:r w:rsidR="003D1E92" w:rsidRPr="00B711FC">
        <w:rPr>
          <w:rFonts w:ascii="GillSansLightC" w:hAnsi="GillSansLightC"/>
        </w:rPr>
        <w:t>ем</w:t>
      </w:r>
      <w:r w:rsidRPr="00B711FC">
        <w:rPr>
          <w:rFonts w:ascii="GillSansLightC" w:hAnsi="GillSansLightC"/>
        </w:rPr>
        <w:t>, брокколи на пару, креветками</w:t>
      </w:r>
      <w:r w:rsidR="00980448" w:rsidRPr="00B711FC">
        <w:rPr>
          <w:rFonts w:ascii="GillSansLightC" w:hAnsi="GillSansLightC"/>
        </w:rPr>
        <w:t xml:space="preserve"> </w:t>
      </w:r>
      <w:r w:rsidRPr="00B711FC">
        <w:rPr>
          <w:rFonts w:ascii="GillSansLightC" w:hAnsi="GillSansLightC"/>
        </w:rPr>
        <w:t xml:space="preserve">и </w:t>
      </w:r>
      <w:r w:rsidR="00980448" w:rsidRPr="00B711FC">
        <w:rPr>
          <w:rFonts w:ascii="GillSansLightC" w:hAnsi="GillSansLightC"/>
        </w:rPr>
        <w:t>креветочным соус</w:t>
      </w:r>
      <w:r w:rsidRPr="00B711FC">
        <w:rPr>
          <w:rFonts w:ascii="GillSansLightC" w:hAnsi="GillSansLightC"/>
        </w:rPr>
        <w:t>ом</w:t>
      </w:r>
      <w:r w:rsidR="00980448" w:rsidRPr="00B711FC">
        <w:rPr>
          <w:rFonts w:ascii="GillSansLightC" w:hAnsi="GillSansLightC"/>
        </w:rPr>
        <w:t xml:space="preserve"> «Биск»</w:t>
      </w:r>
    </w:p>
    <w:p w:rsidR="00E244A2" w:rsidRPr="00B711FC" w:rsidRDefault="003D1E92" w:rsidP="00E244A2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Grilled </w:t>
      </w:r>
      <w:r w:rsidR="00E244A2" w:rsidRPr="00B711FC">
        <w:rPr>
          <w:rFonts w:ascii="GillSansLightC" w:hAnsi="GillSansLightC"/>
          <w:lang w:val="en-US"/>
        </w:rPr>
        <w:t>Sea Bass</w:t>
      </w:r>
      <w:r w:rsidR="00482F54" w:rsidRPr="00B711FC">
        <w:rPr>
          <w:rFonts w:ascii="GillSansLightC" w:hAnsi="GillSansLightC"/>
          <w:lang w:val="en-US"/>
        </w:rPr>
        <w:t xml:space="preserve"> Fillet</w:t>
      </w:r>
    </w:p>
    <w:p w:rsidR="00E244A2" w:rsidRPr="00B711FC" w:rsidRDefault="00482F54" w:rsidP="00E244A2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 xml:space="preserve">with Mini </w:t>
      </w:r>
      <w:r w:rsidR="00E244A2" w:rsidRPr="00B711FC">
        <w:rPr>
          <w:rFonts w:ascii="GillSansLightC" w:hAnsi="GillSansLightC"/>
          <w:lang w:val="en-US"/>
        </w:rPr>
        <w:t>Potato</w:t>
      </w:r>
      <w:r w:rsidRPr="00B711FC">
        <w:rPr>
          <w:rFonts w:ascii="GillSansLightC" w:hAnsi="GillSansLightC"/>
          <w:lang w:val="en-US"/>
        </w:rPr>
        <w:t>es, Steamed Broccoli, Shrimps and</w:t>
      </w:r>
      <w:r w:rsidR="00E244A2" w:rsidRPr="00B711FC">
        <w:rPr>
          <w:rFonts w:ascii="GillSansLightC" w:hAnsi="GillSansLightC"/>
          <w:lang w:val="en-US"/>
        </w:rPr>
        <w:t xml:space="preserve"> Shrimp Bisque Sauce</w:t>
      </w:r>
    </w:p>
    <w:p w:rsidR="00BC7D4E" w:rsidRPr="00F06168" w:rsidRDefault="00033511" w:rsidP="00BA51E1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0000" w:themeColor="text1"/>
        </w:rPr>
      </w:pPr>
      <w:r w:rsidRPr="00BF5F8F">
        <w:rPr>
          <w:rFonts w:ascii="GillSansLightC" w:hAnsi="GillSansLightC"/>
        </w:rPr>
        <w:t>(100/60/35/25/</w:t>
      </w:r>
      <w:r>
        <w:rPr>
          <w:rFonts w:ascii="GillSansLightC" w:hAnsi="GillSansLightC"/>
        </w:rPr>
        <w:t>30</w:t>
      </w:r>
      <w:r w:rsidRPr="00BF5F8F">
        <w:rPr>
          <w:rFonts w:ascii="GillSansLightC" w:hAnsi="GillSansLightC"/>
        </w:rPr>
        <w:t xml:space="preserve"> г/</w:t>
      </w:r>
      <w:r w:rsidRPr="00BF5F8F">
        <w:rPr>
          <w:rFonts w:ascii="GillSansLightC" w:hAnsi="GillSansLightC"/>
          <w:lang w:val="en-US"/>
        </w:rPr>
        <w:t>g</w:t>
      </w:r>
      <w:r w:rsidRPr="00BF5F8F">
        <w:rPr>
          <w:rFonts w:ascii="GillSansLightC" w:hAnsi="GillSansLightC"/>
        </w:rPr>
        <w:t>)</w:t>
      </w:r>
      <w:r w:rsidRPr="00482F54">
        <w:rPr>
          <w:rFonts w:ascii="GillSansLightC" w:hAnsi="GillSansLightC"/>
          <w:color w:val="00B0F0"/>
        </w:rPr>
        <w:t xml:space="preserve"> </w:t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04" name="Рисунок 18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05" name="Рисунок 213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91135"/>
            <wp:effectExtent l="0" t="0" r="0" b="0"/>
            <wp:docPr id="110" name="Рисунок 181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F8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91135"/>
            <wp:effectExtent l="19050" t="0" r="0" b="0"/>
            <wp:docPr id="111" name="Рисунок 214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/>
        </w:rPr>
        <w:t xml:space="preserve"> </w:t>
      </w:r>
      <w:r w:rsidR="000B0427">
        <w:rPr>
          <w:rFonts w:ascii="GillSansLightC" w:hAnsi="GillSansLightC"/>
        </w:rPr>
        <w:t xml:space="preserve"> </w:t>
      </w:r>
      <w:r w:rsidR="00E244A2" w:rsidRPr="00927129">
        <w:rPr>
          <w:rFonts w:ascii="GillSansLightC" w:hAnsi="GillSansLightC"/>
          <w:color w:val="00B0F0"/>
        </w:rPr>
        <w:t xml:space="preserve">|   </w:t>
      </w:r>
      <w:r w:rsidR="00F06168">
        <w:rPr>
          <w:rFonts w:ascii="GillSansLightC" w:hAnsi="GillSansLightC"/>
          <w:b/>
          <w:color w:val="000000" w:themeColor="text1"/>
        </w:rPr>
        <w:t>16</w:t>
      </w:r>
      <w:r w:rsidR="007B232E" w:rsidRPr="00F06168">
        <w:rPr>
          <w:rFonts w:ascii="GillSansLightC" w:hAnsi="GillSansLightC"/>
          <w:b/>
          <w:color w:val="000000" w:themeColor="text1"/>
        </w:rPr>
        <w:t>90.</w:t>
      </w:r>
    </w:p>
    <w:p w:rsidR="00F165C6" w:rsidRPr="00650F59" w:rsidRDefault="00F165C6" w:rsidP="001E4818">
      <w:pPr>
        <w:spacing w:after="0" w:line="240" w:lineRule="auto"/>
        <w:jc w:val="center"/>
        <w:rPr>
          <w:rFonts w:ascii="GillSansLightC" w:hAnsi="GillSansLightC"/>
          <w:sz w:val="20"/>
          <w:szCs w:val="20"/>
        </w:rPr>
      </w:pPr>
    </w:p>
    <w:p w:rsidR="00B211B3" w:rsidRPr="00650F59" w:rsidRDefault="00C27C4D" w:rsidP="003D1E92">
      <w:pPr>
        <w:spacing w:after="0" w:line="240" w:lineRule="auto"/>
        <w:jc w:val="center"/>
        <w:rPr>
          <w:rFonts w:ascii="GillSansLightC" w:hAnsi="GillSansLightC" w:cs="Arial"/>
          <w:b/>
          <w:sz w:val="28"/>
          <w:szCs w:val="28"/>
        </w:rPr>
      </w:pPr>
      <w:r w:rsidRPr="00650F59">
        <w:rPr>
          <w:rFonts w:ascii="GillSansLightC" w:hAnsi="GillSansLightC" w:cs="Arial"/>
          <w:b/>
          <w:sz w:val="28"/>
          <w:szCs w:val="28"/>
        </w:rPr>
        <w:t>ВЕГЕТАРИАНСКИЕ БЛЮДА</w:t>
      </w:r>
      <w:r w:rsidR="00B211B3" w:rsidRPr="00650F59">
        <w:rPr>
          <w:rFonts w:ascii="GillSansLightC" w:hAnsi="GillSansLightC" w:cs="Arial"/>
          <w:b/>
          <w:sz w:val="28"/>
          <w:szCs w:val="28"/>
        </w:rPr>
        <w:t xml:space="preserve">  -  </w:t>
      </w:r>
      <w:r w:rsidR="00B211B3" w:rsidRPr="00650F59">
        <w:rPr>
          <w:rFonts w:ascii="GillSansLightC" w:hAnsi="GillSansLightC" w:cs="Arial"/>
          <w:b/>
          <w:sz w:val="28"/>
          <w:szCs w:val="28"/>
          <w:lang w:val="en-US"/>
        </w:rPr>
        <w:t>VEGETARIAN</w:t>
      </w:r>
    </w:p>
    <w:p w:rsidR="00C27C4D" w:rsidRPr="00C27C4D" w:rsidRDefault="0013415B" w:rsidP="003D1E92">
      <w:pPr>
        <w:spacing w:after="0" w:line="240" w:lineRule="auto"/>
        <w:jc w:val="center"/>
        <w:rPr>
          <w:rFonts w:ascii="GillSansLightC" w:hAnsi="GillSansLightC" w:cs="Arial"/>
          <w:b/>
          <w:sz w:val="14"/>
          <w:szCs w:val="14"/>
        </w:rPr>
      </w:pPr>
      <w:r w:rsidRPr="0013415B">
        <w:rPr>
          <w:rFonts w:ascii="GillSansLightC" w:hAnsi="GillSansLightC"/>
          <w:noProof/>
          <w:color w:val="00B0F0"/>
          <w:lang w:eastAsia="ru-RU"/>
        </w:rPr>
        <w:pict>
          <v:rect id="_x0000_s59900" style="position:absolute;left:0;text-align:left;margin-left:20.4pt;margin-top:4.7pt;width:426.4pt;height:64.4pt;z-index:-251578368" fillcolor="#f2f2f2" strokecolor="#8db3e2"/>
        </w:pict>
      </w:r>
    </w:p>
    <w:p w:rsidR="00AD40B5" w:rsidRPr="00AD40B5" w:rsidRDefault="00AD40B5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sz w:val="4"/>
          <w:szCs w:val="4"/>
        </w:rPr>
      </w:pPr>
      <w:r w:rsidRPr="00CD4F39">
        <w:rPr>
          <w:rFonts w:ascii="GillSansLightC" w:hAnsi="GillSansLightC"/>
          <w:b/>
        </w:rPr>
        <w:t xml:space="preserve">ХИТ ПРОДАЖ  -   </w:t>
      </w:r>
      <w:r w:rsidRPr="00CD4F39">
        <w:rPr>
          <w:rFonts w:ascii="GillSansLightC" w:hAnsi="GillSansLightC"/>
          <w:b/>
          <w:lang w:val="en-US"/>
        </w:rPr>
        <w:t>BEST</w:t>
      </w:r>
      <w:r w:rsidRPr="00CD4F39">
        <w:rPr>
          <w:rFonts w:ascii="GillSansLightC" w:hAnsi="GillSansLightC"/>
          <w:b/>
        </w:rPr>
        <w:t xml:space="preserve"> </w:t>
      </w:r>
      <w:r w:rsidRPr="00CD4F39">
        <w:rPr>
          <w:rFonts w:ascii="GillSansLightC" w:hAnsi="GillSansLightC"/>
          <w:b/>
          <w:lang w:val="en-US"/>
        </w:rPr>
        <w:t>SELLER</w:t>
      </w:r>
    </w:p>
    <w:p w:rsidR="00060DAB" w:rsidRPr="00B711FC" w:rsidRDefault="008C58C5" w:rsidP="00B11F37">
      <w:pPr>
        <w:pStyle w:val="a3"/>
        <w:spacing w:before="40"/>
        <w:jc w:val="center"/>
        <w:rPr>
          <w:rFonts w:ascii="GillSansLightC" w:hAnsi="GillSansLightC"/>
          <w:sz w:val="22"/>
          <w:szCs w:val="22"/>
        </w:rPr>
      </w:pPr>
      <w:r w:rsidRPr="00B711FC">
        <w:rPr>
          <w:rFonts w:ascii="GillSansLightC" w:hAnsi="GillSansLightC"/>
          <w:sz w:val="22"/>
          <w:szCs w:val="22"/>
        </w:rPr>
        <w:t>Цветная капуста в ореховом соусе</w:t>
      </w:r>
    </w:p>
    <w:p w:rsidR="00AD40B5" w:rsidRPr="00B711FC" w:rsidRDefault="002756E9" w:rsidP="006D50FA">
      <w:pPr>
        <w:pStyle w:val="a3"/>
        <w:spacing w:before="40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>Cauliflower</w:t>
      </w:r>
      <w:r w:rsidRPr="00B711FC">
        <w:rPr>
          <w:rFonts w:ascii="GillSansLightC" w:hAnsi="GillSansLightC"/>
          <w:sz w:val="22"/>
          <w:szCs w:val="22"/>
        </w:rPr>
        <w:t xml:space="preserve"> </w:t>
      </w:r>
      <w:r w:rsidRPr="00B711FC">
        <w:rPr>
          <w:rFonts w:ascii="GillSansLightC" w:hAnsi="GillSansLightC"/>
          <w:sz w:val="22"/>
          <w:szCs w:val="22"/>
          <w:lang w:val="en-US"/>
        </w:rPr>
        <w:t>in</w:t>
      </w:r>
      <w:r w:rsidRPr="00B711FC">
        <w:rPr>
          <w:rFonts w:ascii="GillSansLightC" w:hAnsi="GillSansLightC"/>
          <w:sz w:val="22"/>
          <w:szCs w:val="22"/>
        </w:rPr>
        <w:t xml:space="preserve"> </w:t>
      </w:r>
      <w:r w:rsidRPr="00B711FC">
        <w:rPr>
          <w:rFonts w:ascii="GillSansLightC" w:hAnsi="GillSansLightC"/>
          <w:sz w:val="22"/>
          <w:szCs w:val="22"/>
          <w:lang w:val="en-US"/>
        </w:rPr>
        <w:t>Nut</w:t>
      </w:r>
      <w:r w:rsidRPr="00B711FC">
        <w:rPr>
          <w:rFonts w:ascii="GillSansLightC" w:hAnsi="GillSansLightC"/>
          <w:sz w:val="22"/>
          <w:szCs w:val="22"/>
        </w:rPr>
        <w:t xml:space="preserve"> </w:t>
      </w:r>
      <w:r w:rsidRPr="00B711FC">
        <w:rPr>
          <w:rFonts w:ascii="GillSansLightC" w:hAnsi="GillSansLightC"/>
          <w:sz w:val="22"/>
          <w:szCs w:val="22"/>
          <w:lang w:val="en-US"/>
        </w:rPr>
        <w:t>Sauce</w:t>
      </w:r>
      <w:r w:rsidR="00FA6A99" w:rsidRPr="00B711FC">
        <w:rPr>
          <w:rFonts w:ascii="GillSansLightC" w:hAnsi="GillSansLightC"/>
        </w:rPr>
        <w:t xml:space="preserve"> </w:t>
      </w:r>
    </w:p>
    <w:p w:rsidR="006D50FA" w:rsidRPr="00A57F8C" w:rsidRDefault="006D50FA" w:rsidP="006D50FA">
      <w:pPr>
        <w:pStyle w:val="a3"/>
        <w:spacing w:before="40"/>
        <w:jc w:val="center"/>
        <w:rPr>
          <w:rFonts w:ascii="GillSansLightC" w:hAnsi="GillSansLightC"/>
          <w:b/>
          <w:color w:val="FF0000"/>
          <w:sz w:val="22"/>
          <w:szCs w:val="22"/>
        </w:rPr>
      </w:pPr>
      <w:r w:rsidRPr="00A57F8C">
        <w:rPr>
          <w:rFonts w:ascii="GillSansLightC" w:hAnsi="GillSansLightC"/>
          <w:sz w:val="22"/>
          <w:szCs w:val="22"/>
        </w:rPr>
        <w:t xml:space="preserve">(340 </w:t>
      </w:r>
      <w:r>
        <w:rPr>
          <w:rFonts w:ascii="GillSansLightC" w:hAnsi="GillSansLightC"/>
          <w:sz w:val="22"/>
          <w:szCs w:val="22"/>
        </w:rPr>
        <w:t>г</w:t>
      </w:r>
      <w:r w:rsidRPr="00A57F8C">
        <w:rPr>
          <w:rFonts w:ascii="GillSansLightC" w:hAnsi="GillSansLightC"/>
          <w:sz w:val="22"/>
          <w:szCs w:val="22"/>
        </w:rPr>
        <w:t>/</w:t>
      </w:r>
      <w:r>
        <w:rPr>
          <w:rFonts w:ascii="GillSansLightC" w:hAnsi="GillSansLightC"/>
          <w:sz w:val="22"/>
          <w:szCs w:val="22"/>
          <w:lang w:val="en-US"/>
        </w:rPr>
        <w:t>g</w:t>
      </w:r>
      <w:r w:rsidRPr="00A57F8C">
        <w:rPr>
          <w:rFonts w:ascii="GillSansLightC" w:hAnsi="GillSansLightC"/>
          <w:sz w:val="22"/>
          <w:szCs w:val="22"/>
        </w:rPr>
        <w:t xml:space="preserve">) </w:t>
      </w:r>
      <w:r w:rsidR="002756E9" w:rsidRPr="00A57F8C">
        <w:rPr>
          <w:rFonts w:ascii="GillSansLightC" w:hAnsi="GillSansLightC"/>
          <w:color w:val="00B0F0"/>
        </w:rPr>
        <w:t xml:space="preserve"> </w:t>
      </w:r>
      <w:r w:rsidR="002756E9" w:rsidRPr="00A57F8C">
        <w:rPr>
          <w:rFonts w:ascii="Gill Sans MT" w:hAnsi="Gill Sans MT"/>
          <w:color w:val="00B0F0"/>
        </w:rPr>
        <w:t xml:space="preserve"> </w:t>
      </w:r>
      <w:r w:rsidRPr="00C67359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331" name="Рисунок 217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7F8C">
        <w:rPr>
          <w:rFonts w:ascii="GillSansLightC" w:hAnsi="GillSansLightC"/>
          <w:sz w:val="22"/>
          <w:szCs w:val="22"/>
        </w:rPr>
        <w:t xml:space="preserve"> </w:t>
      </w:r>
      <w:r w:rsidRPr="00C67359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332" name="Рисунок 21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7359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333" name="Рисунок 76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7F8C">
        <w:rPr>
          <w:rFonts w:ascii="GillSansLightC" w:hAnsi="GillSansLightC"/>
          <w:sz w:val="22"/>
          <w:szCs w:val="22"/>
        </w:rPr>
        <w:t xml:space="preserve"> </w:t>
      </w:r>
      <w:r w:rsidRPr="00C67359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91779" cy="174064"/>
            <wp:effectExtent l="19050" t="0" r="3471" b="0"/>
            <wp:docPr id="2334" name="Рисунок 1" descr="диоксид се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иоксид серы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1818" r="18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2" cy="178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7359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0" t="0" r="0" b="0"/>
            <wp:docPr id="2335" name="Рисунок 96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7359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128" name="Рисунок 215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7359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19050" t="0" r="0" b="0"/>
            <wp:docPr id="129" name="Рисунок 100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7F8C">
        <w:rPr>
          <w:rFonts w:ascii="GillSansLightC" w:hAnsi="GillSansLightC"/>
          <w:sz w:val="22"/>
          <w:szCs w:val="22"/>
        </w:rPr>
        <w:t xml:space="preserve"> </w:t>
      </w:r>
      <w:r w:rsidRPr="00C67359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130" name="Рисунок 18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7F8C">
        <w:rPr>
          <w:rFonts w:ascii="GillSansLightC" w:hAnsi="GillSansLightC"/>
          <w:sz w:val="22"/>
          <w:szCs w:val="22"/>
        </w:rPr>
        <w:t xml:space="preserve"> </w:t>
      </w:r>
      <w:r w:rsidR="000B0427" w:rsidRPr="00A57F8C">
        <w:rPr>
          <w:rFonts w:ascii="GillSansLightC" w:hAnsi="GillSansLightC"/>
          <w:sz w:val="22"/>
          <w:szCs w:val="22"/>
        </w:rPr>
        <w:t xml:space="preserve">  </w:t>
      </w:r>
      <w:r w:rsidRPr="00A57F8C">
        <w:rPr>
          <w:rFonts w:ascii="GillSansLightC" w:hAnsi="GillSansLightC"/>
          <w:color w:val="00B0F0"/>
        </w:rPr>
        <w:t xml:space="preserve">| </w:t>
      </w:r>
      <w:r w:rsidR="007B232E" w:rsidRPr="00A57F8C">
        <w:rPr>
          <w:rFonts w:ascii="GillSansLightC" w:hAnsi="GillSansLightC"/>
          <w:b/>
          <w:color w:val="FF0000"/>
          <w:sz w:val="22"/>
          <w:szCs w:val="22"/>
        </w:rPr>
        <w:t xml:space="preserve">  </w:t>
      </w:r>
      <w:r w:rsidR="007B232E" w:rsidRPr="00A57F8C">
        <w:rPr>
          <w:rFonts w:ascii="GillSansLightC" w:hAnsi="GillSansLightC"/>
          <w:b/>
          <w:sz w:val="22"/>
          <w:szCs w:val="22"/>
        </w:rPr>
        <w:t>950.</w:t>
      </w:r>
    </w:p>
    <w:p w:rsidR="006D50FA" w:rsidRPr="00A57F8C" w:rsidRDefault="006D50FA" w:rsidP="006D50FA">
      <w:pPr>
        <w:pStyle w:val="a3"/>
        <w:spacing w:before="40"/>
        <w:jc w:val="center"/>
        <w:rPr>
          <w:rFonts w:ascii="GillSansLightC" w:hAnsi="GillSansLightC"/>
          <w:b/>
          <w:color w:val="FF0000"/>
          <w:sz w:val="10"/>
          <w:szCs w:val="10"/>
        </w:rPr>
      </w:pPr>
    </w:p>
    <w:p w:rsidR="0064147E" w:rsidRPr="00E268BF" w:rsidRDefault="002D20A2" w:rsidP="002D20A2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>
        <w:rPr>
          <w:rFonts w:ascii="GillSansLightC" w:hAnsi="GillSansLightC"/>
          <w:sz w:val="22"/>
          <w:szCs w:val="22"/>
        </w:rPr>
        <w:t>Баклажан, запеченный с оливковым маслом, мёдом и прованскими травами</w:t>
      </w:r>
      <w:r w:rsidRPr="006D50FA">
        <w:rPr>
          <w:rFonts w:ascii="GillSansLightC" w:hAnsi="GillSansLightC"/>
          <w:sz w:val="22"/>
          <w:szCs w:val="22"/>
        </w:rPr>
        <w:t xml:space="preserve">. </w:t>
      </w:r>
      <w:r>
        <w:rPr>
          <w:rFonts w:ascii="GillSansLightC" w:hAnsi="GillSansLightC"/>
          <w:sz w:val="22"/>
          <w:szCs w:val="22"/>
        </w:rPr>
        <w:t xml:space="preserve"> Подаётся с молодым сыром «Страч</w:t>
      </w:r>
      <w:r w:rsidRPr="00D52D27">
        <w:rPr>
          <w:rFonts w:ascii="GillSansLightC" w:hAnsi="GillSansLightC"/>
          <w:sz w:val="22"/>
          <w:szCs w:val="22"/>
        </w:rPr>
        <w:t>а</w:t>
      </w:r>
      <w:r>
        <w:rPr>
          <w:rFonts w:ascii="GillSansLightC" w:hAnsi="GillSansLightC"/>
          <w:sz w:val="22"/>
          <w:szCs w:val="22"/>
        </w:rPr>
        <w:t xml:space="preserve">телла», </w:t>
      </w:r>
    </w:p>
    <w:p w:rsidR="002D20A2" w:rsidRPr="009F6497" w:rsidRDefault="002E4AAA" w:rsidP="002D20A2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>
        <w:rPr>
          <w:rFonts w:ascii="GillSansLightC" w:hAnsi="GillSansLightC"/>
          <w:sz w:val="22"/>
          <w:szCs w:val="22"/>
        </w:rPr>
        <w:t>соусом</w:t>
      </w:r>
      <w:r w:rsidRPr="009F6497">
        <w:rPr>
          <w:rFonts w:ascii="GillSansLightC" w:hAnsi="GillSansLightC"/>
          <w:sz w:val="22"/>
          <w:szCs w:val="22"/>
        </w:rPr>
        <w:t xml:space="preserve"> «</w:t>
      </w:r>
      <w:r>
        <w:rPr>
          <w:rFonts w:ascii="GillSansLightC" w:hAnsi="GillSansLightC"/>
          <w:sz w:val="22"/>
          <w:szCs w:val="22"/>
        </w:rPr>
        <w:t>Пиццайоло</w:t>
      </w:r>
      <w:r w:rsidRPr="009F6497">
        <w:rPr>
          <w:rFonts w:ascii="GillSansLightC" w:hAnsi="GillSansLightC"/>
          <w:sz w:val="22"/>
          <w:szCs w:val="22"/>
        </w:rPr>
        <w:t>»</w:t>
      </w:r>
      <w:r w:rsidR="002D20A2" w:rsidRPr="009F6497">
        <w:rPr>
          <w:rFonts w:ascii="GillSansLightC" w:hAnsi="GillSansLightC"/>
          <w:sz w:val="22"/>
          <w:szCs w:val="22"/>
        </w:rPr>
        <w:t xml:space="preserve"> </w:t>
      </w:r>
      <w:r w:rsidR="002D20A2">
        <w:rPr>
          <w:rFonts w:ascii="GillSansLightC" w:hAnsi="GillSansLightC"/>
          <w:sz w:val="22"/>
          <w:szCs w:val="22"/>
        </w:rPr>
        <w:t>и</w:t>
      </w:r>
      <w:r w:rsidR="002D20A2" w:rsidRPr="009F6497">
        <w:rPr>
          <w:rFonts w:ascii="GillSansLightC" w:hAnsi="GillSansLightC"/>
          <w:sz w:val="22"/>
          <w:szCs w:val="22"/>
        </w:rPr>
        <w:t xml:space="preserve"> </w:t>
      </w:r>
      <w:r w:rsidR="002D20A2">
        <w:rPr>
          <w:rFonts w:ascii="GillSansLightC" w:hAnsi="GillSansLightC"/>
          <w:sz w:val="22"/>
          <w:szCs w:val="22"/>
        </w:rPr>
        <w:t>базиликовым</w:t>
      </w:r>
      <w:r w:rsidR="002D20A2" w:rsidRPr="009F6497">
        <w:rPr>
          <w:rFonts w:ascii="GillSansLightC" w:hAnsi="GillSansLightC"/>
          <w:sz w:val="22"/>
          <w:szCs w:val="22"/>
        </w:rPr>
        <w:t xml:space="preserve"> </w:t>
      </w:r>
      <w:r w:rsidR="002D20A2">
        <w:rPr>
          <w:rFonts w:ascii="GillSansLightC" w:hAnsi="GillSansLightC"/>
          <w:sz w:val="22"/>
          <w:szCs w:val="22"/>
        </w:rPr>
        <w:t>соусом</w:t>
      </w:r>
    </w:p>
    <w:p w:rsidR="002D20A2" w:rsidRPr="007316E1" w:rsidRDefault="002E4AAA" w:rsidP="002D20A2">
      <w:pPr>
        <w:pStyle w:val="a3"/>
        <w:spacing w:before="40"/>
        <w:jc w:val="center"/>
        <w:rPr>
          <w:rFonts w:ascii="GillSansLightC" w:hAnsi="GillSansLightC"/>
          <w:sz w:val="22"/>
          <w:szCs w:val="22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>Baked</w:t>
      </w:r>
      <w:r w:rsidRPr="007316E1">
        <w:rPr>
          <w:rFonts w:ascii="GillSansLightC" w:hAnsi="GillSansLightC"/>
          <w:sz w:val="22"/>
          <w:szCs w:val="22"/>
        </w:rPr>
        <w:t xml:space="preserve"> </w:t>
      </w:r>
      <w:r w:rsidR="002D20A2" w:rsidRPr="00B711FC">
        <w:rPr>
          <w:rFonts w:ascii="GillSansLightC" w:hAnsi="GillSansLightC"/>
          <w:sz w:val="22"/>
          <w:szCs w:val="22"/>
          <w:lang w:val="en-US"/>
        </w:rPr>
        <w:t>Eggplant</w:t>
      </w:r>
      <w:r w:rsidR="002D20A2" w:rsidRPr="007316E1">
        <w:rPr>
          <w:rFonts w:ascii="GillSansLightC" w:hAnsi="GillSansLightC"/>
          <w:sz w:val="22"/>
          <w:szCs w:val="22"/>
        </w:rPr>
        <w:t xml:space="preserve"> </w:t>
      </w:r>
      <w:r w:rsidR="002D20A2" w:rsidRPr="00B711FC">
        <w:rPr>
          <w:rFonts w:ascii="GillSansLightC" w:hAnsi="GillSansLightC"/>
          <w:sz w:val="22"/>
          <w:szCs w:val="22"/>
          <w:lang w:val="en-US"/>
        </w:rPr>
        <w:t>with</w:t>
      </w:r>
      <w:r w:rsidR="002D20A2" w:rsidRPr="007316E1">
        <w:rPr>
          <w:rFonts w:ascii="GillSansLightC" w:hAnsi="GillSansLightC"/>
          <w:sz w:val="22"/>
          <w:szCs w:val="22"/>
        </w:rPr>
        <w:t xml:space="preserve"> </w:t>
      </w:r>
      <w:r w:rsidR="002D20A2" w:rsidRPr="00B711FC">
        <w:rPr>
          <w:rFonts w:ascii="GillSansLightC" w:hAnsi="GillSansLightC"/>
          <w:sz w:val="22"/>
          <w:szCs w:val="22"/>
          <w:lang w:val="en-US"/>
        </w:rPr>
        <w:t>Olive</w:t>
      </w:r>
      <w:r w:rsidR="002D20A2" w:rsidRPr="007316E1">
        <w:rPr>
          <w:rFonts w:ascii="GillSansLightC" w:hAnsi="GillSansLightC"/>
          <w:sz w:val="22"/>
          <w:szCs w:val="22"/>
        </w:rPr>
        <w:t xml:space="preserve"> </w:t>
      </w:r>
      <w:r w:rsidR="002D20A2" w:rsidRPr="00B711FC">
        <w:rPr>
          <w:rFonts w:ascii="GillSansLightC" w:hAnsi="GillSansLightC"/>
          <w:sz w:val="22"/>
          <w:szCs w:val="22"/>
          <w:lang w:val="en-US"/>
        </w:rPr>
        <w:t>Oil</w:t>
      </w:r>
      <w:r w:rsidR="002D20A2" w:rsidRPr="007316E1">
        <w:rPr>
          <w:rFonts w:ascii="GillSansLightC" w:hAnsi="GillSansLightC"/>
          <w:sz w:val="22"/>
          <w:szCs w:val="22"/>
        </w:rPr>
        <w:t xml:space="preserve">, </w:t>
      </w:r>
      <w:r w:rsidR="002D20A2" w:rsidRPr="00B711FC">
        <w:rPr>
          <w:rFonts w:ascii="GillSansLightC" w:hAnsi="GillSansLightC"/>
          <w:sz w:val="22"/>
          <w:szCs w:val="22"/>
          <w:lang w:val="en-US"/>
        </w:rPr>
        <w:t>Honey</w:t>
      </w:r>
      <w:r w:rsidR="002D20A2" w:rsidRPr="007316E1">
        <w:rPr>
          <w:rFonts w:ascii="GillSansLightC" w:hAnsi="GillSansLightC"/>
          <w:sz w:val="22"/>
          <w:szCs w:val="22"/>
        </w:rPr>
        <w:t xml:space="preserve"> </w:t>
      </w:r>
      <w:r w:rsidR="002D20A2" w:rsidRPr="00B711FC">
        <w:rPr>
          <w:rFonts w:ascii="GillSansLightC" w:hAnsi="GillSansLightC"/>
          <w:sz w:val="22"/>
          <w:szCs w:val="22"/>
          <w:lang w:val="en-US"/>
        </w:rPr>
        <w:t>and</w:t>
      </w:r>
      <w:r w:rsidR="002D20A2" w:rsidRPr="007316E1">
        <w:rPr>
          <w:rFonts w:ascii="GillSansLightC" w:hAnsi="GillSansLightC"/>
          <w:sz w:val="22"/>
          <w:szCs w:val="22"/>
        </w:rPr>
        <w:t xml:space="preserve"> </w:t>
      </w:r>
      <w:r w:rsidR="002D20A2" w:rsidRPr="00B711FC">
        <w:rPr>
          <w:rFonts w:ascii="GillSansLightC" w:hAnsi="GillSansLightC"/>
          <w:sz w:val="22"/>
          <w:szCs w:val="22"/>
          <w:lang w:val="en-US"/>
        </w:rPr>
        <w:t>Provencal</w:t>
      </w:r>
      <w:r w:rsidR="002D20A2" w:rsidRPr="007316E1">
        <w:rPr>
          <w:rFonts w:ascii="GillSansLightC" w:hAnsi="GillSansLightC"/>
          <w:sz w:val="22"/>
          <w:szCs w:val="22"/>
        </w:rPr>
        <w:t xml:space="preserve"> </w:t>
      </w:r>
      <w:r w:rsidR="002D20A2" w:rsidRPr="00B711FC">
        <w:rPr>
          <w:rFonts w:ascii="GillSansLightC" w:hAnsi="GillSansLightC"/>
          <w:sz w:val="22"/>
          <w:szCs w:val="22"/>
          <w:lang w:val="en-US"/>
        </w:rPr>
        <w:t>Herbs</w:t>
      </w:r>
      <w:r w:rsidR="002D20A2" w:rsidRPr="007316E1">
        <w:rPr>
          <w:rFonts w:ascii="GillSansLightC" w:hAnsi="GillSansLightC"/>
          <w:sz w:val="22"/>
          <w:szCs w:val="22"/>
        </w:rPr>
        <w:t xml:space="preserve">. </w:t>
      </w:r>
    </w:p>
    <w:p w:rsidR="00AD40B5" w:rsidRPr="00B711FC" w:rsidRDefault="002D20A2" w:rsidP="002D20A2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>Served with Young Strachatella Cheese, Pizza</w:t>
      </w:r>
      <w:r w:rsidR="00367C87" w:rsidRPr="00B711FC">
        <w:rPr>
          <w:rFonts w:ascii="GillSansLightC" w:hAnsi="GillSansLightC"/>
          <w:sz w:val="22"/>
          <w:szCs w:val="22"/>
          <w:lang w:val="en-US"/>
        </w:rPr>
        <w:t>i</w:t>
      </w:r>
      <w:r w:rsidR="002E4AAA" w:rsidRPr="00B711FC">
        <w:rPr>
          <w:rFonts w:ascii="GillSansLightC" w:hAnsi="GillSansLightC"/>
          <w:sz w:val="22"/>
          <w:szCs w:val="22"/>
          <w:lang w:val="en-US"/>
        </w:rPr>
        <w:t>olo</w:t>
      </w:r>
      <w:r w:rsidRPr="00B711FC">
        <w:rPr>
          <w:rFonts w:ascii="GillSansLightC" w:hAnsi="GillSansLightC"/>
          <w:sz w:val="22"/>
          <w:szCs w:val="22"/>
          <w:lang w:val="en-US"/>
        </w:rPr>
        <w:t xml:space="preserve"> and Basil Sauce</w:t>
      </w:r>
      <w:r w:rsidR="002E4AAA" w:rsidRPr="00B711FC">
        <w:rPr>
          <w:rFonts w:ascii="GillSansLightC" w:hAnsi="GillSansLightC"/>
          <w:sz w:val="22"/>
          <w:szCs w:val="22"/>
          <w:lang w:val="en-US"/>
        </w:rPr>
        <w:t>s</w:t>
      </w:r>
      <w:r w:rsidRPr="00B711FC">
        <w:rPr>
          <w:rFonts w:ascii="GillSansLightC" w:hAnsi="GillSansLightC"/>
          <w:sz w:val="22"/>
          <w:szCs w:val="22"/>
          <w:lang w:val="en-US"/>
        </w:rPr>
        <w:t xml:space="preserve"> </w:t>
      </w:r>
    </w:p>
    <w:p w:rsidR="002D20A2" w:rsidRPr="00B711FC" w:rsidRDefault="002D20A2" w:rsidP="002D20A2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 xml:space="preserve">(300 </w:t>
      </w:r>
      <w:r w:rsidRPr="00B711FC">
        <w:rPr>
          <w:rFonts w:ascii="GillSansLightC" w:hAnsi="GillSansLightC"/>
          <w:sz w:val="22"/>
          <w:szCs w:val="22"/>
        </w:rPr>
        <w:t>г</w:t>
      </w:r>
      <w:r w:rsidRPr="00B711FC">
        <w:rPr>
          <w:rFonts w:ascii="GillSansLightC" w:hAnsi="GillSansLightC"/>
          <w:sz w:val="22"/>
          <w:szCs w:val="22"/>
          <w:lang w:val="en-US"/>
        </w:rPr>
        <w:t>/g)</w:t>
      </w:r>
      <w:r w:rsidRPr="00B711FC">
        <w:rPr>
          <w:rFonts w:ascii="GillSansLightC" w:hAnsi="GillSansLightC"/>
          <w:noProof/>
          <w:sz w:val="22"/>
          <w:szCs w:val="22"/>
          <w:lang w:val="en-US" w:eastAsia="ru-RU"/>
        </w:rPr>
        <w:t xml:space="preserve"> </w:t>
      </w:r>
      <w:r w:rsidRPr="00B711FC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320" name="Рисунок 10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7470" w:rsidRPr="00B711FC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6366" cy="156366"/>
            <wp:effectExtent l="19050" t="0" r="0" b="0"/>
            <wp:docPr id="2308" name="Рисунок 82" descr="C:\Users\EGracheva\AppData\Local\Microsoft\Windows\INetCache\Content.Word\мё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EGracheva\AppData\Local\Microsoft\Windows\INetCache\Content.Word\мёд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1" cy="157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7EF3" w:rsidRPr="00B711FC">
        <w:rPr>
          <w:rFonts w:ascii="GillSansLightC" w:hAnsi="GillSansLightC"/>
          <w:noProof/>
          <w:sz w:val="22"/>
          <w:szCs w:val="22"/>
          <w:lang w:val="en-US" w:eastAsia="ru-RU"/>
        </w:rPr>
        <w:t xml:space="preserve">  </w:t>
      </w:r>
      <w:r w:rsidRPr="00B711FC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B711FC">
        <w:rPr>
          <w:rFonts w:ascii="GillSansLightC" w:hAnsi="GillSansLightC"/>
          <w:b/>
          <w:lang w:val="en-US"/>
        </w:rPr>
        <w:t xml:space="preserve">| </w:t>
      </w:r>
      <w:r w:rsidR="000B0427" w:rsidRPr="00B711FC">
        <w:rPr>
          <w:rFonts w:ascii="GillSansLightC" w:hAnsi="GillSansLightC"/>
          <w:b/>
          <w:lang w:val="en-US"/>
        </w:rPr>
        <w:t xml:space="preserve">  </w:t>
      </w:r>
      <w:r w:rsidRPr="00B711FC">
        <w:rPr>
          <w:rFonts w:ascii="GillSansLightC" w:hAnsi="GillSansLightC"/>
          <w:b/>
          <w:sz w:val="22"/>
          <w:szCs w:val="22"/>
          <w:lang w:val="en-US"/>
        </w:rPr>
        <w:t>990.</w:t>
      </w:r>
    </w:p>
    <w:p w:rsidR="00D53E19" w:rsidRPr="00650F59" w:rsidRDefault="00D53E19" w:rsidP="002D20A2">
      <w:pPr>
        <w:pStyle w:val="a3"/>
        <w:spacing w:before="0"/>
        <w:jc w:val="center"/>
        <w:rPr>
          <w:rFonts w:ascii="GillSansLightC" w:hAnsi="GillSansLightC"/>
          <w:color w:val="00B0F0"/>
          <w:u w:val="single"/>
          <w:lang w:val="en-US"/>
        </w:rPr>
      </w:pPr>
    </w:p>
    <w:p w:rsidR="00B211B3" w:rsidRPr="00A65483" w:rsidRDefault="00B211B3" w:rsidP="00D53E19">
      <w:pPr>
        <w:spacing w:after="0" w:line="240" w:lineRule="auto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  <w:r w:rsidRPr="00B211B3">
        <w:rPr>
          <w:rFonts w:ascii="GillSansLightC" w:hAnsi="GillSansLightC" w:cs="Arial"/>
          <w:b/>
          <w:sz w:val="24"/>
          <w:szCs w:val="24"/>
        </w:rPr>
        <w:t>ГАРНИР</w:t>
      </w:r>
      <w:r w:rsidRPr="00A65483">
        <w:rPr>
          <w:rFonts w:ascii="GillSansLightC" w:hAnsi="GillSansLightC" w:cs="Arial"/>
          <w:b/>
          <w:sz w:val="24"/>
          <w:szCs w:val="24"/>
          <w:lang w:val="en-US"/>
        </w:rPr>
        <w:t xml:space="preserve">  –  </w:t>
      </w:r>
      <w:r w:rsidRPr="00B211B3">
        <w:rPr>
          <w:rFonts w:ascii="GillSansLightC" w:hAnsi="GillSansLightC" w:cs="Arial"/>
          <w:b/>
          <w:sz w:val="24"/>
          <w:szCs w:val="24"/>
          <w:lang w:val="en-US"/>
        </w:rPr>
        <w:t>GARNISH</w:t>
      </w:r>
    </w:p>
    <w:p w:rsidR="00401473" w:rsidRPr="006026FD" w:rsidRDefault="00401473" w:rsidP="00650F59">
      <w:pPr>
        <w:pStyle w:val="a3"/>
        <w:ind w:left="1276"/>
        <w:rPr>
          <w:rFonts w:ascii="GillSansLightC" w:hAnsi="GillSansLightC" w:cs="Arial"/>
          <w:sz w:val="22"/>
          <w:szCs w:val="22"/>
          <w:lang w:val="en-US"/>
        </w:rPr>
      </w:pPr>
      <w:r w:rsidRPr="00650F59">
        <w:rPr>
          <w:rFonts w:ascii="GillSansLightC" w:hAnsi="GillSansLightC" w:cs="Arial"/>
          <w:sz w:val="22"/>
          <w:szCs w:val="22"/>
        </w:rPr>
        <w:t>Картофельное</w:t>
      </w:r>
      <w:r w:rsidRPr="006026FD">
        <w:rPr>
          <w:rFonts w:ascii="GillSansLightC" w:hAnsi="GillSansLightC" w:cs="Arial"/>
          <w:sz w:val="22"/>
          <w:szCs w:val="22"/>
          <w:lang w:val="en-US"/>
        </w:rPr>
        <w:t xml:space="preserve"> </w:t>
      </w:r>
      <w:r w:rsidRPr="00650F59">
        <w:rPr>
          <w:rFonts w:ascii="GillSansLightC" w:hAnsi="GillSansLightC" w:cs="Arial"/>
          <w:sz w:val="22"/>
          <w:szCs w:val="22"/>
        </w:rPr>
        <w:t>пюре</w:t>
      </w:r>
      <w:r w:rsidRPr="006026FD">
        <w:rPr>
          <w:rFonts w:ascii="GillSansLightC" w:hAnsi="GillSansLightC" w:cs="Arial"/>
          <w:sz w:val="22"/>
          <w:szCs w:val="22"/>
          <w:lang w:val="en-US"/>
        </w:rPr>
        <w:t xml:space="preserve">  -   Mashed </w:t>
      </w:r>
      <w:r w:rsidR="00D95285" w:rsidRPr="006026FD">
        <w:rPr>
          <w:rFonts w:ascii="GillSansLightC" w:hAnsi="GillSansLightC" w:cs="Arial"/>
          <w:sz w:val="22"/>
          <w:szCs w:val="22"/>
          <w:lang w:val="en-US"/>
        </w:rPr>
        <w:t>P</w:t>
      </w:r>
      <w:r w:rsidR="00B211B3" w:rsidRPr="006026FD">
        <w:rPr>
          <w:rFonts w:ascii="GillSansLightC" w:hAnsi="GillSansLightC" w:cs="Arial"/>
          <w:sz w:val="22"/>
          <w:szCs w:val="22"/>
          <w:lang w:val="en-US"/>
        </w:rPr>
        <w:t xml:space="preserve">otatoes </w:t>
      </w:r>
      <w:r w:rsidRPr="006026FD">
        <w:rPr>
          <w:rFonts w:ascii="GillSansLightC" w:hAnsi="GillSansLightC" w:cs="Arial"/>
          <w:sz w:val="22"/>
          <w:szCs w:val="22"/>
          <w:lang w:val="en-US"/>
        </w:rPr>
        <w:t xml:space="preserve">(150 </w:t>
      </w:r>
      <w:r w:rsidRPr="00650F59">
        <w:rPr>
          <w:rFonts w:ascii="GillSansLightC" w:hAnsi="GillSansLightC" w:cs="Arial"/>
          <w:sz w:val="22"/>
          <w:szCs w:val="22"/>
        </w:rPr>
        <w:t>г</w:t>
      </w:r>
      <w:r w:rsidRPr="006026FD">
        <w:rPr>
          <w:rFonts w:ascii="GillSansLightC" w:hAnsi="GillSansLightC" w:cs="Arial"/>
          <w:sz w:val="22"/>
          <w:szCs w:val="22"/>
          <w:lang w:val="en-US"/>
        </w:rPr>
        <w:t>/</w:t>
      </w:r>
      <w:r w:rsidR="00CF34A0" w:rsidRPr="006026FD">
        <w:rPr>
          <w:rFonts w:ascii="GillSansLightC" w:hAnsi="GillSansLightC" w:cs="Arial"/>
          <w:sz w:val="22"/>
          <w:szCs w:val="22"/>
          <w:lang w:val="en-US"/>
        </w:rPr>
        <w:t>g</w:t>
      </w:r>
      <w:r w:rsidRPr="006026FD">
        <w:rPr>
          <w:rFonts w:ascii="GillSansLightC" w:hAnsi="GillSansLightC" w:cs="Arial"/>
          <w:sz w:val="22"/>
          <w:szCs w:val="22"/>
          <w:lang w:val="en-US"/>
        </w:rPr>
        <w:t>)</w:t>
      </w:r>
      <w:r w:rsidR="000322C2" w:rsidRPr="00650F59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10" name="Рисунок 210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26FD">
        <w:rPr>
          <w:rFonts w:ascii="GillSansLightC" w:hAnsi="GillSansLightC" w:cs="Arial"/>
          <w:sz w:val="22"/>
          <w:szCs w:val="22"/>
          <w:lang w:val="en-US"/>
        </w:rPr>
        <w:tab/>
        <w:t xml:space="preserve"> </w:t>
      </w:r>
      <w:r w:rsidR="007B232E" w:rsidRPr="006026FD">
        <w:rPr>
          <w:rFonts w:ascii="GillSansLightC" w:hAnsi="GillSansLightC" w:cs="Arial"/>
          <w:b/>
          <w:sz w:val="22"/>
          <w:szCs w:val="22"/>
          <w:lang w:val="en-US"/>
        </w:rPr>
        <w:t>37</w:t>
      </w:r>
      <w:r w:rsidRPr="006026FD">
        <w:rPr>
          <w:rFonts w:ascii="GillSansLightC" w:hAnsi="GillSansLightC" w:cs="Arial"/>
          <w:b/>
          <w:sz w:val="22"/>
          <w:szCs w:val="22"/>
          <w:lang w:val="en-US"/>
        </w:rPr>
        <w:t>0</w:t>
      </w:r>
      <w:r w:rsidRPr="006026FD">
        <w:rPr>
          <w:rFonts w:ascii="GillSansLightC" w:hAnsi="GillSansLightC" w:cs="Arial"/>
          <w:sz w:val="22"/>
          <w:szCs w:val="22"/>
          <w:lang w:val="en-US"/>
        </w:rPr>
        <w:t>.</w:t>
      </w:r>
    </w:p>
    <w:p w:rsidR="00401473" w:rsidRPr="00C27C4D" w:rsidRDefault="00401473" w:rsidP="00650F59">
      <w:pPr>
        <w:pStyle w:val="a3"/>
        <w:ind w:left="1276"/>
        <w:rPr>
          <w:rFonts w:ascii="GillSansLightC" w:hAnsi="GillSansLightC" w:cs="Arial"/>
          <w:sz w:val="22"/>
          <w:szCs w:val="22"/>
          <w:lang w:val="en-US"/>
        </w:rPr>
      </w:pPr>
      <w:r w:rsidRPr="0011664F">
        <w:rPr>
          <w:rFonts w:ascii="GillSansLightC" w:hAnsi="GillSansLightC" w:cs="Arial"/>
          <w:sz w:val="22"/>
          <w:szCs w:val="22"/>
        </w:rPr>
        <w:t>Картофель</w:t>
      </w:r>
      <w:r w:rsidRPr="0011664F">
        <w:rPr>
          <w:rFonts w:ascii="GillSansLightC" w:hAnsi="GillSansLightC" w:cs="Arial"/>
          <w:sz w:val="22"/>
          <w:szCs w:val="22"/>
          <w:lang w:val="en-US"/>
        </w:rPr>
        <w:t xml:space="preserve"> </w:t>
      </w:r>
      <w:r w:rsidRPr="0011664F">
        <w:rPr>
          <w:rFonts w:ascii="GillSansLightC" w:hAnsi="GillSansLightC" w:cs="Arial"/>
          <w:sz w:val="22"/>
          <w:szCs w:val="22"/>
        </w:rPr>
        <w:t>Фри</w:t>
      </w:r>
      <w:r w:rsidR="004E7F15" w:rsidRPr="004E7F15">
        <w:rPr>
          <w:rFonts w:ascii="GillSansLightC" w:hAnsi="GillSansLightC" w:cs="Arial"/>
          <w:sz w:val="22"/>
          <w:szCs w:val="22"/>
          <w:lang w:val="en-US"/>
        </w:rPr>
        <w:t xml:space="preserve"> </w:t>
      </w:r>
      <w:r w:rsidRPr="0011664F">
        <w:rPr>
          <w:rFonts w:ascii="GillSansLightC" w:hAnsi="GillSansLightC" w:cs="Arial"/>
          <w:sz w:val="22"/>
          <w:szCs w:val="22"/>
          <w:lang w:val="en-US"/>
        </w:rPr>
        <w:t xml:space="preserve">  -   </w:t>
      </w:r>
      <w:r w:rsidRPr="0011664F">
        <w:rPr>
          <w:rFonts w:ascii="GillSansLightC" w:hAnsi="GillSansLightC"/>
          <w:sz w:val="22"/>
          <w:szCs w:val="22"/>
          <w:lang w:val="en-US"/>
        </w:rPr>
        <w:t xml:space="preserve">French </w:t>
      </w:r>
      <w:r w:rsidR="00D95285" w:rsidRPr="0011664F">
        <w:rPr>
          <w:rFonts w:ascii="GillSansLightC" w:hAnsi="GillSansLightC"/>
          <w:sz w:val="22"/>
          <w:szCs w:val="22"/>
          <w:lang w:val="en-US"/>
        </w:rPr>
        <w:t>F</w:t>
      </w:r>
      <w:r w:rsidRPr="0011664F">
        <w:rPr>
          <w:rFonts w:ascii="GillSansLightC" w:hAnsi="GillSansLightC"/>
          <w:sz w:val="22"/>
          <w:szCs w:val="22"/>
          <w:lang w:val="en-US"/>
        </w:rPr>
        <w:t>ries</w:t>
      </w:r>
      <w:r w:rsidR="00C27C4D">
        <w:rPr>
          <w:rFonts w:ascii="GillSansLightC" w:hAnsi="GillSansLightC"/>
          <w:sz w:val="22"/>
          <w:szCs w:val="22"/>
          <w:lang w:val="en-US"/>
        </w:rPr>
        <w:t xml:space="preserve"> </w:t>
      </w:r>
      <w:r w:rsidR="0072554A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11664F">
        <w:rPr>
          <w:rFonts w:ascii="GillSansLightC" w:hAnsi="GillSansLightC"/>
          <w:sz w:val="22"/>
          <w:szCs w:val="22"/>
          <w:lang w:val="en-US"/>
        </w:rPr>
        <w:t>(150</w:t>
      </w:r>
      <w:r w:rsidR="004E7F15">
        <w:rPr>
          <w:rFonts w:ascii="GillSansLightC" w:hAnsi="GillSansLightC"/>
          <w:sz w:val="22"/>
          <w:szCs w:val="22"/>
          <w:lang w:val="en-US"/>
        </w:rPr>
        <w:t>/50</w:t>
      </w:r>
      <w:r w:rsidRPr="0011664F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11664F">
        <w:rPr>
          <w:rFonts w:ascii="GillSansLightC" w:hAnsi="GillSansLightC"/>
          <w:sz w:val="22"/>
          <w:szCs w:val="22"/>
        </w:rPr>
        <w:t>г</w:t>
      </w:r>
      <w:r w:rsidRPr="0011664F">
        <w:rPr>
          <w:rFonts w:ascii="GillSansLightC" w:hAnsi="GillSansLightC"/>
          <w:sz w:val="22"/>
          <w:szCs w:val="22"/>
          <w:lang w:val="en-US"/>
        </w:rPr>
        <w:t>/</w:t>
      </w:r>
      <w:r w:rsidR="00CF34A0" w:rsidRPr="0011664F">
        <w:rPr>
          <w:rFonts w:ascii="GillSansLightC" w:hAnsi="GillSansLightC"/>
          <w:sz w:val="22"/>
          <w:szCs w:val="22"/>
          <w:lang w:val="en-US"/>
        </w:rPr>
        <w:t>g</w:t>
      </w:r>
      <w:r w:rsidRPr="0011664F">
        <w:rPr>
          <w:rFonts w:ascii="GillSansLightC" w:hAnsi="GillSansLightC"/>
          <w:sz w:val="22"/>
          <w:szCs w:val="22"/>
          <w:lang w:val="en-US"/>
        </w:rPr>
        <w:t>)</w:t>
      </w:r>
      <w:r w:rsidRPr="0011664F">
        <w:rPr>
          <w:rFonts w:ascii="GillSansLightC" w:hAnsi="GillSansLightC"/>
          <w:sz w:val="22"/>
          <w:szCs w:val="22"/>
          <w:lang w:val="en-US"/>
        </w:rPr>
        <w:tab/>
      </w:r>
      <w:r w:rsidRPr="0011664F">
        <w:rPr>
          <w:rFonts w:ascii="GillSansLightC" w:hAnsi="GillSansLightC"/>
          <w:sz w:val="22"/>
          <w:szCs w:val="22"/>
          <w:lang w:val="en-US"/>
        </w:rPr>
        <w:tab/>
      </w:r>
      <w:r w:rsidR="00C27C4D">
        <w:rPr>
          <w:rFonts w:ascii="GillSansLightC" w:hAnsi="GillSansLightC"/>
          <w:b/>
          <w:sz w:val="22"/>
          <w:szCs w:val="22"/>
          <w:lang w:val="en-US"/>
        </w:rPr>
        <w:t xml:space="preserve"> </w:t>
      </w:r>
      <w:r w:rsidR="007B232E">
        <w:rPr>
          <w:rFonts w:ascii="GillSansLightC" w:hAnsi="GillSansLightC"/>
          <w:b/>
          <w:sz w:val="22"/>
          <w:szCs w:val="22"/>
          <w:lang w:val="en-US"/>
        </w:rPr>
        <w:t>45</w:t>
      </w:r>
      <w:r w:rsidRPr="009937A9">
        <w:rPr>
          <w:rFonts w:ascii="GillSansLightC" w:hAnsi="GillSansLightC"/>
          <w:b/>
          <w:sz w:val="22"/>
          <w:szCs w:val="22"/>
          <w:lang w:val="en-US"/>
        </w:rPr>
        <w:t>0.</w:t>
      </w:r>
    </w:p>
    <w:p w:rsidR="00401473" w:rsidRPr="00BB67CD" w:rsidRDefault="00F26EA0" w:rsidP="00650F59">
      <w:pPr>
        <w:pStyle w:val="a3"/>
        <w:ind w:left="1276"/>
        <w:rPr>
          <w:rFonts w:ascii="GillSansLightC" w:hAnsi="GillSansLightC"/>
          <w:sz w:val="22"/>
          <w:szCs w:val="22"/>
        </w:rPr>
      </w:pPr>
      <w:r w:rsidRPr="0011664F">
        <w:rPr>
          <w:rFonts w:ascii="GillSansLightC" w:hAnsi="GillSansLightC"/>
          <w:noProof/>
          <w:sz w:val="22"/>
          <w:szCs w:val="22"/>
        </w:rPr>
        <w:t>Р</w:t>
      </w:r>
      <w:r w:rsidR="00E353AF" w:rsidRPr="0011664F">
        <w:rPr>
          <w:rFonts w:ascii="GillSansLightC" w:hAnsi="GillSansLightC"/>
          <w:noProof/>
          <w:sz w:val="22"/>
          <w:szCs w:val="22"/>
        </w:rPr>
        <w:t>ис</w:t>
      </w:r>
      <w:r w:rsidR="00401473" w:rsidRPr="00BB67CD">
        <w:rPr>
          <w:rFonts w:ascii="GillSansLightC" w:hAnsi="GillSansLightC" w:cs="Arial"/>
          <w:sz w:val="22"/>
          <w:szCs w:val="22"/>
        </w:rPr>
        <w:t xml:space="preserve">  </w:t>
      </w:r>
      <w:r w:rsidRPr="00BB67CD">
        <w:rPr>
          <w:rFonts w:ascii="GillSansLightC" w:hAnsi="GillSansLightC" w:cs="Arial"/>
          <w:sz w:val="22"/>
          <w:szCs w:val="22"/>
        </w:rPr>
        <w:t>«</w:t>
      </w:r>
      <w:r w:rsidRPr="0011664F">
        <w:rPr>
          <w:rFonts w:ascii="GillSansLightC" w:hAnsi="GillSansLightC" w:cs="Arial"/>
          <w:sz w:val="22"/>
          <w:szCs w:val="22"/>
        </w:rPr>
        <w:t>Басмати</w:t>
      </w:r>
      <w:r w:rsidRPr="00BB67CD">
        <w:rPr>
          <w:rFonts w:ascii="GillSansLightC" w:hAnsi="GillSansLightC" w:cs="Arial"/>
          <w:sz w:val="22"/>
          <w:szCs w:val="22"/>
        </w:rPr>
        <w:t>»</w:t>
      </w:r>
      <w:r w:rsidR="00AE01BA" w:rsidRPr="00BB67CD">
        <w:rPr>
          <w:rFonts w:ascii="GillSansLightC" w:hAnsi="GillSansLightC" w:cs="Arial"/>
          <w:sz w:val="22"/>
          <w:szCs w:val="22"/>
        </w:rPr>
        <w:t xml:space="preserve"> </w:t>
      </w:r>
      <w:r w:rsidR="00401473" w:rsidRPr="00BB67CD">
        <w:rPr>
          <w:rFonts w:ascii="GillSansLightC" w:hAnsi="GillSansLightC" w:cs="Arial"/>
          <w:sz w:val="22"/>
          <w:szCs w:val="22"/>
        </w:rPr>
        <w:t xml:space="preserve">-  </w:t>
      </w:r>
      <w:r w:rsidR="00401473" w:rsidRPr="0011664F">
        <w:rPr>
          <w:rFonts w:ascii="GillSansLightC" w:hAnsi="GillSansLightC" w:cs="Arial"/>
          <w:sz w:val="22"/>
          <w:szCs w:val="22"/>
          <w:lang w:val="en-US"/>
        </w:rPr>
        <w:t>B</w:t>
      </w:r>
      <w:r w:rsidR="00401473" w:rsidRPr="0011664F">
        <w:rPr>
          <w:rFonts w:ascii="GillSansLightC" w:hAnsi="GillSansLightC"/>
          <w:sz w:val="22"/>
          <w:szCs w:val="22"/>
          <w:lang w:val="en-US"/>
        </w:rPr>
        <w:t>asmati</w:t>
      </w:r>
      <w:r w:rsidR="00401473" w:rsidRPr="00BB67CD">
        <w:rPr>
          <w:rFonts w:ascii="GillSansLightC" w:hAnsi="GillSansLightC"/>
          <w:sz w:val="22"/>
          <w:szCs w:val="22"/>
        </w:rPr>
        <w:t xml:space="preserve"> </w:t>
      </w:r>
      <w:r w:rsidR="00D95285" w:rsidRPr="0011664F">
        <w:rPr>
          <w:rFonts w:ascii="GillSansLightC" w:hAnsi="GillSansLightC"/>
          <w:sz w:val="22"/>
          <w:szCs w:val="22"/>
          <w:lang w:val="en-US"/>
        </w:rPr>
        <w:t>R</w:t>
      </w:r>
      <w:r w:rsidR="00401473" w:rsidRPr="0011664F">
        <w:rPr>
          <w:rFonts w:ascii="GillSansLightC" w:hAnsi="GillSansLightC"/>
          <w:sz w:val="22"/>
          <w:szCs w:val="22"/>
          <w:lang w:val="en-US"/>
        </w:rPr>
        <w:t>ice</w:t>
      </w:r>
      <w:r w:rsidR="00401473" w:rsidRPr="00BB67CD">
        <w:rPr>
          <w:rFonts w:ascii="GillSansLightC" w:hAnsi="GillSansLightC"/>
          <w:sz w:val="22"/>
          <w:szCs w:val="22"/>
        </w:rPr>
        <w:t xml:space="preserve">  (150 </w:t>
      </w:r>
      <w:r w:rsidR="00401473" w:rsidRPr="0011664F">
        <w:rPr>
          <w:rFonts w:ascii="GillSansLightC" w:hAnsi="GillSansLightC"/>
          <w:sz w:val="22"/>
          <w:szCs w:val="22"/>
        </w:rPr>
        <w:t>г</w:t>
      </w:r>
      <w:r w:rsidR="00401473" w:rsidRPr="00BB67CD">
        <w:rPr>
          <w:rFonts w:ascii="GillSansLightC" w:hAnsi="GillSansLightC"/>
          <w:sz w:val="22"/>
          <w:szCs w:val="22"/>
        </w:rPr>
        <w:t>/</w:t>
      </w:r>
      <w:r w:rsidR="00CF34A0" w:rsidRPr="0011664F">
        <w:rPr>
          <w:rFonts w:ascii="GillSansLightC" w:hAnsi="GillSansLightC"/>
          <w:sz w:val="22"/>
          <w:szCs w:val="22"/>
          <w:lang w:val="en-US"/>
        </w:rPr>
        <w:t>g</w:t>
      </w:r>
      <w:r w:rsidR="00401473" w:rsidRPr="00BB67CD">
        <w:rPr>
          <w:rFonts w:ascii="GillSansLightC" w:hAnsi="GillSansLightC"/>
          <w:sz w:val="22"/>
          <w:szCs w:val="22"/>
        </w:rPr>
        <w:t>)</w:t>
      </w:r>
      <w:r w:rsidR="00401473" w:rsidRPr="00BB67CD">
        <w:rPr>
          <w:rFonts w:ascii="GillSansLightC" w:hAnsi="GillSansLightC"/>
          <w:sz w:val="22"/>
          <w:szCs w:val="22"/>
        </w:rPr>
        <w:tab/>
      </w:r>
      <w:r w:rsidR="00401473" w:rsidRPr="00BB67CD">
        <w:rPr>
          <w:rFonts w:ascii="GillSansLightC" w:hAnsi="GillSansLightC"/>
          <w:sz w:val="22"/>
          <w:szCs w:val="22"/>
        </w:rPr>
        <w:tab/>
      </w:r>
      <w:r w:rsidR="00401473" w:rsidRPr="009937A9">
        <w:rPr>
          <w:rFonts w:ascii="GillSansLightC" w:hAnsi="GillSansLightC"/>
          <w:sz w:val="22"/>
          <w:szCs w:val="22"/>
        </w:rPr>
        <w:t xml:space="preserve"> </w:t>
      </w:r>
      <w:r w:rsidR="00845E39" w:rsidRPr="003238C7">
        <w:rPr>
          <w:rFonts w:ascii="GillSansLightC" w:hAnsi="GillSansLightC"/>
          <w:sz w:val="22"/>
          <w:szCs w:val="22"/>
        </w:rPr>
        <w:tab/>
        <w:t xml:space="preserve"> </w:t>
      </w:r>
      <w:r w:rsidR="007B232E">
        <w:rPr>
          <w:rFonts w:ascii="GillSansLightC" w:hAnsi="GillSansLightC"/>
          <w:b/>
          <w:sz w:val="22"/>
          <w:szCs w:val="22"/>
        </w:rPr>
        <w:t>3</w:t>
      </w:r>
      <w:r w:rsidR="007B232E" w:rsidRPr="007B232E">
        <w:rPr>
          <w:rFonts w:ascii="GillSansLightC" w:hAnsi="GillSansLightC"/>
          <w:b/>
          <w:sz w:val="22"/>
          <w:szCs w:val="22"/>
        </w:rPr>
        <w:t>5</w:t>
      </w:r>
      <w:r w:rsidR="00401473" w:rsidRPr="009937A9">
        <w:rPr>
          <w:rFonts w:ascii="GillSansLightC" w:hAnsi="GillSansLightC"/>
          <w:b/>
          <w:sz w:val="22"/>
          <w:szCs w:val="22"/>
        </w:rPr>
        <w:t>0.</w:t>
      </w:r>
    </w:p>
    <w:p w:rsidR="00060DAB" w:rsidRPr="00BB67CD" w:rsidRDefault="00401473" w:rsidP="00650F59">
      <w:pPr>
        <w:pStyle w:val="a3"/>
        <w:ind w:left="1276"/>
        <w:rPr>
          <w:rFonts w:ascii="GillSansLightC" w:hAnsi="GillSansLightC"/>
          <w:sz w:val="22"/>
          <w:szCs w:val="22"/>
        </w:rPr>
      </w:pPr>
      <w:r w:rsidRPr="0011664F">
        <w:rPr>
          <w:rFonts w:ascii="GillSansLightC" w:hAnsi="GillSansLightC"/>
          <w:sz w:val="22"/>
          <w:szCs w:val="22"/>
        </w:rPr>
        <w:t>Овощи</w:t>
      </w:r>
      <w:r w:rsidRPr="00BB67CD">
        <w:rPr>
          <w:rFonts w:ascii="GillSansLightC" w:hAnsi="GillSansLightC"/>
          <w:sz w:val="22"/>
          <w:szCs w:val="22"/>
        </w:rPr>
        <w:t xml:space="preserve"> </w:t>
      </w:r>
      <w:r w:rsidRPr="0011664F">
        <w:rPr>
          <w:rFonts w:ascii="GillSansLightC" w:hAnsi="GillSansLightC"/>
          <w:sz w:val="22"/>
          <w:szCs w:val="22"/>
        </w:rPr>
        <w:t>на</w:t>
      </w:r>
      <w:r w:rsidRPr="00BB67CD">
        <w:rPr>
          <w:rFonts w:ascii="GillSansLightC" w:hAnsi="GillSansLightC"/>
          <w:sz w:val="22"/>
          <w:szCs w:val="22"/>
        </w:rPr>
        <w:t xml:space="preserve"> </w:t>
      </w:r>
      <w:r w:rsidRPr="0011664F">
        <w:rPr>
          <w:rFonts w:ascii="GillSansLightC" w:hAnsi="GillSansLightC"/>
          <w:sz w:val="22"/>
          <w:szCs w:val="22"/>
        </w:rPr>
        <w:t>гриле</w:t>
      </w:r>
      <w:r w:rsidRPr="00BB67CD">
        <w:rPr>
          <w:rFonts w:ascii="GillSansLightC" w:hAnsi="GillSansLightC"/>
          <w:sz w:val="22"/>
          <w:szCs w:val="22"/>
        </w:rPr>
        <w:t xml:space="preserve"> - </w:t>
      </w:r>
      <w:r w:rsidRPr="0011664F">
        <w:rPr>
          <w:rFonts w:ascii="GillSansLightC" w:hAnsi="GillSansLightC"/>
          <w:sz w:val="22"/>
          <w:szCs w:val="22"/>
          <w:lang w:val="en-US"/>
        </w:rPr>
        <w:t>Grilled</w:t>
      </w:r>
      <w:r w:rsidRPr="00BB67CD">
        <w:rPr>
          <w:rFonts w:ascii="GillSansLightC" w:hAnsi="GillSansLightC"/>
          <w:sz w:val="22"/>
          <w:szCs w:val="22"/>
        </w:rPr>
        <w:t xml:space="preserve"> </w:t>
      </w:r>
      <w:r w:rsidR="00D95285" w:rsidRPr="0011664F">
        <w:rPr>
          <w:rFonts w:ascii="GillSansLightC" w:hAnsi="GillSansLightC"/>
          <w:sz w:val="22"/>
          <w:szCs w:val="22"/>
          <w:lang w:val="en-US"/>
        </w:rPr>
        <w:t>V</w:t>
      </w:r>
      <w:r w:rsidRPr="0011664F">
        <w:rPr>
          <w:rFonts w:ascii="GillSansLightC" w:hAnsi="GillSansLightC"/>
          <w:sz w:val="22"/>
          <w:szCs w:val="22"/>
          <w:lang w:val="en-US"/>
        </w:rPr>
        <w:t>egetables</w:t>
      </w:r>
      <w:r w:rsidRPr="00BB67CD">
        <w:rPr>
          <w:rFonts w:ascii="GillSansLightC" w:hAnsi="GillSansLightC"/>
          <w:sz w:val="22"/>
          <w:szCs w:val="22"/>
        </w:rPr>
        <w:t xml:space="preserve"> (150 </w:t>
      </w:r>
      <w:r w:rsidRPr="0011664F">
        <w:rPr>
          <w:rFonts w:ascii="GillSansLightC" w:hAnsi="GillSansLightC"/>
          <w:sz w:val="22"/>
          <w:szCs w:val="22"/>
        </w:rPr>
        <w:t>г</w:t>
      </w:r>
      <w:r w:rsidRPr="00BB67CD">
        <w:rPr>
          <w:rFonts w:ascii="GillSansLightC" w:hAnsi="GillSansLightC"/>
          <w:sz w:val="22"/>
          <w:szCs w:val="22"/>
        </w:rPr>
        <w:t>/</w:t>
      </w:r>
      <w:r w:rsidR="00CF34A0" w:rsidRPr="0011664F">
        <w:rPr>
          <w:rFonts w:ascii="GillSansLightC" w:hAnsi="GillSansLightC"/>
          <w:sz w:val="22"/>
          <w:szCs w:val="22"/>
          <w:lang w:val="en-US"/>
        </w:rPr>
        <w:t>g</w:t>
      </w:r>
      <w:r w:rsidRPr="00BB67CD">
        <w:rPr>
          <w:rFonts w:ascii="GillSansLightC" w:hAnsi="GillSansLightC"/>
          <w:sz w:val="22"/>
          <w:szCs w:val="22"/>
        </w:rPr>
        <w:t xml:space="preserve">)  </w:t>
      </w:r>
      <w:r w:rsidRPr="00BB67CD">
        <w:rPr>
          <w:rFonts w:ascii="GillSansLightC" w:hAnsi="GillSansLightC"/>
          <w:sz w:val="22"/>
          <w:szCs w:val="22"/>
        </w:rPr>
        <w:tab/>
        <w:t xml:space="preserve"> </w:t>
      </w:r>
      <w:r w:rsidR="00B211B3" w:rsidRPr="00BB67CD">
        <w:rPr>
          <w:rFonts w:ascii="GillSansLightC" w:hAnsi="GillSansLightC"/>
          <w:sz w:val="22"/>
          <w:szCs w:val="22"/>
        </w:rPr>
        <w:tab/>
      </w:r>
      <w:r w:rsidR="00B211B3" w:rsidRPr="009937A9">
        <w:rPr>
          <w:rFonts w:ascii="GillSansLightC" w:hAnsi="GillSansLightC"/>
          <w:sz w:val="22"/>
          <w:szCs w:val="22"/>
        </w:rPr>
        <w:t xml:space="preserve"> </w:t>
      </w:r>
      <w:r w:rsidR="007B232E">
        <w:rPr>
          <w:rFonts w:ascii="GillSansLightC" w:hAnsi="GillSansLightC"/>
          <w:b/>
          <w:sz w:val="22"/>
          <w:szCs w:val="22"/>
        </w:rPr>
        <w:t>5</w:t>
      </w:r>
      <w:r w:rsidR="007B232E" w:rsidRPr="004D027B">
        <w:rPr>
          <w:rFonts w:ascii="GillSansLightC" w:hAnsi="GillSansLightC"/>
          <w:b/>
          <w:sz w:val="22"/>
          <w:szCs w:val="22"/>
        </w:rPr>
        <w:t>6</w:t>
      </w:r>
      <w:r w:rsidRPr="009937A9">
        <w:rPr>
          <w:rFonts w:ascii="GillSansLightC" w:hAnsi="GillSansLightC"/>
          <w:b/>
          <w:sz w:val="22"/>
          <w:szCs w:val="22"/>
        </w:rPr>
        <w:t>0.</w:t>
      </w:r>
    </w:p>
    <w:p w:rsidR="00917668" w:rsidRPr="00CC02C5" w:rsidRDefault="004E7F15" w:rsidP="006D50FA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10"/>
          <w:szCs w:val="10"/>
        </w:rPr>
      </w:pPr>
      <w:r w:rsidRPr="004D027B">
        <w:rPr>
          <w:rFonts w:ascii="GillSansLightC" w:hAnsi="GillSansLightC" w:cs="Arial"/>
          <w:b/>
          <w:sz w:val="20"/>
          <w:szCs w:val="20"/>
        </w:rPr>
        <w:t xml:space="preserve">     </w:t>
      </w:r>
    </w:p>
    <w:p w:rsidR="0011664F" w:rsidRPr="00BB0445" w:rsidRDefault="00917668" w:rsidP="006D50FA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4D027B">
        <w:rPr>
          <w:rFonts w:ascii="GillSansLightC" w:hAnsi="GillSansLightC" w:cs="Arial"/>
          <w:b/>
          <w:sz w:val="20"/>
          <w:szCs w:val="20"/>
        </w:rPr>
        <w:t xml:space="preserve">     </w:t>
      </w:r>
      <w:r w:rsidR="00751A03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751A03" w:rsidRPr="00BB0445">
        <w:rPr>
          <w:rFonts w:ascii="GillSansLightC" w:hAnsi="GillSansLightC" w:cs="Arial"/>
          <w:b/>
          <w:sz w:val="20"/>
          <w:szCs w:val="20"/>
        </w:rPr>
        <w:t xml:space="preserve"> </w:t>
      </w:r>
      <w:r w:rsidR="00751A03" w:rsidRPr="00FC037D">
        <w:rPr>
          <w:rFonts w:ascii="GillSansLightC" w:hAnsi="GillSansLightC" w:cs="Arial"/>
          <w:b/>
          <w:sz w:val="20"/>
          <w:szCs w:val="20"/>
        </w:rPr>
        <w:t>в</w:t>
      </w:r>
      <w:r w:rsidR="00751A03" w:rsidRPr="00BB0445">
        <w:rPr>
          <w:rFonts w:ascii="GillSansLightC" w:hAnsi="GillSansLightC" w:cs="Arial"/>
          <w:b/>
          <w:sz w:val="20"/>
          <w:szCs w:val="20"/>
        </w:rPr>
        <w:t xml:space="preserve"> </w:t>
      </w:r>
      <w:r w:rsidR="00751A03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751A03" w:rsidRPr="00BB0445">
        <w:rPr>
          <w:rFonts w:ascii="GillSansLightC" w:hAnsi="GillSansLightC" w:cs="Arial"/>
          <w:b/>
          <w:sz w:val="20"/>
          <w:szCs w:val="20"/>
        </w:rPr>
        <w:t xml:space="preserve"> – 200 </w:t>
      </w:r>
      <w:r w:rsidR="00751A03"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11664F" w:rsidRPr="00BB0445" w:rsidRDefault="00751A03" w:rsidP="0011664F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BB0445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BB0445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BB0445">
        <w:rPr>
          <w:rFonts w:ascii="GillSansLightC" w:hAnsi="GillSansLightC" w:cs="Arial"/>
          <w:b/>
          <w:sz w:val="20"/>
          <w:szCs w:val="20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Pr="00BB0445">
        <w:rPr>
          <w:rFonts w:ascii="GillSansLightC" w:hAnsi="GillSansLightC" w:cs="Arial"/>
          <w:b/>
          <w:sz w:val="20"/>
          <w:szCs w:val="20"/>
        </w:rPr>
        <w:tab/>
      </w:r>
    </w:p>
    <w:p w:rsidR="00B24BF4" w:rsidRPr="00CC02C5" w:rsidRDefault="00B24BF4" w:rsidP="0011664F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4"/>
          <w:szCs w:val="4"/>
        </w:rPr>
      </w:pPr>
    </w:p>
    <w:p w:rsidR="0011664F" w:rsidRPr="00BB0445" w:rsidRDefault="00751A03" w:rsidP="0011664F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цены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указаны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рублях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и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включают</w:t>
      </w:r>
      <w:r w:rsidRPr="00BB0445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</w:p>
    <w:p w:rsidR="00751A03" w:rsidRPr="00B24BF4" w:rsidRDefault="00751A03" w:rsidP="00B24BF4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prices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are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in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Russian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rubles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&amp; </w:t>
      </w:r>
      <w:r w:rsidRPr="00FC037D">
        <w:rPr>
          <w:rFonts w:ascii="GillSansLightC" w:hAnsi="GillSansLightC" w:cs="Arial"/>
          <w:sz w:val="14"/>
          <w:szCs w:val="14"/>
          <w:lang w:val="en-US"/>
        </w:rPr>
        <w:t>include</w:t>
      </w:r>
      <w:r w:rsidRPr="00B211B3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VAT</w:t>
      </w:r>
    </w:p>
    <w:p w:rsidR="00C27C4D" w:rsidRPr="00F46BB7" w:rsidRDefault="00C27C4D" w:rsidP="00917668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2C40C4" w:rsidRPr="00F46BB7" w:rsidRDefault="000322C2" w:rsidP="00917668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13" name="Рисунок 213" descr="ры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рыб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b="19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3648" w:rsidRPr="00DD364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EF279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51A03" w:rsidRPr="00FC037D">
        <w:rPr>
          <w:rFonts w:ascii="GillSansLightC" w:hAnsi="GillSansLightC" w:cs="Arial"/>
          <w:sz w:val="14"/>
          <w:szCs w:val="14"/>
        </w:rPr>
        <w:t>Рыба</w:t>
      </w:r>
      <w:r w:rsidR="00751A03" w:rsidRPr="00F46BB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751A03" w:rsidRPr="00FC037D">
        <w:rPr>
          <w:rFonts w:ascii="GillSansLightC" w:hAnsi="GillSansLightC" w:cs="Arial"/>
          <w:sz w:val="14"/>
          <w:szCs w:val="14"/>
          <w:lang w:val="en-US"/>
        </w:rPr>
        <w:t>Fish</w:t>
      </w:r>
      <w:r w:rsidR="00EF279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B0A0C" w:rsidRPr="00F46BB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91135"/>
            <wp:effectExtent l="19050" t="0" r="0" b="0"/>
            <wp:docPr id="214" name="Рисунок 214" descr="ракообраз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ракообразные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1A03" w:rsidRPr="00F46BB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51A03" w:rsidRPr="00FC037D">
        <w:rPr>
          <w:rFonts w:ascii="GillSansLightC" w:hAnsi="GillSansLightC" w:cs="Arial"/>
          <w:sz w:val="14"/>
          <w:szCs w:val="14"/>
        </w:rPr>
        <w:t>Ракообразные</w:t>
      </w:r>
      <w:r w:rsidR="00751A03" w:rsidRPr="00F46BB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751A03" w:rsidRPr="00FC037D">
        <w:rPr>
          <w:rFonts w:ascii="GillSansLightC" w:hAnsi="GillSansLightC" w:cs="Arial"/>
          <w:sz w:val="14"/>
          <w:szCs w:val="14"/>
          <w:lang w:val="en-US"/>
        </w:rPr>
        <w:t>Crustaceans</w:t>
      </w:r>
      <w:r w:rsidR="00020B98" w:rsidRPr="00F46BB7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215" name="Рисунок 215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0A0C" w:rsidRPr="00F46BB7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7B0A0C" w:rsidRPr="00FC037D">
        <w:rPr>
          <w:rFonts w:ascii="GillSansLightC" w:hAnsi="GillSansLightC" w:cs="Arial"/>
          <w:sz w:val="14"/>
          <w:szCs w:val="14"/>
        </w:rPr>
        <w:t>Глютен</w:t>
      </w:r>
      <w:r w:rsidR="007B0A0C" w:rsidRPr="00F46BB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7B0A0C" w:rsidRPr="00FC037D">
        <w:rPr>
          <w:rFonts w:ascii="GillSansLightC" w:hAnsi="GillSansLightC" w:cs="Arial"/>
          <w:sz w:val="14"/>
          <w:szCs w:val="14"/>
          <w:lang w:val="en-US"/>
        </w:rPr>
        <w:t>Gluten</w:t>
      </w:r>
      <w:r w:rsidR="00020B98" w:rsidRPr="00F46BB7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16" name="Рисунок 216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0B98" w:rsidRPr="00F46BB7">
        <w:rPr>
          <w:rFonts w:ascii="GillSansLightC" w:hAnsi="GillSansLightC" w:cs="Arial"/>
          <w:lang w:val="en-US"/>
        </w:rPr>
        <w:t xml:space="preserve"> </w:t>
      </w:r>
      <w:r w:rsidR="007B0A0C" w:rsidRPr="00FC037D">
        <w:rPr>
          <w:rFonts w:ascii="GillSansLightC" w:hAnsi="GillSansLightC" w:cs="Arial"/>
          <w:sz w:val="14"/>
          <w:szCs w:val="14"/>
        </w:rPr>
        <w:t>Молочные</w:t>
      </w:r>
      <w:r w:rsidR="007B0A0C" w:rsidRPr="00F46BB7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B0A0C" w:rsidRPr="00FC037D">
        <w:rPr>
          <w:rFonts w:ascii="GillSansLightC" w:hAnsi="GillSansLightC" w:cs="Arial"/>
          <w:sz w:val="14"/>
          <w:szCs w:val="14"/>
        </w:rPr>
        <w:t>продукты</w:t>
      </w:r>
      <w:r w:rsidR="007B0A0C" w:rsidRPr="00F46BB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7B0A0C" w:rsidRPr="00FC037D">
        <w:rPr>
          <w:rFonts w:ascii="GillSansLightC" w:hAnsi="GillSansLightC" w:cs="Arial"/>
          <w:sz w:val="14"/>
          <w:szCs w:val="14"/>
          <w:lang w:val="en-US"/>
        </w:rPr>
        <w:t>Dairy</w:t>
      </w:r>
      <w:r w:rsidR="00917668" w:rsidRPr="00F46BB7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917668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081" name="Рисунок 24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7668" w:rsidRPr="00F46BB7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917668" w:rsidRPr="00FC037D">
        <w:rPr>
          <w:rFonts w:ascii="GillSansLightC" w:hAnsi="GillSansLightC" w:cs="Arial"/>
          <w:sz w:val="14"/>
          <w:szCs w:val="14"/>
        </w:rPr>
        <w:t>Яйца</w:t>
      </w:r>
      <w:r w:rsidR="00917668" w:rsidRPr="00F46BB7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917668" w:rsidRPr="00FC037D">
        <w:rPr>
          <w:rFonts w:ascii="GillSansLightC" w:hAnsi="GillSansLightC" w:cs="Arial"/>
          <w:sz w:val="14"/>
          <w:szCs w:val="14"/>
          <w:lang w:val="en-US"/>
        </w:rPr>
        <w:t>Eggs</w:t>
      </w:r>
    </w:p>
    <w:p w:rsidR="00917668" w:rsidRDefault="002C40C4" w:rsidP="00917668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91135"/>
            <wp:effectExtent l="0" t="0" r="0" b="0"/>
            <wp:docPr id="112" name="Рисунок 59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9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3648" w:rsidRPr="00CE6BC4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59646C">
        <w:rPr>
          <w:rFonts w:ascii="GillSansLightC" w:hAnsi="GillSansLightC" w:cs="Arial"/>
          <w:sz w:val="14"/>
          <w:szCs w:val="14"/>
        </w:rPr>
        <w:t>Сельдерей</w:t>
      </w:r>
      <w:r w:rsidRPr="0059646C">
        <w:rPr>
          <w:rFonts w:ascii="GillSansLightC" w:hAnsi="GillSansLightC" w:cs="Arial"/>
          <w:sz w:val="14"/>
          <w:szCs w:val="14"/>
          <w:lang w:val="en-US"/>
        </w:rPr>
        <w:t xml:space="preserve"> / Celery</w:t>
      </w:r>
      <w:r w:rsidR="00917668">
        <w:rPr>
          <w:rFonts w:ascii="Arial" w:hAnsi="Arial" w:cs="Arial"/>
          <w:noProof/>
          <w:sz w:val="14"/>
          <w:szCs w:val="14"/>
          <w:lang w:eastAsia="ru-RU"/>
        </w:rPr>
        <w:drawing>
          <wp:inline distT="0" distB="0" distL="0" distR="0">
            <wp:extent cx="174625" cy="174625"/>
            <wp:effectExtent l="19050" t="0" r="0" b="0"/>
            <wp:docPr id="3082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7668" w:rsidRPr="00491299">
        <w:rPr>
          <w:rFonts w:ascii="Arial" w:hAnsi="Arial" w:cs="Arial"/>
          <w:sz w:val="14"/>
          <w:szCs w:val="14"/>
          <w:lang w:val="en-US"/>
        </w:rPr>
        <w:t xml:space="preserve">   </w:t>
      </w:r>
      <w:r w:rsidR="00917668" w:rsidRPr="00C52576">
        <w:rPr>
          <w:rFonts w:ascii="GillSansLightC" w:hAnsi="GillSansLightC" w:cs="Arial"/>
          <w:sz w:val="14"/>
          <w:szCs w:val="14"/>
        </w:rPr>
        <w:t>Диоксид</w:t>
      </w:r>
      <w:r w:rsidR="00917668" w:rsidRPr="00C52576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917668" w:rsidRPr="00C52576">
        <w:rPr>
          <w:rFonts w:ascii="GillSansLightC" w:hAnsi="GillSansLightC" w:cs="Arial"/>
          <w:sz w:val="14"/>
          <w:szCs w:val="14"/>
        </w:rPr>
        <w:t>серы</w:t>
      </w:r>
      <w:r w:rsidR="00917668" w:rsidRPr="00A32D91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917668" w:rsidRPr="00C52576">
        <w:rPr>
          <w:rFonts w:ascii="GillSansLightC" w:hAnsi="GillSansLightC" w:cs="Arial"/>
          <w:sz w:val="14"/>
          <w:szCs w:val="14"/>
          <w:lang w:val="en-US"/>
        </w:rPr>
        <w:t>/</w:t>
      </w:r>
      <w:r w:rsidR="00917668" w:rsidRPr="00A32D91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917668">
        <w:rPr>
          <w:rFonts w:ascii="GillSansLightC" w:hAnsi="GillSansLightC" w:cs="Arial"/>
          <w:sz w:val="14"/>
          <w:szCs w:val="14"/>
          <w:lang w:val="en-US"/>
        </w:rPr>
        <w:t>Sulf</w:t>
      </w:r>
      <w:r w:rsidR="00917668" w:rsidRPr="00C52576">
        <w:rPr>
          <w:rFonts w:ascii="GillSansLightC" w:hAnsi="GillSansLightC" w:cs="Arial"/>
          <w:sz w:val="14"/>
          <w:szCs w:val="14"/>
          <w:lang w:val="en-US"/>
        </w:rPr>
        <w:t>ur dioxide</w:t>
      </w:r>
      <w:r w:rsidR="0091766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917668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083" name="Рисунок 249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000"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7668" w:rsidRPr="00FC037D">
        <w:rPr>
          <w:rFonts w:ascii="GillSansLightC" w:hAnsi="GillSansLightC" w:cs="Arial"/>
          <w:sz w:val="14"/>
          <w:szCs w:val="14"/>
        </w:rPr>
        <w:t>Горчица</w:t>
      </w:r>
      <w:r w:rsidR="00917668" w:rsidRPr="00684BAF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917668" w:rsidRPr="00FC037D">
        <w:rPr>
          <w:rFonts w:ascii="GillSansLightC" w:hAnsi="GillSansLightC" w:cs="Arial"/>
          <w:sz w:val="14"/>
          <w:szCs w:val="14"/>
          <w:lang w:val="en-US"/>
        </w:rPr>
        <w:t>Mustard</w:t>
      </w:r>
      <w:r w:rsidR="00917668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917668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3084" name="Рисунок 244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7668" w:rsidRPr="00684BA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917668" w:rsidRPr="00FC037D">
        <w:rPr>
          <w:rFonts w:ascii="GillSansLightC" w:hAnsi="GillSansLightC" w:cs="Arial"/>
          <w:sz w:val="14"/>
          <w:szCs w:val="14"/>
        </w:rPr>
        <w:t>Соя</w:t>
      </w:r>
      <w:r w:rsidR="00917668" w:rsidRPr="00684BAF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917668">
        <w:rPr>
          <w:rFonts w:ascii="GillSansLightC" w:hAnsi="GillSansLightC" w:cs="Arial"/>
          <w:sz w:val="14"/>
          <w:szCs w:val="14"/>
          <w:lang w:val="en-US"/>
        </w:rPr>
        <w:t>Soya</w:t>
      </w:r>
      <w:r w:rsidR="00917668" w:rsidRPr="00684BAF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917668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3085" name="Рисунок 57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7668" w:rsidRPr="0059646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5741C4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917668" w:rsidRPr="0059646C">
        <w:rPr>
          <w:rFonts w:ascii="GillSansLightC" w:hAnsi="GillSansLightC" w:cs="Arial"/>
          <w:sz w:val="14"/>
          <w:szCs w:val="14"/>
        </w:rPr>
        <w:t>Орехи</w:t>
      </w:r>
      <w:r w:rsidR="00917668" w:rsidRPr="0059646C">
        <w:rPr>
          <w:rFonts w:ascii="GillSansLightC" w:hAnsi="GillSansLightC" w:cs="Arial"/>
          <w:sz w:val="14"/>
          <w:szCs w:val="14"/>
          <w:lang w:val="en-US"/>
        </w:rPr>
        <w:t xml:space="preserve"> / Nuts</w:t>
      </w:r>
    </w:p>
    <w:p w:rsidR="00B94908" w:rsidRDefault="00917668" w:rsidP="00917668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086" name="Рисунок 217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  </w:t>
      </w:r>
      <w:r w:rsidRPr="00FC037D">
        <w:rPr>
          <w:rFonts w:ascii="GillSansLightC" w:hAnsi="GillSansLightC" w:cs="Arial"/>
          <w:sz w:val="14"/>
          <w:szCs w:val="14"/>
        </w:rPr>
        <w:t>Кунжут</w:t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Sesame</w:t>
      </w:r>
      <w:r w:rsidRPr="00997A2B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847470" w:rsidRPr="00847470"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6366" cy="156366"/>
            <wp:effectExtent l="19050" t="0" r="0" b="0"/>
            <wp:docPr id="1738" name="Рисунок 82" descr="C:\Users\EGracheva\AppData\Local\Microsoft\Windows\INetCache\Content.Word\мё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EGracheva\AppData\Local\Microsoft\Windows\INetCache\Content.Word\мёд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41" cy="157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41C4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847470">
        <w:rPr>
          <w:rFonts w:ascii="GillSansLightC" w:hAnsi="GillSansLightC" w:cs="Arial"/>
          <w:sz w:val="14"/>
          <w:szCs w:val="14"/>
        </w:rPr>
        <w:t>Мёд</w:t>
      </w:r>
      <w:r w:rsidR="00847470">
        <w:rPr>
          <w:rFonts w:ascii="GillSansLightC" w:hAnsi="GillSansLightC" w:cs="Arial"/>
          <w:sz w:val="14"/>
          <w:szCs w:val="14"/>
          <w:lang w:val="en-US"/>
        </w:rPr>
        <w:t>/Honey</w:t>
      </w:r>
    </w:p>
    <w:p w:rsidR="00B94908" w:rsidRPr="006026FD" w:rsidRDefault="00B94908" w:rsidP="00B94908">
      <w:pPr>
        <w:spacing w:after="0"/>
        <w:jc w:val="center"/>
        <w:rPr>
          <w:rFonts w:ascii="GillSansLightC" w:hAnsi="GillSansLightC" w:cs="Arial"/>
          <w:sz w:val="14"/>
          <w:szCs w:val="14"/>
          <w:lang w:val="en-US"/>
        </w:rPr>
      </w:pPr>
    </w:p>
    <w:p w:rsidR="00AE01BA" w:rsidRDefault="00AD40B5" w:rsidP="00917668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anchor distT="0" distB="0" distL="114300" distR="114300" simplePos="0" relativeHeight="251658238" behindDoc="1" locked="0" layoutInCell="1" allowOverlap="1">
            <wp:simplePos x="0" y="0"/>
            <wp:positionH relativeFrom="column">
              <wp:posOffset>-173165</wp:posOffset>
            </wp:positionH>
            <wp:positionV relativeFrom="paragraph">
              <wp:posOffset>-180340</wp:posOffset>
            </wp:positionV>
            <wp:extent cx="6084867" cy="4655127"/>
            <wp:effectExtent l="19050" t="0" r="0" b="0"/>
            <wp:wrapNone/>
            <wp:docPr id="2284" name="Рисунок 2283" descr="павлов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влова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84867" cy="4655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1766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917668" w:rsidRPr="0059646C">
        <w:rPr>
          <w:rFonts w:ascii="GillSansLightC" w:hAnsi="GillSansLightC" w:cs="Arial"/>
          <w:sz w:val="14"/>
          <w:szCs w:val="14"/>
          <w:lang w:val="en-US"/>
        </w:rPr>
        <w:t xml:space="preserve"> </w:t>
      </w:r>
    </w:p>
    <w:p w:rsidR="00917668" w:rsidRDefault="00917668" w:rsidP="002C40C4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sz w:val="14"/>
          <w:szCs w:val="14"/>
          <w:lang w:val="en-US"/>
        </w:rPr>
      </w:pPr>
    </w:p>
    <w:p w:rsidR="00917668" w:rsidRDefault="00917668" w:rsidP="002C40C4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sz w:val="14"/>
          <w:szCs w:val="14"/>
          <w:lang w:val="en-US"/>
        </w:rPr>
      </w:pPr>
    </w:p>
    <w:p w:rsidR="00917668" w:rsidRDefault="00917668" w:rsidP="002C40C4">
      <w:pPr>
        <w:tabs>
          <w:tab w:val="left" w:pos="6096"/>
        </w:tabs>
        <w:spacing w:after="0" w:line="240" w:lineRule="auto"/>
        <w:jc w:val="center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341BE6" w:rsidRDefault="00AE01BA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37145A" w:rsidRPr="0037145A">
        <w:rPr>
          <w:rFonts w:ascii="GillSansLightC" w:hAnsi="GillSansLightC" w:cs="Arial"/>
          <w:sz w:val="14"/>
          <w:szCs w:val="14"/>
          <w:lang w:val="en-US"/>
        </w:rPr>
        <w:t xml:space="preserve">  </w:t>
      </w: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177B9D" w:rsidRDefault="00177B9D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872DAC" w:rsidRPr="00872DAC" w:rsidRDefault="00872DAC" w:rsidP="00751A03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</w:p>
    <w:p w:rsidR="00F026E8" w:rsidRPr="0035483D" w:rsidRDefault="00F026E8" w:rsidP="006C3C5D">
      <w:pPr>
        <w:tabs>
          <w:tab w:val="left" w:pos="6096"/>
        </w:tabs>
        <w:spacing w:after="0" w:line="240" w:lineRule="auto"/>
        <w:rPr>
          <w:rFonts w:ascii="GillSansLightC" w:hAnsi="GillSansLightC" w:cs="Arial"/>
          <w:noProof/>
          <w:sz w:val="14"/>
          <w:szCs w:val="14"/>
          <w:lang w:val="en-US" w:eastAsia="ru-RU"/>
        </w:rPr>
      </w:pPr>
    </w:p>
    <w:p w:rsidR="00F026E8" w:rsidRPr="0035483D" w:rsidRDefault="00F026E8" w:rsidP="006C3C5D">
      <w:pPr>
        <w:tabs>
          <w:tab w:val="left" w:pos="6096"/>
        </w:tabs>
        <w:spacing w:after="0" w:line="240" w:lineRule="auto"/>
        <w:rPr>
          <w:rFonts w:ascii="GillSansLightC" w:hAnsi="GillSansLightC" w:cs="Arial"/>
          <w:noProof/>
          <w:sz w:val="14"/>
          <w:szCs w:val="14"/>
          <w:lang w:val="en-US" w:eastAsia="ru-RU"/>
        </w:rPr>
      </w:pPr>
    </w:p>
    <w:p w:rsidR="006E0CB6" w:rsidRPr="004C65CF" w:rsidRDefault="00751A03" w:rsidP="006C3C5D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4C65CF">
        <w:rPr>
          <w:rFonts w:ascii="GillSansLightC" w:hAnsi="GillSansLightC" w:cs="Arial"/>
          <w:sz w:val="14"/>
          <w:szCs w:val="14"/>
          <w:lang w:val="en-US"/>
        </w:rPr>
        <w:t xml:space="preserve">       </w:t>
      </w:r>
    </w:p>
    <w:p w:rsidR="004753FC" w:rsidRPr="004C65CF" w:rsidRDefault="004753FC" w:rsidP="00D32142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24"/>
          <w:szCs w:val="24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Default="004753FC" w:rsidP="00AF4CD0">
      <w:pPr>
        <w:spacing w:after="0"/>
        <w:rPr>
          <w:rFonts w:ascii="GillSansLightC" w:hAnsi="GillSansLightC" w:cs="Arial"/>
          <w:b/>
          <w:sz w:val="24"/>
          <w:szCs w:val="26"/>
          <w:lang w:val="en-US"/>
        </w:rPr>
      </w:pPr>
    </w:p>
    <w:p w:rsidR="00AF4CD0" w:rsidRDefault="0013415B" w:rsidP="00AF4CD0">
      <w:pPr>
        <w:spacing w:after="0"/>
        <w:rPr>
          <w:rFonts w:ascii="GillSansLightC" w:hAnsi="GillSansLightC" w:cs="Arial"/>
          <w:b/>
          <w:sz w:val="24"/>
          <w:szCs w:val="26"/>
          <w:lang w:val="en-US"/>
        </w:rPr>
      </w:pPr>
      <w:r>
        <w:rPr>
          <w:rFonts w:ascii="GillSansLightC" w:hAnsi="GillSansLightC" w:cs="Arial"/>
          <w:b/>
          <w:noProof/>
          <w:sz w:val="24"/>
          <w:szCs w:val="26"/>
          <w:lang w:eastAsia="ru-RU"/>
        </w:rPr>
        <w:pict>
          <v:shape id="_x0000_s59910" type="#_x0000_t32" style="position:absolute;margin-left:-5pt;margin-top:14.1pt;width:481.3pt;height:0;z-index:251745280" o:connectortype="straight"/>
        </w:pict>
      </w:r>
    </w:p>
    <w:p w:rsidR="004753FC" w:rsidRPr="004C65CF" w:rsidRDefault="00A57F8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  <w:r>
        <w:rPr>
          <w:rFonts w:ascii="GillSansLightC" w:hAnsi="GillSansLightC" w:cs="Arial"/>
          <w:b/>
          <w:noProof/>
          <w:sz w:val="24"/>
          <w:szCs w:val="26"/>
          <w:lang w:eastAsia="ru-RU"/>
        </w:rPr>
        <w:drawing>
          <wp:anchor distT="0" distB="0" distL="114300" distR="114300" simplePos="0" relativeHeight="251659263" behindDoc="0" locked="0" layoutInCell="1" allowOverlap="1">
            <wp:simplePos x="0" y="0"/>
            <wp:positionH relativeFrom="column">
              <wp:posOffset>-173165</wp:posOffset>
            </wp:positionH>
            <wp:positionV relativeFrom="paragraph">
              <wp:posOffset>12634</wp:posOffset>
            </wp:positionV>
            <wp:extent cx="6286747" cy="4358244"/>
            <wp:effectExtent l="19050" t="0" r="0" b="0"/>
            <wp:wrapNone/>
            <wp:docPr id="3688" name="Рисунок 3687" descr="какаш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каш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86747" cy="4358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4753FC" w:rsidRPr="004C65CF" w:rsidRDefault="004753FC" w:rsidP="00A34128">
      <w:pPr>
        <w:spacing w:after="0"/>
        <w:jc w:val="center"/>
        <w:rPr>
          <w:rFonts w:ascii="GillSansLightC" w:hAnsi="GillSansLightC" w:cs="Arial"/>
          <w:b/>
          <w:sz w:val="24"/>
          <w:szCs w:val="26"/>
          <w:lang w:val="en-US"/>
        </w:rPr>
      </w:pPr>
    </w:p>
    <w:p w:rsidR="00624C34" w:rsidRPr="0014105E" w:rsidRDefault="00DB27E0" w:rsidP="00AD40B5">
      <w:pPr>
        <w:spacing w:after="0"/>
        <w:jc w:val="center"/>
        <w:rPr>
          <w:rFonts w:ascii="GillSansLightC" w:hAnsi="GillSansLightC" w:cs="Arial"/>
          <w:b/>
          <w:sz w:val="28"/>
          <w:szCs w:val="28"/>
          <w:lang w:val="en-US"/>
        </w:rPr>
      </w:pPr>
      <w:r w:rsidRPr="00650F59">
        <w:rPr>
          <w:rFonts w:ascii="GillSansLightC" w:hAnsi="GillSansLightC" w:cs="Arial"/>
          <w:b/>
          <w:sz w:val="28"/>
          <w:szCs w:val="28"/>
        </w:rPr>
        <w:t>ДЕСЕРТЫ</w:t>
      </w:r>
      <w:r w:rsidRPr="0014105E">
        <w:rPr>
          <w:rFonts w:ascii="GillSansLightC" w:hAnsi="GillSansLightC" w:cs="Arial"/>
          <w:b/>
          <w:sz w:val="28"/>
          <w:szCs w:val="28"/>
          <w:lang w:val="en-US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</w:rPr>
        <w:t>И</w:t>
      </w:r>
      <w:r w:rsidRPr="0014105E">
        <w:rPr>
          <w:rFonts w:ascii="GillSansLightC" w:hAnsi="GillSansLightC" w:cs="Arial"/>
          <w:b/>
          <w:sz w:val="28"/>
          <w:szCs w:val="28"/>
          <w:lang w:val="en-US"/>
        </w:rPr>
        <w:t xml:space="preserve"> </w:t>
      </w:r>
      <w:r w:rsidRPr="00650F59">
        <w:rPr>
          <w:rFonts w:ascii="GillSansLightC" w:hAnsi="GillSansLightC" w:cs="Arial"/>
          <w:b/>
          <w:sz w:val="28"/>
          <w:szCs w:val="28"/>
        </w:rPr>
        <w:t>СЫРЫ</w:t>
      </w:r>
      <w:r w:rsidRPr="0014105E">
        <w:rPr>
          <w:rFonts w:ascii="GillSansLightC" w:hAnsi="GillSansLightC" w:cs="Arial"/>
          <w:b/>
          <w:sz w:val="28"/>
          <w:szCs w:val="28"/>
          <w:lang w:val="en-US"/>
        </w:rPr>
        <w:t xml:space="preserve"> – 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>DESSERTS</w:t>
      </w:r>
      <w:r w:rsidRPr="0014105E">
        <w:rPr>
          <w:rFonts w:ascii="GillSansLightC" w:hAnsi="GillSansLightC" w:cs="Arial"/>
          <w:b/>
          <w:sz w:val="28"/>
          <w:szCs w:val="28"/>
          <w:lang w:val="en-US"/>
        </w:rPr>
        <w:t xml:space="preserve"> &amp; </w:t>
      </w:r>
      <w:r w:rsidRPr="00650F59">
        <w:rPr>
          <w:rFonts w:ascii="GillSansLightC" w:hAnsi="GillSansLightC" w:cs="Arial"/>
          <w:b/>
          <w:sz w:val="28"/>
          <w:szCs w:val="28"/>
          <w:lang w:val="en-US"/>
        </w:rPr>
        <w:t>CHEESES</w:t>
      </w:r>
    </w:p>
    <w:p w:rsidR="00DB2CDC" w:rsidRPr="0014105E" w:rsidRDefault="00DB2CDC" w:rsidP="00EC0D34">
      <w:pPr>
        <w:spacing w:after="0"/>
        <w:jc w:val="center"/>
        <w:rPr>
          <w:rFonts w:ascii="GillSansLightC" w:hAnsi="GillSansLightC" w:cs="Arial"/>
          <w:b/>
          <w:sz w:val="14"/>
          <w:szCs w:val="14"/>
          <w:lang w:val="en-US"/>
        </w:rPr>
      </w:pPr>
    </w:p>
    <w:p w:rsidR="00401473" w:rsidRPr="00650F59" w:rsidRDefault="00401473" w:rsidP="00650F59">
      <w:pPr>
        <w:spacing w:after="0" w:line="240" w:lineRule="auto"/>
        <w:jc w:val="center"/>
        <w:rPr>
          <w:rFonts w:ascii="GillSansLightC" w:hAnsi="GillSansLightC" w:cs="Arial"/>
        </w:rPr>
      </w:pPr>
      <w:r w:rsidRPr="00650F59">
        <w:rPr>
          <w:rFonts w:ascii="GillSansLightC" w:hAnsi="GillSansLightC" w:cs="Arial"/>
        </w:rPr>
        <w:t>Сырное ассорт</w:t>
      </w:r>
      <w:r w:rsidR="0072554A" w:rsidRPr="00650F59">
        <w:rPr>
          <w:rFonts w:ascii="GillSansLightC" w:hAnsi="GillSansLightC" w:cs="Arial"/>
        </w:rPr>
        <w:t>и с хрустящим хлебом, клубникой</w:t>
      </w:r>
      <w:r w:rsidRPr="00650F59">
        <w:rPr>
          <w:rFonts w:ascii="GillSansLightC" w:hAnsi="GillSansLightC" w:cs="Arial"/>
        </w:rPr>
        <w:t xml:space="preserve"> и</w:t>
      </w:r>
      <w:r w:rsidR="001F76FA" w:rsidRPr="00650F59">
        <w:rPr>
          <w:rFonts w:ascii="GillSansLightC" w:hAnsi="GillSansLightC" w:cs="Arial"/>
        </w:rPr>
        <w:t xml:space="preserve"> сливочным сыром</w:t>
      </w:r>
    </w:p>
    <w:p w:rsidR="00401473" w:rsidRPr="006026FD" w:rsidRDefault="0093053F" w:rsidP="00650F59">
      <w:pPr>
        <w:spacing w:after="0" w:line="240" w:lineRule="auto"/>
        <w:jc w:val="center"/>
        <w:rPr>
          <w:rFonts w:ascii="GillSansLightC" w:hAnsi="GillSansLightC" w:cs="Arial"/>
          <w:lang w:val="en-US"/>
        </w:rPr>
      </w:pPr>
      <w:r w:rsidRPr="006026FD">
        <w:rPr>
          <w:rFonts w:ascii="GillSansLightC" w:hAnsi="GillSansLightC" w:cs="Arial"/>
          <w:lang w:val="en-US"/>
        </w:rPr>
        <w:t>Assorted C</w:t>
      </w:r>
      <w:r w:rsidR="00401473" w:rsidRPr="006026FD">
        <w:rPr>
          <w:rFonts w:ascii="GillSansLightC" w:hAnsi="GillSansLightC" w:cs="Arial"/>
          <w:lang w:val="en-US"/>
        </w:rPr>
        <w:t xml:space="preserve">heeses with </w:t>
      </w:r>
      <w:r w:rsidR="001F76FA" w:rsidRPr="006026FD">
        <w:rPr>
          <w:rFonts w:ascii="GillSansLightC" w:hAnsi="GillSansLightC" w:cs="Arial"/>
          <w:lang w:val="en-US"/>
        </w:rPr>
        <w:t>Crisp Bread, Strawberry and Cream Cheese</w:t>
      </w:r>
      <w:r w:rsidR="00401473" w:rsidRPr="006026FD">
        <w:rPr>
          <w:rFonts w:ascii="GillSansLightC" w:hAnsi="GillSansLightC" w:cs="Arial"/>
          <w:lang w:val="en-US"/>
        </w:rPr>
        <w:t xml:space="preserve"> </w:t>
      </w:r>
    </w:p>
    <w:p w:rsidR="00401473" w:rsidRPr="00F46BB7" w:rsidRDefault="002B53A6" w:rsidP="00DB27E0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  <w:lang w:val="en-US"/>
        </w:rPr>
      </w:pPr>
      <w:r>
        <w:rPr>
          <w:rFonts w:ascii="GillSansLightC" w:hAnsi="GillSansLightC"/>
          <w:sz w:val="22"/>
          <w:szCs w:val="22"/>
          <w:lang w:val="en-US"/>
        </w:rPr>
        <w:t>(120/</w:t>
      </w:r>
      <w:r w:rsidRPr="006D1D08">
        <w:rPr>
          <w:rFonts w:ascii="GillSansLightC" w:hAnsi="GillSansLightC"/>
          <w:sz w:val="22"/>
          <w:szCs w:val="22"/>
          <w:lang w:val="en-US"/>
        </w:rPr>
        <w:t>4</w:t>
      </w:r>
      <w:r>
        <w:rPr>
          <w:rFonts w:ascii="GillSansLightC" w:hAnsi="GillSansLightC"/>
          <w:sz w:val="22"/>
          <w:szCs w:val="22"/>
          <w:lang w:val="en-US"/>
        </w:rPr>
        <w:t>0/</w:t>
      </w:r>
      <w:r w:rsidRPr="006D1D08">
        <w:rPr>
          <w:rFonts w:ascii="GillSansLightC" w:hAnsi="GillSansLightC"/>
          <w:sz w:val="22"/>
          <w:szCs w:val="22"/>
          <w:lang w:val="en-US"/>
        </w:rPr>
        <w:t>2</w:t>
      </w:r>
      <w:r w:rsidR="00401473" w:rsidRPr="00DB27E0">
        <w:rPr>
          <w:rFonts w:ascii="GillSansLightC" w:hAnsi="GillSansLightC"/>
          <w:sz w:val="22"/>
          <w:szCs w:val="22"/>
          <w:lang w:val="en-US"/>
        </w:rPr>
        <w:t xml:space="preserve">5/35 </w:t>
      </w:r>
      <w:r w:rsidR="00401473" w:rsidRPr="00DB27E0">
        <w:rPr>
          <w:rFonts w:ascii="GillSansLightC" w:hAnsi="GillSansLightC"/>
          <w:sz w:val="22"/>
          <w:szCs w:val="22"/>
        </w:rPr>
        <w:t>г</w:t>
      </w:r>
      <w:r w:rsidR="00401473" w:rsidRPr="00DB27E0">
        <w:rPr>
          <w:rFonts w:ascii="GillSansLightC" w:hAnsi="GillSansLightC"/>
          <w:sz w:val="22"/>
          <w:szCs w:val="22"/>
          <w:lang w:val="en-US"/>
        </w:rPr>
        <w:t>/</w:t>
      </w:r>
      <w:r w:rsidR="00CF34A0" w:rsidRPr="00DB27E0">
        <w:rPr>
          <w:rFonts w:ascii="GillSansLightC" w:hAnsi="GillSansLightC"/>
          <w:sz w:val="22"/>
          <w:szCs w:val="22"/>
          <w:lang w:val="en-US"/>
        </w:rPr>
        <w:t>g</w:t>
      </w:r>
      <w:r w:rsidR="00401473" w:rsidRPr="00DB27E0">
        <w:rPr>
          <w:rFonts w:ascii="GillSansLightC" w:hAnsi="GillSansLightC"/>
          <w:sz w:val="22"/>
          <w:szCs w:val="22"/>
          <w:lang w:val="en-US"/>
        </w:rPr>
        <w:t>)</w:t>
      </w:r>
      <w:r w:rsidR="000322C2">
        <w:rPr>
          <w:rFonts w:ascii="GillSansLightC" w:hAnsi="GillSansLightC"/>
          <w:noProof/>
          <w:sz w:val="22"/>
          <w:szCs w:val="22"/>
          <w:lang w:eastAsia="ru-RU"/>
        </w:rPr>
        <w:drawing>
          <wp:inline distT="0" distB="0" distL="0" distR="0">
            <wp:extent cx="191135" cy="174625"/>
            <wp:effectExtent l="0" t="0" r="0" b="0"/>
            <wp:docPr id="218" name="Рисунок 27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0" t="0" r="0" b="0"/>
            <wp:docPr id="219" name="Рисунок 3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20" name="Рисунок 2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21" name="Рисунок 33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2142">
        <w:rPr>
          <w:rFonts w:ascii="GillSansLightC" w:hAnsi="GillSansLightC"/>
          <w:sz w:val="22"/>
          <w:szCs w:val="22"/>
          <w:lang w:val="en-US"/>
        </w:rPr>
        <w:t xml:space="preserve">   |   </w:t>
      </w:r>
      <w:r w:rsidR="00A847DD">
        <w:rPr>
          <w:rFonts w:ascii="GillSansLightC" w:hAnsi="GillSansLightC"/>
          <w:b/>
          <w:sz w:val="22"/>
          <w:szCs w:val="22"/>
          <w:lang w:val="en-US"/>
        </w:rPr>
        <w:t>109</w:t>
      </w:r>
      <w:r w:rsidR="00401473" w:rsidRPr="001F6C47">
        <w:rPr>
          <w:rFonts w:ascii="GillSansLightC" w:hAnsi="GillSansLightC"/>
          <w:b/>
          <w:sz w:val="22"/>
          <w:szCs w:val="22"/>
          <w:lang w:val="en-US"/>
        </w:rPr>
        <w:t>0.</w:t>
      </w:r>
      <w:r w:rsidR="00B551FB" w:rsidRPr="00DB27E0">
        <w:rPr>
          <w:rFonts w:ascii="GillSansLightC" w:hAnsi="GillSansLightC"/>
          <w:b/>
          <w:sz w:val="22"/>
          <w:szCs w:val="22"/>
          <w:lang w:val="en-US"/>
        </w:rPr>
        <w:t xml:space="preserve"> </w:t>
      </w:r>
    </w:p>
    <w:p w:rsidR="00C45A4B" w:rsidRPr="00F46BB7" w:rsidRDefault="00C45A4B" w:rsidP="00DB27E0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  <w:lang w:val="en-US"/>
        </w:rPr>
      </w:pPr>
    </w:p>
    <w:p w:rsidR="00401473" w:rsidRPr="00F46BB7" w:rsidRDefault="00401473" w:rsidP="00265EDC">
      <w:pPr>
        <w:pStyle w:val="a3"/>
        <w:spacing w:before="0"/>
        <w:jc w:val="center"/>
        <w:rPr>
          <w:rFonts w:ascii="GillSansLightC" w:hAnsi="GillSansLightC"/>
          <w:b/>
          <w:sz w:val="22"/>
          <w:szCs w:val="22"/>
          <w:lang w:val="en-US"/>
        </w:rPr>
      </w:pPr>
      <w:r w:rsidRPr="00DB27E0">
        <w:rPr>
          <w:rFonts w:ascii="GillSansLightC" w:hAnsi="GillSansLightC"/>
          <w:sz w:val="22"/>
          <w:szCs w:val="22"/>
        </w:rPr>
        <w:t>Свежие</w:t>
      </w:r>
      <w:r w:rsidRPr="00DB27E0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DB27E0">
        <w:rPr>
          <w:rFonts w:ascii="GillSansLightC" w:hAnsi="GillSansLightC"/>
          <w:sz w:val="22"/>
          <w:szCs w:val="22"/>
        </w:rPr>
        <w:t>нарезанные</w:t>
      </w:r>
      <w:r w:rsidRPr="00DB27E0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DB27E0">
        <w:rPr>
          <w:rFonts w:ascii="GillSansLightC" w:hAnsi="GillSansLightC"/>
          <w:sz w:val="22"/>
          <w:szCs w:val="22"/>
        </w:rPr>
        <w:t>фрукты</w:t>
      </w:r>
      <w:r w:rsidR="00A34128" w:rsidRPr="00DB27E0">
        <w:rPr>
          <w:rFonts w:ascii="GillSansLightC" w:hAnsi="GillSansLightC"/>
          <w:sz w:val="22"/>
          <w:szCs w:val="22"/>
          <w:lang w:val="en-US"/>
        </w:rPr>
        <w:t xml:space="preserve"> - </w:t>
      </w:r>
      <w:r w:rsidRPr="00DB27E0">
        <w:rPr>
          <w:rFonts w:ascii="GillSansLightC" w:hAnsi="GillSansLightC"/>
          <w:sz w:val="22"/>
          <w:szCs w:val="22"/>
          <w:lang w:val="en-US"/>
        </w:rPr>
        <w:t xml:space="preserve">Sliced </w:t>
      </w:r>
      <w:r w:rsidR="0093053F" w:rsidRPr="00DB27E0">
        <w:rPr>
          <w:rFonts w:ascii="GillSansLightC" w:hAnsi="GillSansLightC"/>
          <w:sz w:val="22"/>
          <w:szCs w:val="22"/>
          <w:lang w:val="en-US"/>
        </w:rPr>
        <w:t>F</w:t>
      </w:r>
      <w:r w:rsidRPr="00DB27E0">
        <w:rPr>
          <w:rFonts w:ascii="GillSansLightC" w:hAnsi="GillSansLightC"/>
          <w:sz w:val="22"/>
          <w:szCs w:val="22"/>
          <w:lang w:val="en-US"/>
        </w:rPr>
        <w:t xml:space="preserve">resh </w:t>
      </w:r>
      <w:r w:rsidR="0093053F" w:rsidRPr="00DB27E0">
        <w:rPr>
          <w:rFonts w:ascii="GillSansLightC" w:hAnsi="GillSansLightC"/>
          <w:sz w:val="22"/>
          <w:szCs w:val="22"/>
          <w:lang w:val="en-US"/>
        </w:rPr>
        <w:t>F</w:t>
      </w:r>
      <w:r w:rsidRPr="00DB27E0">
        <w:rPr>
          <w:rFonts w:ascii="GillSansLightC" w:hAnsi="GillSansLightC"/>
          <w:sz w:val="22"/>
          <w:szCs w:val="22"/>
          <w:lang w:val="en-US"/>
        </w:rPr>
        <w:t xml:space="preserve">ruit </w:t>
      </w:r>
      <w:r w:rsidR="0093053F" w:rsidRPr="00DB27E0">
        <w:rPr>
          <w:rFonts w:ascii="GillSansLightC" w:hAnsi="GillSansLightC"/>
          <w:sz w:val="22"/>
          <w:szCs w:val="22"/>
          <w:lang w:val="en-US"/>
        </w:rPr>
        <w:t>P</w:t>
      </w:r>
      <w:r w:rsidRPr="00DB27E0">
        <w:rPr>
          <w:rFonts w:ascii="GillSansLightC" w:hAnsi="GillSansLightC"/>
          <w:sz w:val="22"/>
          <w:szCs w:val="22"/>
          <w:lang w:val="en-US"/>
        </w:rPr>
        <w:t xml:space="preserve">late </w:t>
      </w:r>
      <w:r w:rsidR="00167C8D" w:rsidRPr="00DB27E0">
        <w:rPr>
          <w:rFonts w:ascii="GillSansLightC" w:hAnsi="GillSansLightC"/>
          <w:sz w:val="22"/>
          <w:szCs w:val="22"/>
          <w:lang w:val="en-US"/>
        </w:rPr>
        <w:t xml:space="preserve"> </w:t>
      </w:r>
      <w:r w:rsidRPr="00DB27E0">
        <w:rPr>
          <w:rFonts w:ascii="GillSansLightC" w:hAnsi="GillSansLightC"/>
          <w:sz w:val="22"/>
          <w:szCs w:val="22"/>
          <w:lang w:val="en-US"/>
        </w:rPr>
        <w:t xml:space="preserve">(300 </w:t>
      </w:r>
      <w:r w:rsidRPr="00DB27E0">
        <w:rPr>
          <w:rFonts w:ascii="GillSansLightC" w:hAnsi="GillSansLightC"/>
          <w:sz w:val="22"/>
          <w:szCs w:val="22"/>
        </w:rPr>
        <w:t>г</w:t>
      </w:r>
      <w:r w:rsidRPr="00DB27E0">
        <w:rPr>
          <w:rFonts w:ascii="GillSansLightC" w:hAnsi="GillSansLightC"/>
          <w:sz w:val="22"/>
          <w:szCs w:val="22"/>
          <w:lang w:val="en-US"/>
        </w:rPr>
        <w:t>/</w:t>
      </w:r>
      <w:r w:rsidR="00CF34A0" w:rsidRPr="00DB27E0">
        <w:rPr>
          <w:rFonts w:ascii="GillSansLightC" w:hAnsi="GillSansLightC"/>
          <w:sz w:val="22"/>
          <w:szCs w:val="22"/>
          <w:lang w:val="en-US"/>
        </w:rPr>
        <w:t>g</w:t>
      </w:r>
      <w:r w:rsidRPr="00DB27E0">
        <w:rPr>
          <w:rFonts w:ascii="GillSansLightC" w:hAnsi="GillSansLightC"/>
          <w:sz w:val="22"/>
          <w:szCs w:val="22"/>
          <w:lang w:val="en-US"/>
        </w:rPr>
        <w:t>)</w:t>
      </w:r>
      <w:r w:rsidR="00D32142">
        <w:rPr>
          <w:rFonts w:ascii="GillSansLightC" w:hAnsi="GillSansLightC"/>
          <w:sz w:val="22"/>
          <w:szCs w:val="22"/>
          <w:lang w:val="en-US"/>
        </w:rPr>
        <w:t xml:space="preserve">   </w:t>
      </w:r>
      <w:r w:rsidR="00D32142" w:rsidRPr="001F6C47">
        <w:rPr>
          <w:rFonts w:ascii="GillSansLightC" w:hAnsi="GillSansLightC"/>
          <w:sz w:val="22"/>
          <w:szCs w:val="22"/>
          <w:lang w:val="en-US"/>
        </w:rPr>
        <w:t xml:space="preserve">|   </w:t>
      </w:r>
      <w:r w:rsidR="00A847DD">
        <w:rPr>
          <w:rFonts w:ascii="GillSansLightC" w:hAnsi="GillSansLightC"/>
          <w:b/>
          <w:sz w:val="22"/>
          <w:szCs w:val="22"/>
          <w:lang w:val="en-US"/>
        </w:rPr>
        <w:t>87</w:t>
      </w:r>
      <w:r w:rsidRPr="001F6C47">
        <w:rPr>
          <w:rFonts w:ascii="GillSansLightC" w:hAnsi="GillSansLightC"/>
          <w:b/>
          <w:sz w:val="22"/>
          <w:szCs w:val="22"/>
          <w:lang w:val="en-US"/>
        </w:rPr>
        <w:t>0.</w:t>
      </w:r>
    </w:p>
    <w:p w:rsidR="00C45A4B" w:rsidRPr="00F46BB7" w:rsidRDefault="0013415B" w:rsidP="00167C8D">
      <w:pPr>
        <w:pStyle w:val="a3"/>
        <w:spacing w:before="0"/>
        <w:jc w:val="center"/>
        <w:rPr>
          <w:rFonts w:ascii="GillSansLightC" w:hAnsi="GillSansLightC"/>
          <w:b/>
          <w:sz w:val="22"/>
          <w:szCs w:val="22"/>
          <w:lang w:val="en-US"/>
        </w:rPr>
      </w:pPr>
      <w:r w:rsidRPr="0013415B">
        <w:rPr>
          <w:rFonts w:ascii="GillSansLightC" w:hAnsi="GillSansLightC"/>
          <w:noProof/>
          <w:sz w:val="22"/>
          <w:szCs w:val="22"/>
          <w:lang w:eastAsia="ru-RU"/>
        </w:rPr>
        <w:pict>
          <v:rect id="_x0000_s59831" style="position:absolute;left:0;text-align:left;margin-left:-2.8pt;margin-top:11.4pt;width:453.55pt;height:67.7pt;z-index:-251649024" fillcolor="#f2f2f2" strokecolor="#8db3e2"/>
        </w:pict>
      </w:r>
    </w:p>
    <w:p w:rsidR="00DB27E0" w:rsidRPr="0078598C" w:rsidRDefault="00DB27E0" w:rsidP="00167C8D">
      <w:pPr>
        <w:pStyle w:val="a3"/>
        <w:spacing w:before="0"/>
        <w:jc w:val="center"/>
        <w:rPr>
          <w:rFonts w:ascii="GillSansLightC" w:hAnsi="GillSansLightC"/>
          <w:sz w:val="10"/>
          <w:szCs w:val="10"/>
          <w:lang w:val="en-US"/>
        </w:rPr>
      </w:pPr>
    </w:p>
    <w:p w:rsidR="00401473" w:rsidRPr="00A720BE" w:rsidRDefault="00401473" w:rsidP="00A34128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DB27E0">
        <w:rPr>
          <w:rFonts w:ascii="GillSansLightC" w:hAnsi="GillSansLightC"/>
          <w:b/>
          <w:sz w:val="22"/>
          <w:szCs w:val="22"/>
        </w:rPr>
        <w:t>ХИТ</w:t>
      </w:r>
      <w:r w:rsidRPr="00A720BE">
        <w:rPr>
          <w:rFonts w:ascii="GillSansLightC" w:hAnsi="GillSansLightC"/>
          <w:b/>
          <w:sz w:val="22"/>
          <w:szCs w:val="22"/>
        </w:rPr>
        <w:t xml:space="preserve"> </w:t>
      </w:r>
      <w:r w:rsidRPr="00DB27E0">
        <w:rPr>
          <w:rFonts w:ascii="GillSansLightC" w:hAnsi="GillSansLightC"/>
          <w:b/>
          <w:sz w:val="22"/>
          <w:szCs w:val="22"/>
        </w:rPr>
        <w:t>ПРОДАЖ</w:t>
      </w:r>
      <w:r w:rsidRPr="00A720BE">
        <w:rPr>
          <w:rFonts w:ascii="GillSansLightC" w:hAnsi="GillSansLightC"/>
          <w:b/>
          <w:sz w:val="22"/>
          <w:szCs w:val="22"/>
        </w:rPr>
        <w:t xml:space="preserve">  -   </w:t>
      </w:r>
      <w:r w:rsidRPr="00DB27E0">
        <w:rPr>
          <w:rFonts w:ascii="GillSansLightC" w:hAnsi="GillSansLightC"/>
          <w:b/>
          <w:sz w:val="22"/>
          <w:szCs w:val="22"/>
          <w:lang w:val="en-US"/>
        </w:rPr>
        <w:t>BEST</w:t>
      </w:r>
      <w:r w:rsidRPr="00A720BE">
        <w:rPr>
          <w:rFonts w:ascii="GillSansLightC" w:hAnsi="GillSansLightC"/>
          <w:b/>
          <w:sz w:val="22"/>
          <w:szCs w:val="22"/>
        </w:rPr>
        <w:t xml:space="preserve"> </w:t>
      </w:r>
      <w:r w:rsidRPr="00DB27E0">
        <w:rPr>
          <w:rFonts w:ascii="GillSansLightC" w:hAnsi="GillSansLightC"/>
          <w:b/>
          <w:sz w:val="22"/>
          <w:szCs w:val="22"/>
          <w:lang w:val="en-US"/>
        </w:rPr>
        <w:t>SELLER</w:t>
      </w:r>
    </w:p>
    <w:p w:rsidR="00331C89" w:rsidRPr="00FA1795" w:rsidRDefault="00331C89" w:rsidP="00331C8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sz w:val="10"/>
          <w:szCs w:val="10"/>
        </w:rPr>
      </w:pPr>
    </w:p>
    <w:p w:rsidR="00331C89" w:rsidRPr="00882955" w:rsidRDefault="00331C89" w:rsidP="00331C8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882955">
        <w:rPr>
          <w:rFonts w:ascii="GillSansLightC" w:hAnsi="GillSansLightC"/>
        </w:rPr>
        <w:t>Безе со свежими ягодами, кремом «Патисьер» и соусом с добавлением эстрагона</w:t>
      </w:r>
    </w:p>
    <w:p w:rsidR="00331C89" w:rsidRPr="00882955" w:rsidRDefault="00331C89" w:rsidP="00331C8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882955">
        <w:rPr>
          <w:rFonts w:ascii="GillSansLightC" w:hAnsi="GillSansLightC"/>
          <w:lang w:val="en-US"/>
        </w:rPr>
        <w:t>Meringue with F</w:t>
      </w:r>
      <w:r w:rsidR="00345CCD">
        <w:rPr>
          <w:rFonts w:ascii="GillSansLightC" w:hAnsi="GillSansLightC"/>
          <w:lang w:val="en-US"/>
        </w:rPr>
        <w:t>resh Berries, Patissiere Cream &amp;</w:t>
      </w:r>
      <w:r w:rsidRPr="00882955">
        <w:rPr>
          <w:rFonts w:ascii="GillSansLightC" w:hAnsi="GillSansLightC"/>
          <w:lang w:val="en-US"/>
        </w:rPr>
        <w:t xml:space="preserve"> Estragon Sauce</w:t>
      </w:r>
    </w:p>
    <w:p w:rsidR="00331C89" w:rsidRPr="00DC1479" w:rsidRDefault="00331C89" w:rsidP="00331C89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DC1479">
        <w:rPr>
          <w:rFonts w:ascii="GillSansLightC" w:hAnsi="GillSansLightC"/>
          <w:color w:val="000000"/>
        </w:rPr>
        <w:t>(30/55/70/15</w:t>
      </w:r>
      <w:r w:rsidRPr="00DC1479">
        <w:rPr>
          <w:rFonts w:ascii="GillSansLightC" w:hAnsi="GillSansLightC"/>
        </w:rPr>
        <w:t xml:space="preserve"> </w:t>
      </w:r>
      <w:r w:rsidRPr="00882955">
        <w:rPr>
          <w:rFonts w:ascii="GillSansLightC" w:hAnsi="GillSansLightC"/>
        </w:rPr>
        <w:t>г</w:t>
      </w:r>
      <w:r w:rsidRPr="00DC1479">
        <w:rPr>
          <w:rFonts w:ascii="GillSansLightC" w:hAnsi="GillSansLightC"/>
        </w:rPr>
        <w:t>/</w:t>
      </w:r>
      <w:r w:rsidRPr="00882955">
        <w:rPr>
          <w:rFonts w:ascii="GillSansLightC" w:hAnsi="GillSansLightC"/>
          <w:lang w:val="en-US"/>
        </w:rPr>
        <w:t>g</w:t>
      </w:r>
      <w:r w:rsidRPr="00DC1479">
        <w:rPr>
          <w:rFonts w:ascii="GillSansLightC" w:hAnsi="GillSansLightC"/>
          <w:color w:val="000000"/>
        </w:rPr>
        <w:t>)</w:t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22" name="Рисунок 222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223" name="Рисунок 223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24" name="Рисунок 224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1479">
        <w:rPr>
          <w:rFonts w:ascii="GillSansLightC" w:hAnsi="GillSansLightC"/>
          <w:color w:val="000000"/>
        </w:rPr>
        <w:t xml:space="preserve">   |   </w:t>
      </w:r>
      <w:r w:rsidR="000C7529" w:rsidRPr="004D027B">
        <w:rPr>
          <w:rFonts w:ascii="GillSansLightC" w:hAnsi="GillSansLightC"/>
          <w:b/>
        </w:rPr>
        <w:t>93</w:t>
      </w:r>
      <w:r w:rsidRPr="00DC1479">
        <w:rPr>
          <w:rFonts w:ascii="GillSansLightC" w:hAnsi="GillSansLightC"/>
          <w:b/>
        </w:rPr>
        <w:t xml:space="preserve">0. </w:t>
      </w:r>
    </w:p>
    <w:p w:rsidR="00331C89" w:rsidRPr="00624C34" w:rsidRDefault="00331C89" w:rsidP="00331C89">
      <w:pPr>
        <w:spacing w:after="0" w:line="240" w:lineRule="auto"/>
        <w:jc w:val="center"/>
        <w:rPr>
          <w:rFonts w:ascii="GillSansLightC" w:hAnsi="GillSansLightC" w:cs="Arial"/>
          <w:sz w:val="10"/>
          <w:szCs w:val="10"/>
        </w:rPr>
      </w:pPr>
    </w:p>
    <w:p w:rsidR="00C45A4B" w:rsidRDefault="00C45A4B" w:rsidP="0037145A">
      <w:pPr>
        <w:spacing w:after="0" w:line="240" w:lineRule="auto"/>
        <w:jc w:val="center"/>
        <w:rPr>
          <w:rFonts w:ascii="GillSansLightC" w:hAnsi="GillSansLightC" w:cs="Arial"/>
          <w:color w:val="00B0F0"/>
        </w:rPr>
      </w:pPr>
    </w:p>
    <w:p w:rsidR="00C12D7C" w:rsidRPr="00B711FC" w:rsidRDefault="00401473" w:rsidP="0037145A">
      <w:pPr>
        <w:spacing w:after="0" w:line="240" w:lineRule="auto"/>
        <w:jc w:val="center"/>
        <w:rPr>
          <w:rFonts w:ascii="GillSansLightC" w:hAnsi="GillSansLightC" w:cs="Arial"/>
        </w:rPr>
      </w:pPr>
      <w:r w:rsidRPr="00B711FC">
        <w:rPr>
          <w:rFonts w:ascii="GillSansLightC" w:hAnsi="GillSansLightC" w:cs="Arial"/>
        </w:rPr>
        <w:t xml:space="preserve">Чизкейк с ягодным соусом  </w:t>
      </w:r>
      <w:r w:rsidR="003028A3" w:rsidRPr="00B711FC">
        <w:rPr>
          <w:rFonts w:ascii="GillSansLightC" w:hAnsi="GillSansLightC" w:cs="Arial"/>
        </w:rPr>
        <w:t xml:space="preserve"> </w:t>
      </w:r>
    </w:p>
    <w:p w:rsidR="00AD40B5" w:rsidRDefault="003028A3" w:rsidP="0037145A">
      <w:pPr>
        <w:spacing w:after="0" w:line="240" w:lineRule="auto"/>
        <w:jc w:val="center"/>
        <w:rPr>
          <w:rFonts w:ascii="GillSansLightC" w:hAnsi="GillSansLightC"/>
          <w:lang w:val="en-US"/>
        </w:rPr>
      </w:pPr>
      <w:r>
        <w:rPr>
          <w:rFonts w:ascii="GillSansLightC" w:hAnsi="GillSansLightC"/>
          <w:lang w:val="en-US"/>
        </w:rPr>
        <w:t>Cheesecake</w:t>
      </w:r>
      <w:r w:rsidRPr="00CA3E98">
        <w:rPr>
          <w:rFonts w:ascii="GillSansLightC" w:hAnsi="GillSansLightC"/>
          <w:lang w:val="en-US"/>
        </w:rPr>
        <w:t xml:space="preserve"> </w:t>
      </w:r>
      <w:r>
        <w:rPr>
          <w:rFonts w:ascii="GillSansLightC" w:hAnsi="GillSansLightC"/>
          <w:lang w:val="en-US"/>
        </w:rPr>
        <w:t>wit</w:t>
      </w:r>
      <w:r w:rsidR="00CA3E98">
        <w:rPr>
          <w:rFonts w:ascii="GillSansLightC" w:hAnsi="GillSansLightC"/>
          <w:lang w:val="en-US"/>
        </w:rPr>
        <w:t>h</w:t>
      </w:r>
      <w:r w:rsidR="00CA3E98" w:rsidRPr="00CA3E98">
        <w:rPr>
          <w:rFonts w:ascii="GillSansLightC" w:hAnsi="GillSansLightC"/>
          <w:lang w:val="en-US"/>
        </w:rPr>
        <w:t xml:space="preserve"> </w:t>
      </w:r>
      <w:r w:rsidR="00CA3E98">
        <w:rPr>
          <w:rFonts w:ascii="GillSansLightC" w:hAnsi="GillSansLightC"/>
          <w:lang w:val="en-US"/>
        </w:rPr>
        <w:t>Berry</w:t>
      </w:r>
      <w:r w:rsidR="00CA3E98" w:rsidRPr="00CA3E98">
        <w:rPr>
          <w:rFonts w:ascii="GillSansLightC" w:hAnsi="GillSansLightC"/>
          <w:lang w:val="en-US"/>
        </w:rPr>
        <w:t xml:space="preserve"> </w:t>
      </w:r>
      <w:r w:rsidR="00CA3E98">
        <w:rPr>
          <w:rFonts w:ascii="GillSansLightC" w:hAnsi="GillSansLightC"/>
          <w:lang w:val="en-US"/>
        </w:rPr>
        <w:t xml:space="preserve">Sauce </w:t>
      </w:r>
    </w:p>
    <w:p w:rsidR="003028A3" w:rsidRPr="00F46BB7" w:rsidRDefault="00CA3E98" w:rsidP="0037145A">
      <w:pPr>
        <w:spacing w:after="0" w:line="240" w:lineRule="auto"/>
        <w:jc w:val="center"/>
        <w:rPr>
          <w:rFonts w:ascii="GillSansLightC" w:hAnsi="GillSansLightC"/>
          <w:b/>
          <w:lang w:val="en-US"/>
        </w:rPr>
      </w:pPr>
      <w:r w:rsidRPr="00CA3E98">
        <w:rPr>
          <w:rFonts w:ascii="GillSansLightC" w:hAnsi="GillSansLightC"/>
          <w:lang w:val="en-US"/>
        </w:rPr>
        <w:t>(120/</w:t>
      </w:r>
      <w:r>
        <w:rPr>
          <w:rFonts w:ascii="GillSansLightC" w:hAnsi="GillSansLightC"/>
          <w:lang w:val="en-US"/>
        </w:rPr>
        <w:t>40</w:t>
      </w:r>
      <w:r w:rsidRPr="00CA3E98">
        <w:rPr>
          <w:rFonts w:ascii="GillSansLightC" w:hAnsi="GillSansLightC"/>
          <w:lang w:val="en-US"/>
        </w:rPr>
        <w:t xml:space="preserve"> </w:t>
      </w:r>
      <w:r w:rsidRPr="00DB27E0">
        <w:rPr>
          <w:rFonts w:ascii="GillSansLightC" w:hAnsi="GillSansLightC"/>
        </w:rPr>
        <w:t>г</w:t>
      </w:r>
      <w:r w:rsidRPr="00CA3E98">
        <w:rPr>
          <w:rFonts w:ascii="GillSansLightC" w:hAnsi="GillSansLightC"/>
          <w:lang w:val="en-US"/>
        </w:rPr>
        <w:t>/</w:t>
      </w:r>
      <w:r w:rsidRPr="00DB27E0">
        <w:rPr>
          <w:rFonts w:ascii="GillSansLightC" w:hAnsi="GillSansLightC"/>
          <w:lang w:val="en-US"/>
        </w:rPr>
        <w:t>g</w:t>
      </w:r>
      <w:r w:rsidRPr="00CA3E98">
        <w:rPr>
          <w:rFonts w:ascii="GillSansLightC" w:hAnsi="GillSansLightC"/>
          <w:lang w:val="en-US"/>
        </w:rPr>
        <w:t>)</w:t>
      </w:r>
      <w:r w:rsidRPr="00CA3E98">
        <w:rPr>
          <w:rFonts w:ascii="GillSansLightC" w:hAnsi="GillSansLightC"/>
          <w:noProof/>
          <w:lang w:val="en-US" w:eastAsia="ru-RU"/>
        </w:rPr>
        <w:t xml:space="preserve"> </w:t>
      </w:r>
      <w:r w:rsidRPr="00CA3E98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230" name="Рисунок 3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3E98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31" name="Рисунок 222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3E98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232" name="Рисунок 223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721F" w:rsidRPr="005C721F">
        <w:rPr>
          <w:rFonts w:ascii="GillSansLightC" w:hAnsi="GillSansLightC"/>
          <w:noProof/>
          <w:lang w:val="en-US" w:eastAsia="ru-RU"/>
        </w:rPr>
        <w:t xml:space="preserve">  </w:t>
      </w:r>
      <w:r w:rsidR="00CE45E3" w:rsidRPr="001F6C47">
        <w:rPr>
          <w:rFonts w:ascii="GillSansLightC" w:hAnsi="GillSansLightC"/>
          <w:lang w:val="en-US"/>
        </w:rPr>
        <w:t xml:space="preserve">|   </w:t>
      </w:r>
      <w:r w:rsidR="000C7529">
        <w:rPr>
          <w:rFonts w:ascii="GillSansLightC" w:hAnsi="GillSansLightC"/>
          <w:b/>
          <w:lang w:val="en-US"/>
        </w:rPr>
        <w:t>65</w:t>
      </w:r>
      <w:r w:rsidR="00CE45E3" w:rsidRPr="001F6C47">
        <w:rPr>
          <w:rFonts w:ascii="GillSansLightC" w:hAnsi="GillSansLightC"/>
          <w:b/>
          <w:lang w:val="en-US"/>
        </w:rPr>
        <w:t>0.</w:t>
      </w:r>
    </w:p>
    <w:p w:rsidR="00C45A4B" w:rsidRPr="00F46BB7" w:rsidRDefault="00C45A4B" w:rsidP="0037145A">
      <w:pPr>
        <w:spacing w:after="0" w:line="240" w:lineRule="auto"/>
        <w:jc w:val="center"/>
        <w:rPr>
          <w:rFonts w:ascii="GillSansLightC" w:hAnsi="GillSansLightC"/>
          <w:sz w:val="20"/>
          <w:szCs w:val="20"/>
          <w:lang w:val="en-US"/>
        </w:rPr>
      </w:pPr>
    </w:p>
    <w:p w:rsidR="00401473" w:rsidRPr="00C913F8" w:rsidRDefault="00401473" w:rsidP="0022270F">
      <w:pPr>
        <w:pStyle w:val="a3"/>
        <w:spacing w:before="40"/>
        <w:jc w:val="center"/>
        <w:rPr>
          <w:rFonts w:ascii="GillSansLightC" w:hAnsi="GillSansLightC"/>
          <w:sz w:val="10"/>
          <w:szCs w:val="10"/>
          <w:lang w:val="en-US"/>
        </w:rPr>
      </w:pPr>
    </w:p>
    <w:p w:rsidR="004E6158" w:rsidRPr="00B711FC" w:rsidRDefault="00263A51" w:rsidP="00BA0F37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Торт «Мо</w:t>
      </w:r>
      <w:r w:rsidR="00BA0F37" w:rsidRPr="00B711FC">
        <w:rPr>
          <w:rFonts w:ascii="GillSansLightC" w:hAnsi="GillSansLightC"/>
        </w:rPr>
        <w:t>хито»</w:t>
      </w:r>
      <w:r w:rsidR="000B40EB" w:rsidRPr="00B711FC">
        <w:rPr>
          <w:rFonts w:ascii="GillSansLightC" w:hAnsi="GillSansLightC"/>
        </w:rPr>
        <w:t xml:space="preserve"> </w:t>
      </w:r>
    </w:p>
    <w:p w:rsidR="00650F59" w:rsidRPr="006026FD" w:rsidRDefault="000B40EB" w:rsidP="00BA0F37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(</w:t>
      </w:r>
      <w:r w:rsidR="006C5D81" w:rsidRPr="00B711FC">
        <w:rPr>
          <w:rFonts w:ascii="GillSansLightC" w:hAnsi="GillSansLightC"/>
        </w:rPr>
        <w:t>Н</w:t>
      </w:r>
      <w:r w:rsidR="004E6158" w:rsidRPr="00B711FC">
        <w:rPr>
          <w:rFonts w:ascii="GillSansLightC" w:hAnsi="GillSansLightC"/>
        </w:rPr>
        <w:t xml:space="preserve">атуральный бисквит со шпинатом </w:t>
      </w:r>
      <w:r w:rsidR="003D1E92" w:rsidRPr="00B711FC">
        <w:rPr>
          <w:rFonts w:ascii="GillSansLightC" w:hAnsi="GillSansLightC"/>
        </w:rPr>
        <w:t>и мятой, клубничный конфит</w:t>
      </w:r>
      <w:r w:rsidR="00191F59" w:rsidRPr="00B711FC">
        <w:rPr>
          <w:rFonts w:ascii="GillSansLightC" w:hAnsi="GillSansLightC"/>
        </w:rPr>
        <w:t>,</w:t>
      </w:r>
    </w:p>
    <w:p w:rsidR="00FE4EDE" w:rsidRPr="00B711FC" w:rsidRDefault="00191F59" w:rsidP="00BA0F37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крем из сыров</w:t>
      </w:r>
      <w:r w:rsidR="003D1E92" w:rsidRPr="00B711FC">
        <w:rPr>
          <w:rFonts w:ascii="GillSansLightC" w:hAnsi="GillSansLightC"/>
        </w:rPr>
        <w:t xml:space="preserve"> «Маскарпоне» и </w:t>
      </w:r>
      <w:r w:rsidR="004E6158" w:rsidRPr="00B711FC">
        <w:rPr>
          <w:rFonts w:ascii="GillSansLightC" w:hAnsi="GillSansLightC"/>
        </w:rPr>
        <w:t>«Филадельфия»</w:t>
      </w:r>
      <w:r w:rsidR="000B40EB" w:rsidRPr="00B711FC">
        <w:rPr>
          <w:rFonts w:ascii="GillSansLightC" w:hAnsi="GillSansLightC"/>
        </w:rPr>
        <w:t>)</w:t>
      </w:r>
    </w:p>
    <w:p w:rsidR="003028A3" w:rsidRPr="00B711FC" w:rsidRDefault="003028A3" w:rsidP="003028A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Mojito Cake</w:t>
      </w:r>
    </w:p>
    <w:p w:rsidR="00650F59" w:rsidRDefault="003028A3" w:rsidP="003028A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(Natural Sponge Cake with S</w:t>
      </w:r>
      <w:r w:rsidR="00D30D63" w:rsidRPr="00B711FC">
        <w:rPr>
          <w:rFonts w:ascii="GillSansLightC" w:hAnsi="GillSansLightC"/>
          <w:lang w:val="en-US"/>
        </w:rPr>
        <w:t>pina</w:t>
      </w:r>
      <w:r w:rsidR="003D1E92" w:rsidRPr="00B711FC">
        <w:rPr>
          <w:rFonts w:ascii="GillSansLightC" w:hAnsi="GillSansLightC"/>
          <w:lang w:val="en-US"/>
        </w:rPr>
        <w:t>ch and Mint, Strawberry Confit</w:t>
      </w:r>
      <w:r w:rsidR="00191F59" w:rsidRPr="00B711FC">
        <w:rPr>
          <w:rFonts w:ascii="GillSansLightC" w:hAnsi="GillSansLightC"/>
          <w:lang w:val="en-US"/>
        </w:rPr>
        <w:t xml:space="preserve">, </w:t>
      </w:r>
    </w:p>
    <w:p w:rsidR="00AD40B5" w:rsidRPr="00B711FC" w:rsidRDefault="00191F59" w:rsidP="003028A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Cream</w:t>
      </w:r>
      <w:r w:rsidR="003D1E92" w:rsidRPr="00B711FC">
        <w:rPr>
          <w:rFonts w:ascii="GillSansLightC" w:hAnsi="GillSansLightC"/>
          <w:lang w:val="en-US"/>
        </w:rPr>
        <w:t xml:space="preserve"> from </w:t>
      </w:r>
      <w:r w:rsidR="00D30D63" w:rsidRPr="00B711FC">
        <w:rPr>
          <w:rFonts w:ascii="GillSansLightC" w:hAnsi="GillSansLightC"/>
          <w:lang w:val="en-US"/>
        </w:rPr>
        <w:t>Mascarpone</w:t>
      </w:r>
      <w:r w:rsidR="003D1E92" w:rsidRPr="00B711FC">
        <w:rPr>
          <w:rFonts w:ascii="GillSansLightC" w:hAnsi="GillSansLightC"/>
          <w:lang w:val="en-US"/>
        </w:rPr>
        <w:t xml:space="preserve"> </w:t>
      </w:r>
      <w:r w:rsidRPr="00B711FC">
        <w:rPr>
          <w:rFonts w:ascii="GillSansLightC" w:hAnsi="GillSansLightC"/>
          <w:lang w:val="en-US"/>
        </w:rPr>
        <w:t xml:space="preserve">&amp; </w:t>
      </w:r>
      <w:r w:rsidR="00D30D63" w:rsidRPr="00B711FC">
        <w:rPr>
          <w:rFonts w:ascii="GillSansLightC" w:hAnsi="GillSansLightC"/>
          <w:lang w:val="en-US"/>
        </w:rPr>
        <w:t>Philadelphia C</w:t>
      </w:r>
      <w:r w:rsidR="003D1E92" w:rsidRPr="00B711FC">
        <w:rPr>
          <w:rFonts w:ascii="GillSansLightC" w:hAnsi="GillSansLightC"/>
          <w:lang w:val="en-US"/>
        </w:rPr>
        <w:t>heese</w:t>
      </w:r>
      <w:r w:rsidRPr="00B711FC">
        <w:rPr>
          <w:rFonts w:ascii="GillSansLightC" w:hAnsi="GillSansLightC"/>
          <w:lang w:val="en-US"/>
        </w:rPr>
        <w:t>s</w:t>
      </w:r>
      <w:r w:rsidR="003028A3" w:rsidRPr="00B711FC">
        <w:rPr>
          <w:rFonts w:ascii="GillSansLightC" w:hAnsi="GillSansLightC"/>
          <w:lang w:val="en-US"/>
        </w:rPr>
        <w:t>)</w:t>
      </w:r>
      <w:r w:rsidR="00F62A66" w:rsidRPr="00B711FC">
        <w:rPr>
          <w:rFonts w:ascii="GillSansLightC" w:hAnsi="GillSansLightC"/>
          <w:lang w:val="en-US"/>
        </w:rPr>
        <w:t xml:space="preserve"> </w:t>
      </w:r>
    </w:p>
    <w:p w:rsidR="003028A3" w:rsidRPr="006026FD" w:rsidRDefault="00F62A66" w:rsidP="003028A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</w:rPr>
      </w:pPr>
      <w:r w:rsidRPr="006026FD">
        <w:rPr>
          <w:rFonts w:ascii="GillSansLightC" w:hAnsi="GillSansLightC"/>
        </w:rPr>
        <w:t>(15</w:t>
      </w:r>
      <w:r w:rsidR="00D30D63" w:rsidRPr="006026FD">
        <w:rPr>
          <w:rFonts w:ascii="GillSansLightC" w:hAnsi="GillSansLightC"/>
        </w:rPr>
        <w:t xml:space="preserve">0 </w:t>
      </w:r>
      <w:r w:rsidR="00D30D63" w:rsidRPr="00B711FC">
        <w:rPr>
          <w:rFonts w:ascii="GillSansLightC" w:hAnsi="GillSansLightC"/>
        </w:rPr>
        <w:t>г</w:t>
      </w:r>
      <w:r w:rsidR="00D30D63" w:rsidRPr="006026FD">
        <w:rPr>
          <w:rFonts w:ascii="GillSansLightC" w:hAnsi="GillSansLightC"/>
        </w:rPr>
        <w:t>/</w:t>
      </w:r>
      <w:r w:rsidR="00D30D63" w:rsidRPr="00B711FC">
        <w:rPr>
          <w:rFonts w:ascii="GillSansLightC" w:hAnsi="GillSansLightC"/>
          <w:lang w:val="en-US"/>
        </w:rPr>
        <w:t>g</w:t>
      </w:r>
      <w:r w:rsidR="00D30D63" w:rsidRPr="006026FD">
        <w:rPr>
          <w:rFonts w:ascii="GillSansLightC" w:hAnsi="GillSansLightC"/>
        </w:rPr>
        <w:t xml:space="preserve">)  </w:t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2330" name="Рисунок 3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31" name="Рисунок 222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32" name="Рисунок 223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133" name="Рисунок 249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000"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34" name="Рисунок 217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6026FD">
        <w:rPr>
          <w:rFonts w:ascii="GillSansLightC" w:hAnsi="GillSansLightC"/>
        </w:rPr>
        <w:t xml:space="preserve"> </w:t>
      </w:r>
      <w:r w:rsidR="005C721F" w:rsidRPr="006026FD">
        <w:rPr>
          <w:rFonts w:ascii="GillSansLightC" w:hAnsi="GillSansLightC"/>
        </w:rPr>
        <w:t xml:space="preserve"> </w:t>
      </w:r>
      <w:r w:rsidR="000C7529" w:rsidRPr="006026FD">
        <w:rPr>
          <w:rFonts w:ascii="GillSansLightC" w:hAnsi="GillSansLightC"/>
        </w:rPr>
        <w:t xml:space="preserve"> |   </w:t>
      </w:r>
      <w:r w:rsidR="003E3234" w:rsidRPr="006026FD">
        <w:rPr>
          <w:rFonts w:ascii="GillSansLightC" w:hAnsi="GillSansLightC"/>
          <w:b/>
        </w:rPr>
        <w:t>63</w:t>
      </w:r>
      <w:r w:rsidR="000C7529" w:rsidRPr="006026FD">
        <w:rPr>
          <w:rFonts w:ascii="GillSansLightC" w:hAnsi="GillSansLightC"/>
          <w:b/>
        </w:rPr>
        <w:t>0.</w:t>
      </w:r>
    </w:p>
    <w:p w:rsidR="00C45A4B" w:rsidRPr="006026FD" w:rsidRDefault="0013415B" w:rsidP="003028A3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  <w:color w:val="00B0F0"/>
          <w:sz w:val="16"/>
          <w:szCs w:val="16"/>
        </w:rPr>
      </w:pPr>
      <w:r w:rsidRPr="0013415B">
        <w:rPr>
          <w:rFonts w:ascii="GillSansLightC" w:hAnsi="GillSansLightC"/>
          <w:noProof/>
          <w:color w:val="00B0F0"/>
          <w:lang w:eastAsia="ru-RU"/>
        </w:rPr>
        <w:pict>
          <v:rect id="_x0000_s59901" style="position:absolute;left:0;text-align:left;margin-left:-2.8pt;margin-top:5.35pt;width:453.55pt;height:91.65pt;z-index:-251577344" fillcolor="#f2f2f2" strokecolor="#8db3e2"/>
        </w:pict>
      </w:r>
    </w:p>
    <w:p w:rsidR="00AD40B5" w:rsidRPr="006026FD" w:rsidRDefault="00AD40B5" w:rsidP="00AD40B5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DB27E0">
        <w:rPr>
          <w:rFonts w:ascii="GillSansLightC" w:hAnsi="GillSansLightC"/>
          <w:b/>
          <w:sz w:val="22"/>
          <w:szCs w:val="22"/>
        </w:rPr>
        <w:t>ХИТ</w:t>
      </w:r>
      <w:r w:rsidRPr="006026FD">
        <w:rPr>
          <w:rFonts w:ascii="GillSansLightC" w:hAnsi="GillSansLightC"/>
          <w:b/>
          <w:sz w:val="22"/>
          <w:szCs w:val="22"/>
        </w:rPr>
        <w:t xml:space="preserve"> </w:t>
      </w:r>
      <w:r w:rsidRPr="00DB27E0">
        <w:rPr>
          <w:rFonts w:ascii="GillSansLightC" w:hAnsi="GillSansLightC"/>
          <w:b/>
          <w:sz w:val="22"/>
          <w:szCs w:val="22"/>
        </w:rPr>
        <w:t>ПРОДАЖ</w:t>
      </w:r>
      <w:r w:rsidRPr="006026FD">
        <w:rPr>
          <w:rFonts w:ascii="GillSansLightC" w:hAnsi="GillSansLightC"/>
          <w:b/>
          <w:sz w:val="22"/>
          <w:szCs w:val="22"/>
        </w:rPr>
        <w:t xml:space="preserve">  -   </w:t>
      </w:r>
      <w:r w:rsidRPr="00DB27E0">
        <w:rPr>
          <w:rFonts w:ascii="GillSansLightC" w:hAnsi="GillSansLightC"/>
          <w:b/>
          <w:sz w:val="22"/>
          <w:szCs w:val="22"/>
          <w:lang w:val="en-US"/>
        </w:rPr>
        <w:t>BEST</w:t>
      </w:r>
      <w:r w:rsidRPr="006026FD">
        <w:rPr>
          <w:rFonts w:ascii="GillSansLightC" w:hAnsi="GillSansLightC"/>
          <w:b/>
          <w:sz w:val="22"/>
          <w:szCs w:val="22"/>
        </w:rPr>
        <w:t xml:space="preserve"> </w:t>
      </w:r>
      <w:r w:rsidRPr="00DB27E0">
        <w:rPr>
          <w:rFonts w:ascii="GillSansLightC" w:hAnsi="GillSansLightC"/>
          <w:b/>
          <w:sz w:val="22"/>
          <w:szCs w:val="22"/>
          <w:lang w:val="en-US"/>
        </w:rPr>
        <w:t>SELLER</w:t>
      </w:r>
    </w:p>
    <w:p w:rsidR="00AD40B5" w:rsidRPr="006026FD" w:rsidRDefault="00AD40B5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sz w:val="10"/>
          <w:szCs w:val="10"/>
        </w:rPr>
      </w:pPr>
    </w:p>
    <w:p w:rsidR="00B94908" w:rsidRDefault="00BA0F37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Шоколадн</w:t>
      </w:r>
      <w:r w:rsidR="00727E5C" w:rsidRPr="00B711FC">
        <w:rPr>
          <w:rFonts w:ascii="GillSansLightC" w:hAnsi="GillSansLightC"/>
        </w:rPr>
        <w:t>ый мусс</w:t>
      </w:r>
      <w:r w:rsidRPr="00B711FC">
        <w:rPr>
          <w:rFonts w:ascii="GillSansLightC" w:hAnsi="GillSansLightC"/>
        </w:rPr>
        <w:t xml:space="preserve"> </w:t>
      </w:r>
      <w:r w:rsidR="00727E5C" w:rsidRPr="00B711FC">
        <w:rPr>
          <w:rFonts w:ascii="GillSansLightC" w:hAnsi="GillSansLightC"/>
        </w:rPr>
        <w:t xml:space="preserve">на основе из </w:t>
      </w:r>
      <w:r w:rsidRPr="00B711FC">
        <w:rPr>
          <w:rFonts w:ascii="GillSansLightC" w:hAnsi="GillSansLightC"/>
        </w:rPr>
        <w:t>пралине</w:t>
      </w:r>
      <w:r w:rsidR="00301BF0" w:rsidRPr="00B711FC">
        <w:rPr>
          <w:rFonts w:ascii="GillSansLightC" w:hAnsi="GillSansLightC"/>
        </w:rPr>
        <w:t xml:space="preserve"> </w:t>
      </w:r>
      <w:r w:rsidR="00AC1737" w:rsidRPr="00B711FC">
        <w:rPr>
          <w:rFonts w:ascii="GillSansLightC" w:hAnsi="GillSansLightC"/>
        </w:rPr>
        <w:t xml:space="preserve">с </w:t>
      </w:r>
      <w:r w:rsidR="00D30D63" w:rsidRPr="00B711FC">
        <w:rPr>
          <w:rFonts w:ascii="GillSansLightC" w:hAnsi="GillSansLightC"/>
        </w:rPr>
        <w:t xml:space="preserve">малиновым желе. </w:t>
      </w:r>
    </w:p>
    <w:p w:rsidR="00BA0F37" w:rsidRPr="00B711FC" w:rsidRDefault="00D30D63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B711FC">
        <w:rPr>
          <w:rFonts w:ascii="GillSansLightC" w:hAnsi="GillSansLightC"/>
        </w:rPr>
        <w:t>Д</w:t>
      </w:r>
      <w:r w:rsidR="00727E5C" w:rsidRPr="00B711FC">
        <w:rPr>
          <w:rFonts w:ascii="GillSansLightC" w:hAnsi="GillSansLightC"/>
        </w:rPr>
        <w:t>екорируется малиной,</w:t>
      </w:r>
      <w:r w:rsidRPr="00B711FC">
        <w:rPr>
          <w:rFonts w:ascii="GillSansLightC" w:hAnsi="GillSansLightC"/>
        </w:rPr>
        <w:t xml:space="preserve"> </w:t>
      </w:r>
      <w:r w:rsidR="00FB338B">
        <w:rPr>
          <w:rFonts w:ascii="GillSansLightC" w:hAnsi="GillSansLightC"/>
        </w:rPr>
        <w:t>голубикой, кубиком</w:t>
      </w:r>
      <w:r w:rsidR="00BA0F37" w:rsidRPr="00B711FC">
        <w:rPr>
          <w:rFonts w:ascii="GillSansLightC" w:hAnsi="GillSansLightC"/>
        </w:rPr>
        <w:t xml:space="preserve"> </w:t>
      </w:r>
      <w:r w:rsidR="00727E5C" w:rsidRPr="00B711FC">
        <w:rPr>
          <w:rFonts w:ascii="GillSansLightC" w:hAnsi="GillSansLightC"/>
        </w:rPr>
        <w:t>брауни и малиновым соусом</w:t>
      </w:r>
    </w:p>
    <w:p w:rsidR="00B94908" w:rsidRPr="006026FD" w:rsidRDefault="00D30D63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B711FC">
        <w:rPr>
          <w:rFonts w:ascii="GillSansLightC" w:hAnsi="GillSansLightC"/>
          <w:lang w:val="en-US"/>
        </w:rPr>
        <w:t>Chocolate Mousse on a Pr</w:t>
      </w:r>
      <w:r w:rsidR="00CE6BC4" w:rsidRPr="00B711FC">
        <w:rPr>
          <w:rFonts w:ascii="GillSansLightC" w:hAnsi="GillSansLightC"/>
          <w:lang w:val="en-US"/>
        </w:rPr>
        <w:t>aline Base with Raspberry Jelly.</w:t>
      </w:r>
      <w:r w:rsidR="00470D76">
        <w:rPr>
          <w:rFonts w:ascii="GillSansLightC" w:hAnsi="GillSansLightC"/>
          <w:lang w:val="en-US"/>
        </w:rPr>
        <w:t xml:space="preserve"> </w:t>
      </w:r>
    </w:p>
    <w:p w:rsidR="00AD40B5" w:rsidRPr="00B711FC" w:rsidRDefault="00470D76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>
        <w:rPr>
          <w:rFonts w:ascii="GillSansLightC" w:hAnsi="GillSansLightC"/>
          <w:lang w:val="en-US"/>
        </w:rPr>
        <w:t>Decorated with Raspberry, Blueberry</w:t>
      </w:r>
      <w:r w:rsidR="00D30D63" w:rsidRPr="00B711FC">
        <w:rPr>
          <w:rFonts w:ascii="GillSansLightC" w:hAnsi="GillSansLightC"/>
          <w:lang w:val="en-US"/>
        </w:rPr>
        <w:t>, Brownie Cube and Raspberry Sauce</w:t>
      </w:r>
    </w:p>
    <w:p w:rsidR="00D30D63" w:rsidRPr="006026FD" w:rsidRDefault="00D30D63" w:rsidP="00AD40B5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b/>
        </w:rPr>
      </w:pPr>
      <w:r w:rsidRPr="006026FD">
        <w:rPr>
          <w:rFonts w:ascii="GillSansLightC" w:hAnsi="GillSansLightC"/>
        </w:rPr>
        <w:t xml:space="preserve">(115 </w:t>
      </w:r>
      <w:r w:rsidRPr="00B711FC">
        <w:rPr>
          <w:rFonts w:ascii="GillSansLightC" w:hAnsi="GillSansLightC"/>
        </w:rPr>
        <w:t>г</w:t>
      </w:r>
      <w:r w:rsidRPr="006026FD">
        <w:rPr>
          <w:rFonts w:ascii="GillSansLightC" w:hAnsi="GillSansLightC"/>
        </w:rPr>
        <w:t>/</w:t>
      </w:r>
      <w:r w:rsidRPr="00B711FC">
        <w:rPr>
          <w:rFonts w:ascii="GillSansLightC" w:hAnsi="GillSansLightC"/>
          <w:lang w:val="en-US"/>
        </w:rPr>
        <w:t>g</w:t>
      </w:r>
      <w:r w:rsidRPr="006026FD">
        <w:rPr>
          <w:rFonts w:ascii="Gill Sans MT" w:hAnsi="Gill Sans MT"/>
        </w:rPr>
        <w:t xml:space="preserve">) </w:t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35" name="Рисунок 30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36" name="Рисунок 222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42" name="Рисунок 223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43" name="Рисунок 240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6026FD">
        <w:rPr>
          <w:rFonts w:ascii="GillSansLightC" w:hAnsi="GillSansLightC"/>
        </w:rPr>
        <w:t xml:space="preserve"> </w:t>
      </w:r>
      <w:r w:rsidR="00E81CA8" w:rsidRPr="00B711FC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144" name="Рисунок 10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1CA8" w:rsidRPr="006026FD">
        <w:rPr>
          <w:rFonts w:ascii="GillSansLightC" w:hAnsi="GillSansLightC"/>
        </w:rPr>
        <w:t xml:space="preserve"> </w:t>
      </w:r>
      <w:r w:rsidRPr="006026FD">
        <w:rPr>
          <w:rFonts w:ascii="Gill Sans MT" w:hAnsi="Gill Sans MT"/>
        </w:rPr>
        <w:t xml:space="preserve">  </w:t>
      </w:r>
      <w:r w:rsidRPr="006026FD">
        <w:rPr>
          <w:rFonts w:ascii="GillSansLightC" w:hAnsi="GillSansLightC"/>
        </w:rPr>
        <w:t xml:space="preserve">|   </w:t>
      </w:r>
      <w:r w:rsidR="003E3234" w:rsidRPr="006026FD">
        <w:rPr>
          <w:rFonts w:ascii="GillSansLightC" w:hAnsi="GillSansLightC"/>
          <w:b/>
        </w:rPr>
        <w:t>61</w:t>
      </w:r>
      <w:r w:rsidR="000C7529" w:rsidRPr="006026FD">
        <w:rPr>
          <w:rFonts w:ascii="GillSansLightC" w:hAnsi="GillSansLightC"/>
          <w:b/>
        </w:rPr>
        <w:t>0.</w:t>
      </w:r>
    </w:p>
    <w:p w:rsidR="00C45A4B" w:rsidRPr="006026FD" w:rsidRDefault="00C45A4B" w:rsidP="00BA0F37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color w:val="00B0F0"/>
          <w:sz w:val="20"/>
          <w:szCs w:val="20"/>
        </w:rPr>
      </w:pPr>
    </w:p>
    <w:p w:rsidR="00D30D63" w:rsidRPr="006026FD" w:rsidRDefault="00D30D63" w:rsidP="00D30D63">
      <w:pPr>
        <w:pStyle w:val="a3"/>
        <w:spacing w:before="0"/>
        <w:rPr>
          <w:rFonts w:ascii="GillSansLightC" w:hAnsi="GillSansLightC"/>
          <w:sz w:val="10"/>
          <w:szCs w:val="10"/>
        </w:rPr>
      </w:pPr>
    </w:p>
    <w:p w:rsidR="00B94908" w:rsidRDefault="007207BC" w:rsidP="007207B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3B38B5">
        <w:rPr>
          <w:rFonts w:ascii="GillSansLightC" w:hAnsi="GillSansLightC"/>
        </w:rPr>
        <w:t xml:space="preserve">Орехово-карамельный торт </w:t>
      </w:r>
    </w:p>
    <w:p w:rsidR="007207BC" w:rsidRPr="00B94908" w:rsidRDefault="007207BC" w:rsidP="007207B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3B38B5">
        <w:rPr>
          <w:rFonts w:ascii="GillSansLightC" w:hAnsi="GillSansLightC"/>
        </w:rPr>
        <w:t>с прослойкой из итальянской меренги и карамельным</w:t>
      </w:r>
      <w:r w:rsidRPr="00B94908">
        <w:rPr>
          <w:rFonts w:ascii="GillSansLightC" w:hAnsi="GillSansLightC"/>
        </w:rPr>
        <w:t xml:space="preserve"> </w:t>
      </w:r>
      <w:r w:rsidRPr="003B38B5">
        <w:rPr>
          <w:rFonts w:ascii="GillSansLightC" w:hAnsi="GillSansLightC"/>
        </w:rPr>
        <w:t>соусом</w:t>
      </w:r>
      <w:r w:rsidRPr="00B94908">
        <w:rPr>
          <w:rFonts w:ascii="GillSansLightC" w:hAnsi="GillSansLightC"/>
        </w:rPr>
        <w:t xml:space="preserve"> </w:t>
      </w:r>
    </w:p>
    <w:p w:rsidR="00B94908" w:rsidRPr="00CB3F29" w:rsidRDefault="007207BC" w:rsidP="007207B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3B38B5">
        <w:rPr>
          <w:rFonts w:ascii="GillSansLightC" w:hAnsi="GillSansLightC"/>
          <w:lang w:val="en-US"/>
        </w:rPr>
        <w:t xml:space="preserve">Caramel &amp; Nut Cake </w:t>
      </w:r>
    </w:p>
    <w:p w:rsidR="007207BC" w:rsidRPr="003B38B5" w:rsidRDefault="007207BC" w:rsidP="007207B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  <w:lang w:val="en-US"/>
        </w:rPr>
      </w:pPr>
      <w:r w:rsidRPr="003B38B5">
        <w:rPr>
          <w:rFonts w:ascii="GillSansLightC" w:hAnsi="GillSansLightC"/>
          <w:lang w:val="en-US"/>
        </w:rPr>
        <w:t xml:space="preserve">with Italian Meringue Layer </w:t>
      </w:r>
      <w:r>
        <w:rPr>
          <w:rFonts w:ascii="GillSansLightC" w:hAnsi="GillSansLightC"/>
          <w:lang w:val="en-US"/>
        </w:rPr>
        <w:t>a</w:t>
      </w:r>
      <w:r w:rsidRPr="003B38B5">
        <w:rPr>
          <w:rFonts w:ascii="GillSansLightC" w:hAnsi="GillSansLightC"/>
          <w:lang w:val="en-US"/>
        </w:rPr>
        <w:t xml:space="preserve">nd Caramel Sauce </w:t>
      </w:r>
    </w:p>
    <w:p w:rsidR="007207BC" w:rsidRPr="003B38B5" w:rsidRDefault="007207BC" w:rsidP="007207BC">
      <w:pPr>
        <w:tabs>
          <w:tab w:val="left" w:pos="585"/>
        </w:tabs>
        <w:spacing w:after="0" w:line="240" w:lineRule="auto"/>
        <w:jc w:val="center"/>
        <w:rPr>
          <w:rFonts w:ascii="GillSansLightC" w:hAnsi="GillSansLightC"/>
        </w:rPr>
      </w:pPr>
      <w:r w:rsidRPr="003B38B5">
        <w:rPr>
          <w:rFonts w:ascii="GillSansLightC" w:hAnsi="GillSansLightC"/>
        </w:rPr>
        <w:t>(120/25/20 г/</w:t>
      </w:r>
      <w:r w:rsidRPr="003B38B5">
        <w:rPr>
          <w:rFonts w:ascii="GillSansLightC" w:hAnsi="GillSansLightC"/>
          <w:lang w:val="en-US"/>
        </w:rPr>
        <w:t>g</w:t>
      </w:r>
      <w:r w:rsidRPr="003B38B5">
        <w:rPr>
          <w:rFonts w:ascii="GillSansLightC" w:hAnsi="GillSansLightC"/>
        </w:rPr>
        <w:t>)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94" name="Рисунок 228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95" name="Рисунок 229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196" name="Рисунок 230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198" name="Рисунок 231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8750" cy="158750"/>
            <wp:effectExtent l="0" t="0" r="0" b="0"/>
            <wp:docPr id="200" name="Рисунок 232" descr="арах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арахис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38B5">
        <w:rPr>
          <w:rFonts w:ascii="GillSansLightC" w:hAnsi="GillSansLightC"/>
        </w:rPr>
        <w:t xml:space="preserve">   |   </w:t>
      </w:r>
      <w:r w:rsidR="007F6F87" w:rsidRPr="00DB2CDC">
        <w:rPr>
          <w:rFonts w:ascii="GillSansLightC" w:hAnsi="GillSansLightC"/>
          <w:b/>
        </w:rPr>
        <w:t>67</w:t>
      </w:r>
      <w:r w:rsidRPr="007F6F87">
        <w:rPr>
          <w:rFonts w:ascii="GillSansLightC" w:hAnsi="GillSansLightC"/>
          <w:b/>
        </w:rPr>
        <w:t>0.</w:t>
      </w:r>
      <w:r w:rsidRPr="001F6C47">
        <w:rPr>
          <w:rFonts w:ascii="GillSansLightC" w:hAnsi="GillSansLightC"/>
          <w:b/>
        </w:rPr>
        <w:t xml:space="preserve"> </w:t>
      </w:r>
    </w:p>
    <w:p w:rsidR="00C45A4B" w:rsidRPr="00DB2CDC" w:rsidRDefault="00C45A4B" w:rsidP="00BB799E">
      <w:pPr>
        <w:pStyle w:val="a3"/>
        <w:spacing w:before="0"/>
        <w:jc w:val="center"/>
        <w:rPr>
          <w:rFonts w:ascii="GillSansLightC" w:hAnsi="GillSansLightC"/>
          <w:color w:val="00B0F0"/>
          <w:sz w:val="22"/>
          <w:szCs w:val="22"/>
        </w:rPr>
      </w:pPr>
    </w:p>
    <w:p w:rsidR="00C45A4B" w:rsidRPr="00650F59" w:rsidRDefault="00AD40B5" w:rsidP="00AD40B5">
      <w:pPr>
        <w:tabs>
          <w:tab w:val="left" w:pos="6096"/>
        </w:tabs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133D3A">
        <w:rPr>
          <w:rFonts w:ascii="GillSansLightC" w:hAnsi="GillSansLightC" w:cs="Arial"/>
          <w:b/>
          <w:sz w:val="20"/>
          <w:szCs w:val="20"/>
        </w:rPr>
        <w:t xml:space="preserve">     </w:t>
      </w:r>
      <w:r w:rsidR="00C45A4B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C45A4B" w:rsidRPr="00650F59">
        <w:rPr>
          <w:rFonts w:ascii="GillSansLightC" w:hAnsi="GillSansLightC" w:cs="Arial"/>
          <w:b/>
          <w:sz w:val="20"/>
          <w:szCs w:val="20"/>
        </w:rPr>
        <w:t xml:space="preserve"> </w:t>
      </w:r>
      <w:r w:rsidR="00C45A4B" w:rsidRPr="00FC037D">
        <w:rPr>
          <w:rFonts w:ascii="GillSansLightC" w:hAnsi="GillSansLightC" w:cs="Arial"/>
          <w:b/>
          <w:sz w:val="20"/>
          <w:szCs w:val="20"/>
        </w:rPr>
        <w:t>в</w:t>
      </w:r>
      <w:r w:rsidR="00C45A4B" w:rsidRPr="00650F59">
        <w:rPr>
          <w:rFonts w:ascii="GillSansLightC" w:hAnsi="GillSansLightC" w:cs="Arial"/>
          <w:b/>
          <w:sz w:val="20"/>
          <w:szCs w:val="20"/>
        </w:rPr>
        <w:t xml:space="preserve"> </w:t>
      </w:r>
      <w:r w:rsidR="00C45A4B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C45A4B" w:rsidRPr="00650F59">
        <w:rPr>
          <w:rFonts w:ascii="GillSansLightC" w:hAnsi="GillSansLightC" w:cs="Arial"/>
          <w:b/>
          <w:sz w:val="20"/>
          <w:szCs w:val="20"/>
        </w:rPr>
        <w:t xml:space="preserve"> – 200 </w:t>
      </w:r>
      <w:r w:rsidR="00C45A4B"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C45A4B" w:rsidRPr="00650F59" w:rsidRDefault="00C45A4B" w:rsidP="00C45A4B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650F59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650F59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650F59">
        <w:rPr>
          <w:rFonts w:ascii="GillSansLightC" w:hAnsi="GillSansLightC" w:cs="Arial"/>
          <w:b/>
          <w:sz w:val="20"/>
          <w:szCs w:val="20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Pr="00650F59">
        <w:rPr>
          <w:rFonts w:ascii="GillSansLightC" w:hAnsi="GillSansLightC" w:cs="Arial"/>
          <w:b/>
          <w:sz w:val="20"/>
          <w:szCs w:val="20"/>
        </w:rPr>
        <w:tab/>
      </w:r>
    </w:p>
    <w:p w:rsidR="00C45A4B" w:rsidRPr="00650F59" w:rsidRDefault="00C45A4B" w:rsidP="00C45A4B">
      <w:pPr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</w:p>
    <w:p w:rsidR="00C45A4B" w:rsidRPr="001B7814" w:rsidRDefault="00C45A4B" w:rsidP="00C45A4B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цены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указаны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рублях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и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включают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</w:p>
    <w:p w:rsidR="00C45A4B" w:rsidRPr="00684BAF" w:rsidRDefault="00C45A4B" w:rsidP="00C45A4B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</w:t>
      </w:r>
      <w:r w:rsidRPr="0078598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prices</w:t>
      </w:r>
      <w:r w:rsidRPr="0078598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are</w:t>
      </w:r>
      <w:r w:rsidRPr="0078598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in</w:t>
      </w:r>
      <w:r w:rsidRPr="0078598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Russian rubles &amp; include VAT</w:t>
      </w:r>
    </w:p>
    <w:p w:rsidR="00C45A4B" w:rsidRPr="00055037" w:rsidRDefault="00C45A4B" w:rsidP="00C45A4B">
      <w:pPr>
        <w:tabs>
          <w:tab w:val="left" w:pos="6096"/>
        </w:tabs>
        <w:spacing w:after="0" w:line="240" w:lineRule="auto"/>
        <w:rPr>
          <w:rFonts w:ascii="GillSansLightC" w:hAnsi="GillSansLightC"/>
          <w:noProof/>
          <w:sz w:val="6"/>
          <w:szCs w:val="6"/>
          <w:lang w:val="en-US" w:eastAsia="ru-RU"/>
        </w:rPr>
      </w:pPr>
    </w:p>
    <w:p w:rsidR="006F66E8" w:rsidRPr="00784E19" w:rsidRDefault="00C45A4B" w:rsidP="00C45A4B">
      <w:pPr>
        <w:tabs>
          <w:tab w:val="left" w:pos="6096"/>
        </w:tabs>
        <w:spacing w:after="0" w:line="240" w:lineRule="auto"/>
        <w:rPr>
          <w:rFonts w:ascii="GillSansLightC" w:hAnsi="GillSansLightC"/>
          <w:noProof/>
          <w:lang w:val="en-US" w:eastAsia="ru-RU"/>
        </w:rPr>
      </w:pPr>
      <w:r>
        <w:rPr>
          <w:rFonts w:ascii="GillSansLightC" w:hAnsi="GillSansLightC"/>
          <w:noProof/>
          <w:lang w:val="en-US" w:eastAsia="ru-RU"/>
        </w:rPr>
        <w:t xml:space="preserve"> </w:t>
      </w:r>
    </w:p>
    <w:p w:rsidR="00C45A4B" w:rsidRPr="00784E19" w:rsidRDefault="00C45A4B" w:rsidP="00C45A4B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 w:rsidRPr="00784E19">
        <w:rPr>
          <w:rFonts w:ascii="GillSansLightC" w:hAnsi="GillSansLightC"/>
          <w:noProof/>
          <w:lang w:val="en-US" w:eastAsia="ru-RU"/>
        </w:rPr>
        <w:t xml:space="preserve">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185" name="Рисунок 244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Соя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Soya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189" name="Рисунок 245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FC638A" w:rsidRPr="00FC638A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FC638A">
        <w:rPr>
          <w:rFonts w:ascii="GillSansLightC" w:hAnsi="GillSansLightC" w:cs="Arial"/>
          <w:sz w:val="14"/>
          <w:szCs w:val="14"/>
        </w:rPr>
        <w:t>О</w:t>
      </w:r>
      <w:r w:rsidRPr="00FC037D">
        <w:rPr>
          <w:rFonts w:ascii="GillSansLightC" w:hAnsi="GillSansLightC" w:cs="Arial"/>
          <w:sz w:val="14"/>
          <w:szCs w:val="14"/>
        </w:rPr>
        <w:t>рехи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Nuts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840" name="Рисунок 246" descr="глют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глютен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</w:rPr>
        <w:t>Глютен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Gluten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841" name="Рисунок 247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638A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FC638A">
        <w:rPr>
          <w:rFonts w:ascii="GillSansLightC" w:hAnsi="GillSansLightC" w:cs="Arial"/>
          <w:sz w:val="14"/>
          <w:szCs w:val="14"/>
        </w:rPr>
        <w:t>М</w:t>
      </w:r>
      <w:r w:rsidRPr="00FC037D">
        <w:rPr>
          <w:rFonts w:ascii="GillSansLightC" w:hAnsi="GillSansLightC" w:cs="Arial"/>
          <w:sz w:val="14"/>
          <w:szCs w:val="14"/>
        </w:rPr>
        <w:t>олочные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продукты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>
        <w:rPr>
          <w:rFonts w:ascii="GillSansLightC" w:hAnsi="GillSansLightC" w:cs="Arial"/>
          <w:sz w:val="14"/>
          <w:szCs w:val="14"/>
          <w:lang w:val="en-US"/>
        </w:rPr>
        <w:t>Dairy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0" t="0" r="0" b="0"/>
            <wp:docPr id="3842" name="Рисунок 248" descr="яй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яйц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Pr="00FC037D">
        <w:rPr>
          <w:rFonts w:ascii="GillSansLightC" w:hAnsi="GillSansLightC" w:cs="Arial"/>
          <w:sz w:val="14"/>
          <w:szCs w:val="14"/>
        </w:rPr>
        <w:t>Яйца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Eggs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>
        <w:rPr>
          <w:rFonts w:ascii="GillSansLightC" w:hAnsi="GillSansLightC"/>
          <w:noProof/>
          <w:lang w:eastAsia="ru-RU"/>
        </w:rPr>
        <w:drawing>
          <wp:inline distT="0" distB="0" distL="0" distR="0">
            <wp:extent cx="158750" cy="158750"/>
            <wp:effectExtent l="19050" t="0" r="0" b="0"/>
            <wp:docPr id="3843" name="Рисунок 249" descr="горч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горчица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0000" b="8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638A" w:rsidRPr="00FC638A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FC638A">
        <w:rPr>
          <w:rFonts w:ascii="GillSansLightC" w:hAnsi="GillSansLightC" w:cs="Arial"/>
          <w:sz w:val="14"/>
          <w:szCs w:val="14"/>
        </w:rPr>
        <w:t>Го</w:t>
      </w:r>
      <w:r w:rsidRPr="00FC037D">
        <w:rPr>
          <w:rFonts w:ascii="GillSansLightC" w:hAnsi="GillSansLightC" w:cs="Arial"/>
          <w:sz w:val="14"/>
          <w:szCs w:val="14"/>
        </w:rPr>
        <w:t>рчица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Mustard</w:t>
      </w:r>
      <w:r w:rsidRPr="00784E19">
        <w:rPr>
          <w:rFonts w:ascii="GillSansLightC" w:hAnsi="GillSansLightC" w:cs="Arial"/>
          <w:sz w:val="14"/>
          <w:szCs w:val="14"/>
          <w:lang w:val="en-US"/>
        </w:rPr>
        <w:t xml:space="preserve"> </w:t>
      </w:r>
    </w:p>
    <w:p w:rsidR="00C45A4B" w:rsidRPr="00784E19" w:rsidRDefault="00C45A4B" w:rsidP="00C45A4B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844" name="Рисунок 217" descr="кунжу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кунжу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22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4E19">
        <w:rPr>
          <w:rFonts w:ascii="GillSansLightC" w:hAnsi="GillSansLightC" w:cs="Arial"/>
          <w:sz w:val="14"/>
          <w:szCs w:val="14"/>
        </w:rPr>
        <w:t xml:space="preserve">   </w:t>
      </w:r>
      <w:r w:rsidRPr="00FC037D">
        <w:rPr>
          <w:rFonts w:ascii="GillSansLightC" w:hAnsi="GillSansLightC" w:cs="Arial"/>
          <w:sz w:val="14"/>
          <w:szCs w:val="14"/>
        </w:rPr>
        <w:t>Кунжут</w:t>
      </w:r>
      <w:r w:rsidRPr="00784E19">
        <w:rPr>
          <w:rFonts w:ascii="GillSansLightC" w:hAnsi="GillSansLightC" w:cs="Arial"/>
          <w:sz w:val="14"/>
          <w:szCs w:val="14"/>
        </w:rPr>
        <w:t xml:space="preserve"> / </w:t>
      </w:r>
      <w:r w:rsidRPr="00FC037D">
        <w:rPr>
          <w:rFonts w:ascii="GillSansLightC" w:hAnsi="GillSansLightC" w:cs="Arial"/>
          <w:sz w:val="14"/>
          <w:szCs w:val="14"/>
          <w:lang w:val="en-US"/>
        </w:rPr>
        <w:t>Sesame</w:t>
      </w:r>
      <w:r w:rsidRPr="00784E19">
        <w:rPr>
          <w:rFonts w:ascii="GillSansLightC" w:hAnsi="GillSansLightC" w:cs="Arial"/>
          <w:sz w:val="14"/>
          <w:szCs w:val="14"/>
        </w:rPr>
        <w:t xml:space="preserve">  </w:t>
      </w:r>
      <w:r w:rsidRPr="00784E19">
        <w:rPr>
          <w:rFonts w:ascii="GillSansLightC" w:hAnsi="GillSansLightC"/>
          <w:noProof/>
          <w:lang w:eastAsia="ru-RU"/>
        </w:rPr>
        <w:t xml:space="preserve"> </w:t>
      </w:r>
      <w:r w:rsidR="007207BC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32025" cy="154959"/>
            <wp:effectExtent l="19050" t="0" r="0" b="0"/>
            <wp:docPr id="201" name="Рисунок 250" descr="арах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арахис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07BC" w:rsidRPr="00005DA4">
        <w:rPr>
          <w:rFonts w:ascii="GillSansLightC" w:hAnsi="GillSansLightC" w:cs="Arial"/>
          <w:sz w:val="14"/>
          <w:szCs w:val="14"/>
        </w:rPr>
        <w:t xml:space="preserve"> </w:t>
      </w:r>
      <w:r w:rsidR="007207BC" w:rsidRPr="00FC037D">
        <w:rPr>
          <w:rFonts w:ascii="GillSansLightC" w:hAnsi="GillSansLightC" w:cs="Arial"/>
          <w:sz w:val="14"/>
          <w:szCs w:val="14"/>
        </w:rPr>
        <w:t>Арахис</w:t>
      </w:r>
      <w:r w:rsidR="007207BC" w:rsidRPr="00005DA4">
        <w:rPr>
          <w:rFonts w:ascii="GillSansLightC" w:hAnsi="GillSansLightC" w:cs="Arial"/>
          <w:sz w:val="14"/>
          <w:szCs w:val="14"/>
        </w:rPr>
        <w:t xml:space="preserve"> / </w:t>
      </w:r>
      <w:r w:rsidR="007207BC" w:rsidRPr="00FC037D">
        <w:rPr>
          <w:rFonts w:ascii="GillSansLightC" w:hAnsi="GillSansLightC" w:cs="Arial"/>
          <w:sz w:val="14"/>
          <w:szCs w:val="14"/>
          <w:lang w:val="en-US"/>
        </w:rPr>
        <w:t>Peanu</w:t>
      </w:r>
      <w:r w:rsidR="007207BC">
        <w:rPr>
          <w:rFonts w:ascii="GillSansLightC" w:hAnsi="GillSansLightC" w:cs="Arial"/>
          <w:sz w:val="14"/>
          <w:szCs w:val="14"/>
          <w:lang w:val="en-US"/>
        </w:rPr>
        <w:t>t</w:t>
      </w:r>
    </w:p>
    <w:p w:rsidR="00C45A4B" w:rsidRDefault="00C45A4B" w:rsidP="00BB799E">
      <w:pPr>
        <w:pStyle w:val="a3"/>
        <w:spacing w:before="0"/>
        <w:jc w:val="center"/>
        <w:rPr>
          <w:rFonts w:ascii="GillSansLightC" w:hAnsi="GillSansLightC"/>
          <w:color w:val="00B0F0"/>
          <w:sz w:val="22"/>
          <w:szCs w:val="22"/>
        </w:rPr>
      </w:pPr>
    </w:p>
    <w:p w:rsidR="00C45A4B" w:rsidRDefault="00C45A4B" w:rsidP="00BB799E">
      <w:pPr>
        <w:pStyle w:val="a3"/>
        <w:spacing w:before="0"/>
        <w:jc w:val="center"/>
        <w:rPr>
          <w:rFonts w:ascii="GillSansLightC" w:hAnsi="GillSansLightC"/>
          <w:color w:val="00B0F0"/>
          <w:sz w:val="22"/>
          <w:szCs w:val="22"/>
        </w:rPr>
      </w:pPr>
    </w:p>
    <w:p w:rsidR="00C45A4B" w:rsidRDefault="00C45A4B" w:rsidP="00BB799E">
      <w:pPr>
        <w:pStyle w:val="a3"/>
        <w:spacing w:before="0"/>
        <w:jc w:val="center"/>
        <w:rPr>
          <w:rFonts w:ascii="GillSansLightC" w:hAnsi="GillSansLightC"/>
          <w:color w:val="00B0F0"/>
          <w:sz w:val="22"/>
          <w:szCs w:val="22"/>
        </w:rPr>
      </w:pPr>
    </w:p>
    <w:p w:rsidR="00C45A4B" w:rsidRDefault="00C45A4B" w:rsidP="00BB799E">
      <w:pPr>
        <w:pStyle w:val="a3"/>
        <w:spacing w:before="0"/>
        <w:jc w:val="center"/>
        <w:rPr>
          <w:rFonts w:ascii="GillSansLightC" w:hAnsi="GillSansLightC"/>
          <w:color w:val="00B0F0"/>
          <w:sz w:val="22"/>
          <w:szCs w:val="22"/>
        </w:rPr>
      </w:pPr>
    </w:p>
    <w:p w:rsidR="00C45A4B" w:rsidRDefault="00C45A4B" w:rsidP="00BB799E">
      <w:pPr>
        <w:pStyle w:val="a3"/>
        <w:spacing w:before="0"/>
        <w:jc w:val="center"/>
        <w:rPr>
          <w:rFonts w:ascii="GillSansLightC" w:hAnsi="GillSansLightC"/>
          <w:color w:val="00B0F0"/>
          <w:sz w:val="22"/>
          <w:szCs w:val="22"/>
        </w:rPr>
      </w:pPr>
    </w:p>
    <w:p w:rsidR="00C45A4B" w:rsidRDefault="00C45A4B" w:rsidP="00BB799E">
      <w:pPr>
        <w:pStyle w:val="a3"/>
        <w:spacing w:before="0"/>
        <w:jc w:val="center"/>
        <w:rPr>
          <w:rFonts w:ascii="GillSansLightC" w:hAnsi="GillSansLightC"/>
          <w:color w:val="00B0F0"/>
          <w:sz w:val="22"/>
          <w:szCs w:val="22"/>
        </w:rPr>
      </w:pPr>
    </w:p>
    <w:p w:rsidR="007207BC" w:rsidRPr="00B711FC" w:rsidRDefault="00585ECE" w:rsidP="00585ECE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>
        <w:rPr>
          <w:rFonts w:ascii="GillSansLightC" w:hAnsi="GillSansLightC"/>
          <w:sz w:val="22"/>
          <w:szCs w:val="22"/>
        </w:rPr>
        <w:t>Мороженое</w:t>
      </w:r>
      <w:r w:rsidRPr="00585ECE">
        <w:rPr>
          <w:rFonts w:ascii="GillSansLightC" w:hAnsi="GillSansLightC"/>
          <w:sz w:val="22"/>
          <w:szCs w:val="22"/>
        </w:rPr>
        <w:t xml:space="preserve">: </w:t>
      </w:r>
      <w:r>
        <w:rPr>
          <w:rFonts w:ascii="GillSansLightC" w:hAnsi="GillSansLightC"/>
          <w:sz w:val="22"/>
          <w:szCs w:val="22"/>
        </w:rPr>
        <w:t>в</w:t>
      </w:r>
      <w:r w:rsidR="007207BC" w:rsidRPr="00B711FC">
        <w:rPr>
          <w:rFonts w:ascii="GillSansLightC" w:hAnsi="GillSansLightC"/>
          <w:sz w:val="22"/>
          <w:szCs w:val="22"/>
        </w:rPr>
        <w:t xml:space="preserve">анильное, </w:t>
      </w:r>
      <w:r w:rsidR="00013C27">
        <w:rPr>
          <w:rFonts w:ascii="GillSansLightC" w:hAnsi="GillSansLightC"/>
          <w:sz w:val="22"/>
          <w:szCs w:val="22"/>
        </w:rPr>
        <w:t xml:space="preserve">шоколадное, </w:t>
      </w:r>
      <w:r w:rsidR="007207BC" w:rsidRPr="00B711FC">
        <w:rPr>
          <w:rFonts w:ascii="GillSansLightC" w:hAnsi="GillSansLightC"/>
          <w:sz w:val="22"/>
          <w:szCs w:val="22"/>
        </w:rPr>
        <w:t>сливочно-м</w:t>
      </w:r>
      <w:r>
        <w:rPr>
          <w:rFonts w:ascii="GillSansLightC" w:hAnsi="GillSansLightC"/>
          <w:sz w:val="22"/>
          <w:szCs w:val="22"/>
        </w:rPr>
        <w:t>анговое</w:t>
      </w:r>
    </w:p>
    <w:p w:rsidR="00725EF4" w:rsidRPr="00650F59" w:rsidRDefault="00585ECE" w:rsidP="00585ECE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>
        <w:rPr>
          <w:rFonts w:ascii="GillSansLightC" w:hAnsi="GillSansLightC"/>
          <w:sz w:val="22"/>
          <w:szCs w:val="22"/>
          <w:lang w:val="en-US"/>
        </w:rPr>
        <w:t>Ice</w:t>
      </w:r>
      <w:r w:rsidRPr="00650F59">
        <w:rPr>
          <w:rFonts w:ascii="GillSansLightC" w:hAnsi="GillSansLightC"/>
          <w:sz w:val="22"/>
          <w:szCs w:val="22"/>
          <w:lang w:val="en-US"/>
        </w:rPr>
        <w:t xml:space="preserve"> </w:t>
      </w:r>
      <w:r>
        <w:rPr>
          <w:rFonts w:ascii="GillSansLightC" w:hAnsi="GillSansLightC"/>
          <w:sz w:val="22"/>
          <w:szCs w:val="22"/>
          <w:lang w:val="en-US"/>
        </w:rPr>
        <w:t>Cream</w:t>
      </w:r>
      <w:r w:rsidRPr="00650F59">
        <w:rPr>
          <w:rFonts w:ascii="GillSansLightC" w:hAnsi="GillSansLightC"/>
          <w:sz w:val="22"/>
          <w:szCs w:val="22"/>
          <w:lang w:val="en-US"/>
        </w:rPr>
        <w:t xml:space="preserve">: </w:t>
      </w:r>
      <w:r w:rsidR="007207BC" w:rsidRPr="00B711FC">
        <w:rPr>
          <w:rFonts w:ascii="GillSansLightC" w:hAnsi="GillSansLightC"/>
          <w:sz w:val="22"/>
          <w:szCs w:val="22"/>
          <w:lang w:val="en-US"/>
        </w:rPr>
        <w:t>Vanilla</w:t>
      </w:r>
      <w:r w:rsidR="007207BC" w:rsidRPr="00650F59">
        <w:rPr>
          <w:rFonts w:ascii="GillSansLightC" w:hAnsi="GillSansLightC"/>
          <w:sz w:val="22"/>
          <w:szCs w:val="22"/>
          <w:lang w:val="en-US"/>
        </w:rPr>
        <w:t xml:space="preserve">, </w:t>
      </w:r>
      <w:r w:rsidR="00013C27">
        <w:rPr>
          <w:rFonts w:ascii="GillSansLightC" w:hAnsi="GillSansLightC"/>
          <w:sz w:val="22"/>
          <w:szCs w:val="22"/>
          <w:lang w:val="en-US"/>
        </w:rPr>
        <w:t>Chocolate</w:t>
      </w:r>
      <w:r w:rsidR="00013C27" w:rsidRPr="00650F59">
        <w:rPr>
          <w:rFonts w:ascii="GillSansLightC" w:hAnsi="GillSansLightC"/>
          <w:sz w:val="22"/>
          <w:szCs w:val="22"/>
          <w:lang w:val="en-US"/>
        </w:rPr>
        <w:t xml:space="preserve">, </w:t>
      </w:r>
      <w:r w:rsidR="007207BC" w:rsidRPr="00B711FC">
        <w:rPr>
          <w:rFonts w:ascii="GillSansLightC" w:hAnsi="GillSansLightC"/>
          <w:sz w:val="22"/>
          <w:szCs w:val="22"/>
          <w:lang w:val="en-US"/>
        </w:rPr>
        <w:t>Creamy</w:t>
      </w:r>
      <w:r w:rsidRPr="00650F59">
        <w:rPr>
          <w:rFonts w:ascii="GillSansLightC" w:hAnsi="GillSansLightC"/>
          <w:sz w:val="22"/>
          <w:szCs w:val="22"/>
          <w:lang w:val="en-US"/>
        </w:rPr>
        <w:t>-</w:t>
      </w:r>
      <w:r>
        <w:rPr>
          <w:rFonts w:ascii="GillSansLightC" w:hAnsi="GillSansLightC"/>
          <w:sz w:val="22"/>
          <w:szCs w:val="22"/>
          <w:lang w:val="en-US"/>
        </w:rPr>
        <w:t>Mango</w:t>
      </w:r>
    </w:p>
    <w:p w:rsidR="007207BC" w:rsidRPr="00B711FC" w:rsidRDefault="00345CCD" w:rsidP="00585ECE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B711FC">
        <w:rPr>
          <w:rFonts w:ascii="GillSansLightC" w:hAnsi="GillSansLightC"/>
          <w:sz w:val="22"/>
          <w:szCs w:val="22"/>
        </w:rPr>
        <w:t>(</w:t>
      </w:r>
      <w:r w:rsidR="007207BC" w:rsidRPr="00B711FC">
        <w:rPr>
          <w:rFonts w:ascii="GillSansLightC" w:hAnsi="GillSansLightC"/>
          <w:sz w:val="22"/>
          <w:szCs w:val="22"/>
        </w:rPr>
        <w:t>40 г/</w:t>
      </w:r>
      <w:r w:rsidR="007207BC" w:rsidRPr="00B711FC">
        <w:rPr>
          <w:rFonts w:ascii="GillSansLightC" w:hAnsi="GillSansLightC"/>
          <w:sz w:val="22"/>
          <w:szCs w:val="22"/>
          <w:lang w:val="en-US"/>
        </w:rPr>
        <w:t>g</w:t>
      </w:r>
      <w:r w:rsidR="007207BC" w:rsidRPr="00B711FC">
        <w:rPr>
          <w:rFonts w:ascii="GillSansLightC" w:hAnsi="GillSansLightC"/>
          <w:sz w:val="22"/>
          <w:szCs w:val="22"/>
        </w:rPr>
        <w:t>)</w:t>
      </w:r>
      <w:r w:rsidR="007207BC" w:rsidRPr="00B711FC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193" name="Рисунок 238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07BC" w:rsidRPr="00B711FC">
        <w:rPr>
          <w:rFonts w:ascii="GillSansLightC" w:hAnsi="GillSansLightC"/>
          <w:sz w:val="22"/>
          <w:szCs w:val="22"/>
        </w:rPr>
        <w:t xml:space="preserve">   |   </w:t>
      </w:r>
      <w:r w:rsidR="003E3234" w:rsidRPr="00B711FC">
        <w:rPr>
          <w:rFonts w:ascii="GillSansLightC" w:hAnsi="GillSansLightC"/>
          <w:b/>
          <w:sz w:val="22"/>
          <w:szCs w:val="22"/>
        </w:rPr>
        <w:t>30</w:t>
      </w:r>
      <w:r w:rsidR="007207BC" w:rsidRPr="00B711FC">
        <w:rPr>
          <w:rFonts w:ascii="GillSansLightC" w:hAnsi="GillSansLightC"/>
          <w:b/>
          <w:sz w:val="22"/>
          <w:szCs w:val="22"/>
        </w:rPr>
        <w:t>0.</w:t>
      </w:r>
    </w:p>
    <w:p w:rsidR="00B3230C" w:rsidRPr="00013C27" w:rsidRDefault="00585ECE" w:rsidP="00585ECE">
      <w:pPr>
        <w:pStyle w:val="a3"/>
        <w:spacing w:before="0"/>
        <w:jc w:val="center"/>
        <w:rPr>
          <w:rFonts w:ascii="GillSansLightC" w:hAnsi="GillSansLightC"/>
          <w:b/>
          <w:sz w:val="18"/>
          <w:szCs w:val="18"/>
        </w:rPr>
      </w:pPr>
      <w:r w:rsidRPr="00013C27">
        <w:rPr>
          <w:rFonts w:ascii="GillSansLightC" w:hAnsi="GillSansLightC"/>
          <w:b/>
          <w:sz w:val="18"/>
          <w:szCs w:val="18"/>
        </w:rPr>
        <w:t>(</w:t>
      </w:r>
      <w:r w:rsidR="00B3230C" w:rsidRPr="00585ECE">
        <w:rPr>
          <w:rFonts w:ascii="GillSansLightC" w:hAnsi="GillSansLightC"/>
          <w:b/>
          <w:sz w:val="18"/>
          <w:szCs w:val="18"/>
        </w:rPr>
        <w:t>Цена</w:t>
      </w:r>
      <w:r w:rsidR="00B3230C" w:rsidRPr="00013C27">
        <w:rPr>
          <w:rFonts w:ascii="GillSansLightC" w:hAnsi="GillSansLightC"/>
          <w:b/>
          <w:sz w:val="18"/>
          <w:szCs w:val="18"/>
        </w:rPr>
        <w:t xml:space="preserve"> </w:t>
      </w:r>
      <w:r w:rsidR="00B3230C" w:rsidRPr="00585ECE">
        <w:rPr>
          <w:rFonts w:ascii="GillSansLightC" w:hAnsi="GillSansLightC"/>
          <w:b/>
          <w:sz w:val="18"/>
          <w:szCs w:val="18"/>
        </w:rPr>
        <w:t>за</w:t>
      </w:r>
      <w:r w:rsidR="00B3230C" w:rsidRPr="00013C27">
        <w:rPr>
          <w:rFonts w:ascii="GillSansLightC" w:hAnsi="GillSansLightC"/>
          <w:b/>
          <w:sz w:val="18"/>
          <w:szCs w:val="18"/>
        </w:rPr>
        <w:t xml:space="preserve"> 1 </w:t>
      </w:r>
      <w:r w:rsidR="00B3230C" w:rsidRPr="00585ECE">
        <w:rPr>
          <w:rFonts w:ascii="GillSansLightC" w:hAnsi="GillSansLightC"/>
          <w:b/>
          <w:sz w:val="18"/>
          <w:szCs w:val="18"/>
        </w:rPr>
        <w:t>шарик</w:t>
      </w:r>
      <w:r w:rsidR="00B3230C" w:rsidRPr="00013C27">
        <w:rPr>
          <w:rFonts w:ascii="GillSansLightC" w:hAnsi="GillSansLightC"/>
          <w:b/>
          <w:sz w:val="18"/>
          <w:szCs w:val="18"/>
        </w:rPr>
        <w:t xml:space="preserve">  -  </w:t>
      </w:r>
      <w:r w:rsidR="00B3230C" w:rsidRPr="00585ECE">
        <w:rPr>
          <w:rFonts w:ascii="GillSansLightC" w:hAnsi="GillSansLightC"/>
          <w:b/>
          <w:sz w:val="18"/>
          <w:szCs w:val="18"/>
          <w:lang w:val="en-US"/>
        </w:rPr>
        <w:t>price</w:t>
      </w:r>
      <w:r w:rsidR="00B3230C" w:rsidRPr="00013C27">
        <w:rPr>
          <w:rFonts w:ascii="GillSansLightC" w:hAnsi="GillSansLightC"/>
          <w:b/>
          <w:sz w:val="18"/>
          <w:szCs w:val="18"/>
        </w:rPr>
        <w:t xml:space="preserve"> </w:t>
      </w:r>
      <w:r w:rsidR="00B3230C" w:rsidRPr="00585ECE">
        <w:rPr>
          <w:rFonts w:ascii="GillSansLightC" w:hAnsi="GillSansLightC"/>
          <w:b/>
          <w:sz w:val="18"/>
          <w:szCs w:val="18"/>
          <w:lang w:val="en-US"/>
        </w:rPr>
        <w:t>per</w:t>
      </w:r>
      <w:r w:rsidR="00B3230C" w:rsidRPr="00013C27">
        <w:rPr>
          <w:rFonts w:ascii="GillSansLightC" w:hAnsi="GillSansLightC"/>
          <w:b/>
          <w:sz w:val="18"/>
          <w:szCs w:val="18"/>
        </w:rPr>
        <w:t xml:space="preserve"> 1 </w:t>
      </w:r>
      <w:r w:rsidR="00B3230C" w:rsidRPr="00585ECE">
        <w:rPr>
          <w:rFonts w:ascii="GillSansLightC" w:hAnsi="GillSansLightC"/>
          <w:b/>
          <w:sz w:val="18"/>
          <w:szCs w:val="18"/>
          <w:lang w:val="en-US"/>
        </w:rPr>
        <w:t>scoop</w:t>
      </w:r>
      <w:r w:rsidRPr="00013C27">
        <w:rPr>
          <w:rFonts w:ascii="GillSansLightC" w:hAnsi="GillSansLightC"/>
          <w:b/>
          <w:sz w:val="18"/>
          <w:szCs w:val="18"/>
        </w:rPr>
        <w:t>)</w:t>
      </w:r>
    </w:p>
    <w:p w:rsidR="00C45A4B" w:rsidRPr="00013C27" w:rsidRDefault="00C45A4B" w:rsidP="00C45A4B">
      <w:pPr>
        <w:pStyle w:val="a3"/>
        <w:spacing w:before="0"/>
        <w:rPr>
          <w:rFonts w:ascii="GillSansLightC" w:hAnsi="GillSansLightC"/>
          <w:sz w:val="22"/>
          <w:szCs w:val="22"/>
        </w:rPr>
      </w:pPr>
    </w:p>
    <w:p w:rsidR="00401473" w:rsidRPr="00B711FC" w:rsidRDefault="00624C34" w:rsidP="00BB799E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B711FC">
        <w:rPr>
          <w:rFonts w:ascii="GillSansLightC" w:hAnsi="GillSansLightC"/>
          <w:sz w:val="22"/>
          <w:szCs w:val="22"/>
        </w:rPr>
        <w:t>Сорбеты: черна</w:t>
      </w:r>
      <w:r w:rsidR="00E518ED" w:rsidRPr="00B711FC">
        <w:rPr>
          <w:rFonts w:ascii="GillSansLightC" w:hAnsi="GillSansLightC"/>
          <w:sz w:val="22"/>
          <w:szCs w:val="22"/>
        </w:rPr>
        <w:t xml:space="preserve">я смородина, зеленое яблоко, </w:t>
      </w:r>
      <w:r w:rsidRPr="00B711FC">
        <w:rPr>
          <w:rFonts w:ascii="GillSansLightC" w:hAnsi="GillSansLightC"/>
          <w:sz w:val="22"/>
          <w:szCs w:val="22"/>
        </w:rPr>
        <w:t>лимон</w:t>
      </w:r>
      <w:r w:rsidR="00BE52A8" w:rsidRPr="00B711FC">
        <w:rPr>
          <w:rFonts w:ascii="GillSansLightC" w:hAnsi="GillSansLightC"/>
          <w:sz w:val="22"/>
          <w:szCs w:val="22"/>
        </w:rPr>
        <w:t xml:space="preserve"> </w:t>
      </w:r>
    </w:p>
    <w:p w:rsidR="00725EF4" w:rsidRPr="00B711FC" w:rsidRDefault="00624C34" w:rsidP="00BB799E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B711FC">
        <w:rPr>
          <w:rFonts w:ascii="GillSansLightC" w:hAnsi="GillSansLightC"/>
          <w:sz w:val="22"/>
          <w:szCs w:val="22"/>
          <w:lang w:val="en-US"/>
        </w:rPr>
        <w:t>Sorbets</w:t>
      </w:r>
      <w:r w:rsidR="00E518ED" w:rsidRPr="00B711FC">
        <w:rPr>
          <w:rFonts w:ascii="GillSansLightC" w:hAnsi="GillSansLightC"/>
          <w:sz w:val="22"/>
          <w:szCs w:val="22"/>
          <w:lang w:val="en-US"/>
        </w:rPr>
        <w:t xml:space="preserve">: Black Currant, Green Apple, </w:t>
      </w:r>
      <w:r w:rsidRPr="00B711FC">
        <w:rPr>
          <w:rFonts w:ascii="GillSansLightC" w:hAnsi="GillSansLightC"/>
          <w:sz w:val="22"/>
          <w:szCs w:val="22"/>
          <w:lang w:val="en-US"/>
        </w:rPr>
        <w:t xml:space="preserve">Lemon </w:t>
      </w:r>
    </w:p>
    <w:p w:rsidR="00C45A4B" w:rsidRPr="00B711FC" w:rsidRDefault="00624C34" w:rsidP="00BB799E">
      <w:pPr>
        <w:pStyle w:val="a3"/>
        <w:spacing w:before="0"/>
        <w:jc w:val="center"/>
        <w:rPr>
          <w:rFonts w:ascii="GillSansLightC" w:hAnsi="GillSansLightC"/>
          <w:b/>
          <w:sz w:val="22"/>
          <w:szCs w:val="22"/>
        </w:rPr>
      </w:pPr>
      <w:r w:rsidRPr="00B711FC">
        <w:rPr>
          <w:rFonts w:ascii="GillSansLightC" w:hAnsi="GillSansLightC"/>
          <w:sz w:val="22"/>
          <w:szCs w:val="22"/>
        </w:rPr>
        <w:t>(40 г/</w:t>
      </w:r>
      <w:r w:rsidRPr="00B711FC">
        <w:rPr>
          <w:rFonts w:ascii="GillSansLightC" w:hAnsi="GillSansLightC"/>
          <w:sz w:val="22"/>
          <w:szCs w:val="22"/>
          <w:lang w:val="en-US"/>
        </w:rPr>
        <w:t>g</w:t>
      </w:r>
      <w:r w:rsidRPr="00B711FC">
        <w:rPr>
          <w:rFonts w:ascii="GillSansLightC" w:hAnsi="GillSansLightC"/>
          <w:sz w:val="22"/>
          <w:szCs w:val="22"/>
        </w:rPr>
        <w:t xml:space="preserve">)  </w:t>
      </w:r>
      <w:r w:rsidRPr="00B711FC">
        <w:rPr>
          <w:rFonts w:ascii="GillSansLightC" w:hAnsi="GillSansLightC"/>
        </w:rPr>
        <w:t xml:space="preserve"> </w:t>
      </w:r>
      <w:r w:rsidR="000C7529" w:rsidRPr="00B711FC">
        <w:rPr>
          <w:rFonts w:ascii="GillSansLightC" w:hAnsi="GillSansLightC"/>
          <w:sz w:val="22"/>
          <w:szCs w:val="22"/>
        </w:rPr>
        <w:t xml:space="preserve">  |   </w:t>
      </w:r>
      <w:r w:rsidR="003E3234" w:rsidRPr="00B711FC">
        <w:rPr>
          <w:rFonts w:ascii="GillSansLightC" w:hAnsi="GillSansLightC"/>
          <w:b/>
          <w:sz w:val="22"/>
          <w:szCs w:val="22"/>
        </w:rPr>
        <w:t>30</w:t>
      </w:r>
      <w:r w:rsidR="000C7529" w:rsidRPr="00B711FC">
        <w:rPr>
          <w:rFonts w:ascii="GillSansLightC" w:hAnsi="GillSansLightC"/>
          <w:b/>
          <w:sz w:val="22"/>
          <w:szCs w:val="22"/>
        </w:rPr>
        <w:t>0.</w:t>
      </w:r>
    </w:p>
    <w:p w:rsidR="00D55600" w:rsidRPr="00013C27" w:rsidRDefault="00585ECE" w:rsidP="00585ECE">
      <w:pPr>
        <w:pStyle w:val="a3"/>
        <w:spacing w:before="0"/>
        <w:jc w:val="center"/>
        <w:rPr>
          <w:rFonts w:ascii="GillSansLightC" w:hAnsi="GillSansLightC"/>
          <w:b/>
          <w:sz w:val="18"/>
          <w:szCs w:val="18"/>
        </w:rPr>
      </w:pPr>
      <w:r w:rsidRPr="00013C27">
        <w:rPr>
          <w:rFonts w:ascii="GillSansLightC" w:hAnsi="GillSansLightC"/>
          <w:b/>
          <w:sz w:val="18"/>
          <w:szCs w:val="18"/>
        </w:rPr>
        <w:t>(</w:t>
      </w:r>
      <w:r w:rsidR="00401473" w:rsidRPr="00585ECE">
        <w:rPr>
          <w:rFonts w:ascii="GillSansLightC" w:hAnsi="GillSansLightC"/>
          <w:b/>
          <w:sz w:val="18"/>
          <w:szCs w:val="18"/>
        </w:rPr>
        <w:t>Цена</w:t>
      </w:r>
      <w:r w:rsidR="00401473" w:rsidRPr="00013C27">
        <w:rPr>
          <w:rFonts w:ascii="GillSansLightC" w:hAnsi="GillSansLightC"/>
          <w:b/>
          <w:sz w:val="18"/>
          <w:szCs w:val="18"/>
        </w:rPr>
        <w:t xml:space="preserve"> </w:t>
      </w:r>
      <w:r w:rsidR="00401473" w:rsidRPr="00585ECE">
        <w:rPr>
          <w:rFonts w:ascii="GillSansLightC" w:hAnsi="GillSansLightC"/>
          <w:b/>
          <w:sz w:val="18"/>
          <w:szCs w:val="18"/>
        </w:rPr>
        <w:t>за</w:t>
      </w:r>
      <w:r w:rsidR="00401473" w:rsidRPr="00013C27">
        <w:rPr>
          <w:rFonts w:ascii="GillSansLightC" w:hAnsi="GillSansLightC"/>
          <w:b/>
          <w:sz w:val="18"/>
          <w:szCs w:val="18"/>
        </w:rPr>
        <w:t xml:space="preserve"> 1 </w:t>
      </w:r>
      <w:r w:rsidR="00401473" w:rsidRPr="00585ECE">
        <w:rPr>
          <w:rFonts w:ascii="GillSansLightC" w:hAnsi="GillSansLightC"/>
          <w:b/>
          <w:sz w:val="18"/>
          <w:szCs w:val="18"/>
        </w:rPr>
        <w:t>шарик</w:t>
      </w:r>
      <w:r w:rsidR="00401473" w:rsidRPr="00013C27">
        <w:rPr>
          <w:rFonts w:ascii="GillSansLightC" w:hAnsi="GillSansLightC"/>
          <w:b/>
          <w:sz w:val="18"/>
          <w:szCs w:val="18"/>
        </w:rPr>
        <w:t xml:space="preserve">  -  </w:t>
      </w:r>
      <w:r w:rsidR="00401473" w:rsidRPr="00585ECE">
        <w:rPr>
          <w:rFonts w:ascii="GillSansLightC" w:hAnsi="GillSansLightC"/>
          <w:b/>
          <w:sz w:val="18"/>
          <w:szCs w:val="18"/>
          <w:lang w:val="en-US"/>
        </w:rPr>
        <w:t>price</w:t>
      </w:r>
      <w:r w:rsidR="00401473" w:rsidRPr="00013C27">
        <w:rPr>
          <w:rFonts w:ascii="GillSansLightC" w:hAnsi="GillSansLightC"/>
          <w:b/>
          <w:sz w:val="18"/>
          <w:szCs w:val="18"/>
        </w:rPr>
        <w:t xml:space="preserve"> </w:t>
      </w:r>
      <w:r w:rsidR="00401473" w:rsidRPr="00585ECE">
        <w:rPr>
          <w:rFonts w:ascii="GillSansLightC" w:hAnsi="GillSansLightC"/>
          <w:b/>
          <w:sz w:val="18"/>
          <w:szCs w:val="18"/>
          <w:lang w:val="en-US"/>
        </w:rPr>
        <w:t>per</w:t>
      </w:r>
      <w:r w:rsidR="00401473" w:rsidRPr="00013C27">
        <w:rPr>
          <w:rFonts w:ascii="GillSansLightC" w:hAnsi="GillSansLightC"/>
          <w:b/>
          <w:sz w:val="18"/>
          <w:szCs w:val="18"/>
        </w:rPr>
        <w:t xml:space="preserve"> 1 </w:t>
      </w:r>
      <w:r w:rsidR="00401473" w:rsidRPr="00585ECE">
        <w:rPr>
          <w:rFonts w:ascii="GillSansLightC" w:hAnsi="GillSansLightC"/>
          <w:b/>
          <w:sz w:val="18"/>
          <w:szCs w:val="18"/>
          <w:lang w:val="en-US"/>
        </w:rPr>
        <w:t>scoop</w:t>
      </w:r>
      <w:r w:rsidRPr="00013C27">
        <w:rPr>
          <w:rFonts w:ascii="GillSansLightC" w:hAnsi="GillSansLightC"/>
          <w:b/>
          <w:sz w:val="18"/>
          <w:szCs w:val="18"/>
        </w:rPr>
        <w:t>)</w:t>
      </w:r>
    </w:p>
    <w:p w:rsidR="00C45A4B" w:rsidRPr="00013C27" w:rsidRDefault="00C45A4B" w:rsidP="00C45A4B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</w:p>
    <w:p w:rsidR="00401473" w:rsidRPr="00227480" w:rsidRDefault="00401473" w:rsidP="00721A32">
      <w:pPr>
        <w:pStyle w:val="a3"/>
        <w:jc w:val="center"/>
        <w:rPr>
          <w:rFonts w:ascii="GillSansLightC" w:hAnsi="GillSansLightC"/>
          <w:sz w:val="22"/>
          <w:szCs w:val="22"/>
        </w:rPr>
      </w:pPr>
      <w:r w:rsidRPr="00227480">
        <w:rPr>
          <w:rFonts w:ascii="GillSansLightC" w:hAnsi="GillSansLightC"/>
          <w:sz w:val="22"/>
          <w:szCs w:val="22"/>
        </w:rPr>
        <w:t>Смузи: банан, апельсиновый сок, клубника, мята, соевое молоко, миндаль</w:t>
      </w:r>
    </w:p>
    <w:p w:rsidR="00C45A4B" w:rsidRPr="00784E19" w:rsidRDefault="00401473" w:rsidP="00BB799E">
      <w:pPr>
        <w:pStyle w:val="a3"/>
        <w:spacing w:before="40"/>
        <w:jc w:val="center"/>
        <w:rPr>
          <w:rFonts w:ascii="GillSansLightC" w:hAnsi="GillSansLightC"/>
          <w:sz w:val="22"/>
          <w:szCs w:val="22"/>
          <w:lang w:val="en-US"/>
        </w:rPr>
      </w:pPr>
      <w:r w:rsidRPr="00227480">
        <w:rPr>
          <w:rFonts w:ascii="GillSansLightC" w:hAnsi="GillSansLightC"/>
          <w:sz w:val="22"/>
          <w:szCs w:val="22"/>
          <w:lang w:val="en-US"/>
        </w:rPr>
        <w:t>Smoothie:</w:t>
      </w:r>
      <w:r w:rsidR="0093053F" w:rsidRPr="00227480">
        <w:rPr>
          <w:rFonts w:ascii="GillSansLightC" w:hAnsi="GillSansLightC"/>
          <w:sz w:val="22"/>
          <w:szCs w:val="22"/>
          <w:lang w:val="en-US"/>
        </w:rPr>
        <w:t xml:space="preserve"> Banana, Orange Juice, Strawberry, Mint, Soya Milk, A</w:t>
      </w:r>
      <w:r w:rsidRPr="00227480">
        <w:rPr>
          <w:rFonts w:ascii="GillSansLightC" w:hAnsi="GillSansLightC"/>
          <w:sz w:val="22"/>
          <w:szCs w:val="22"/>
          <w:lang w:val="en-US"/>
        </w:rPr>
        <w:t xml:space="preserve">lmond </w:t>
      </w:r>
    </w:p>
    <w:p w:rsidR="00DB27E0" w:rsidRDefault="00401473" w:rsidP="00C45A4B">
      <w:pPr>
        <w:pStyle w:val="a3"/>
        <w:spacing w:before="40"/>
        <w:jc w:val="center"/>
        <w:rPr>
          <w:rFonts w:ascii="GillSansLightC" w:hAnsi="GillSansLightC"/>
          <w:b/>
          <w:sz w:val="22"/>
          <w:szCs w:val="22"/>
        </w:rPr>
      </w:pPr>
      <w:r w:rsidRPr="00784E19">
        <w:rPr>
          <w:rFonts w:ascii="GillSansLightC" w:hAnsi="GillSansLightC"/>
          <w:sz w:val="22"/>
          <w:szCs w:val="22"/>
        </w:rPr>
        <w:t xml:space="preserve">(250 </w:t>
      </w:r>
      <w:r w:rsidRPr="00227480">
        <w:rPr>
          <w:rFonts w:ascii="GillSansLightC" w:hAnsi="GillSansLightC"/>
          <w:sz w:val="22"/>
          <w:szCs w:val="22"/>
        </w:rPr>
        <w:t>г</w:t>
      </w:r>
      <w:r w:rsidR="00020435" w:rsidRPr="00784E19">
        <w:rPr>
          <w:rFonts w:ascii="GillSansLightC" w:hAnsi="GillSansLightC"/>
          <w:sz w:val="22"/>
          <w:szCs w:val="22"/>
        </w:rPr>
        <w:t>/</w:t>
      </w:r>
      <w:r w:rsidR="00020435" w:rsidRPr="00227480">
        <w:rPr>
          <w:rFonts w:ascii="GillSansLightC" w:hAnsi="GillSansLightC"/>
          <w:sz w:val="22"/>
          <w:szCs w:val="22"/>
          <w:lang w:val="en-US"/>
        </w:rPr>
        <w:t>g</w:t>
      </w:r>
      <w:r w:rsidRPr="00784E19">
        <w:rPr>
          <w:rFonts w:ascii="GillSansLightC" w:hAnsi="GillSansLightC"/>
          <w:sz w:val="22"/>
          <w:szCs w:val="22"/>
        </w:rPr>
        <w:t>)</w:t>
      </w:r>
      <w:r w:rsidR="008E7D9C">
        <w:rPr>
          <w:rFonts w:ascii="GillSansLightC" w:hAnsi="GillSansLightC"/>
          <w:sz w:val="22"/>
          <w:szCs w:val="22"/>
        </w:rPr>
        <w:t xml:space="preserve"> </w:t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40" name="Рисунок 240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58750" cy="158750"/>
            <wp:effectExtent l="19050" t="0" r="0" b="0"/>
            <wp:docPr id="241" name="Рисунок 10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2142" w:rsidRPr="00784E19">
        <w:rPr>
          <w:rFonts w:ascii="GillSansLightC" w:hAnsi="GillSansLightC" w:cs="Arial"/>
          <w:noProof/>
          <w:sz w:val="22"/>
          <w:szCs w:val="22"/>
          <w:lang w:eastAsia="ru-RU"/>
        </w:rPr>
        <w:t xml:space="preserve">   </w:t>
      </w:r>
      <w:r w:rsidR="00DB27E0" w:rsidRPr="003D0877">
        <w:rPr>
          <w:rFonts w:ascii="GillSansLightC" w:hAnsi="GillSansLightC"/>
          <w:sz w:val="22"/>
          <w:szCs w:val="22"/>
        </w:rPr>
        <w:t>|</w:t>
      </w:r>
      <w:r w:rsidR="00D32142" w:rsidRPr="003D0877">
        <w:rPr>
          <w:rFonts w:ascii="GillSansLightC" w:hAnsi="GillSansLightC"/>
          <w:sz w:val="22"/>
          <w:szCs w:val="22"/>
        </w:rPr>
        <w:t xml:space="preserve">   </w:t>
      </w:r>
      <w:r w:rsidR="00EC7658">
        <w:rPr>
          <w:rFonts w:ascii="GillSansLightC" w:hAnsi="GillSansLightC"/>
          <w:b/>
          <w:sz w:val="22"/>
          <w:szCs w:val="22"/>
        </w:rPr>
        <w:t>5</w:t>
      </w:r>
      <w:r w:rsidR="00411128" w:rsidRPr="004D027B">
        <w:rPr>
          <w:rFonts w:ascii="GillSansLightC" w:hAnsi="GillSansLightC"/>
          <w:b/>
          <w:sz w:val="22"/>
          <w:szCs w:val="22"/>
        </w:rPr>
        <w:t>7</w:t>
      </w:r>
      <w:r w:rsidRPr="003D0877">
        <w:rPr>
          <w:rFonts w:ascii="GillSansLightC" w:hAnsi="GillSansLightC"/>
          <w:b/>
          <w:sz w:val="22"/>
          <w:szCs w:val="22"/>
        </w:rPr>
        <w:t>0.</w:t>
      </w:r>
    </w:p>
    <w:p w:rsidR="00C45A4B" w:rsidRPr="00784E19" w:rsidRDefault="00C45A4B" w:rsidP="00C45A4B">
      <w:pPr>
        <w:pStyle w:val="a3"/>
        <w:spacing w:before="40"/>
        <w:jc w:val="center"/>
        <w:rPr>
          <w:rFonts w:ascii="GillSansLightC" w:hAnsi="GillSansLightC" w:cs="Arial"/>
          <w:noProof/>
          <w:sz w:val="22"/>
          <w:szCs w:val="22"/>
          <w:lang w:eastAsia="ru-RU"/>
        </w:rPr>
      </w:pPr>
    </w:p>
    <w:p w:rsidR="00401473" w:rsidRPr="003D0877" w:rsidRDefault="00BE52A8" w:rsidP="00167C8D">
      <w:pPr>
        <w:pStyle w:val="a3"/>
        <w:spacing w:before="40"/>
        <w:jc w:val="center"/>
        <w:rPr>
          <w:rFonts w:ascii="GillSansLightC" w:hAnsi="GillSansLightC"/>
          <w:b/>
          <w:sz w:val="6"/>
          <w:szCs w:val="6"/>
        </w:rPr>
      </w:pPr>
      <w:r w:rsidRPr="003D0877">
        <w:rPr>
          <w:rFonts w:ascii="GillSansLightC" w:hAnsi="GillSansLightC"/>
          <w:b/>
          <w:sz w:val="14"/>
          <w:szCs w:val="14"/>
        </w:rPr>
        <w:t xml:space="preserve"> </w:t>
      </w:r>
    </w:p>
    <w:p w:rsidR="0037145A" w:rsidRPr="00227480" w:rsidRDefault="00401473" w:rsidP="0075183F">
      <w:pPr>
        <w:pStyle w:val="a3"/>
        <w:spacing w:before="0"/>
        <w:jc w:val="center"/>
        <w:rPr>
          <w:rFonts w:ascii="GillSansLightC" w:hAnsi="GillSansLightC"/>
          <w:sz w:val="22"/>
          <w:szCs w:val="22"/>
        </w:rPr>
      </w:pPr>
      <w:r w:rsidRPr="00227480">
        <w:rPr>
          <w:rFonts w:ascii="GillSansLightC" w:hAnsi="GillSansLightC"/>
          <w:sz w:val="22"/>
          <w:szCs w:val="22"/>
        </w:rPr>
        <w:t>Молочные коктейли: клубничный, ванильный или шоколадный</w:t>
      </w:r>
    </w:p>
    <w:p w:rsidR="00B3230C" w:rsidRDefault="00401473" w:rsidP="0075183F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  <w:r w:rsidRPr="00227480">
        <w:rPr>
          <w:rFonts w:ascii="GillSansLightC" w:hAnsi="GillSansLightC"/>
          <w:sz w:val="22"/>
          <w:szCs w:val="22"/>
          <w:lang w:val="en-US"/>
        </w:rPr>
        <w:t>Strawberr</w:t>
      </w:r>
      <w:r w:rsidRPr="00227480">
        <w:rPr>
          <w:rFonts w:ascii="GillSansLightC" w:hAnsi="GillSansLightC" w:cs="Arial"/>
          <w:sz w:val="22"/>
          <w:szCs w:val="22"/>
          <w:lang w:val="en-US"/>
        </w:rPr>
        <w:t>y,</w:t>
      </w:r>
      <w:r w:rsidR="0093053F" w:rsidRPr="00227480">
        <w:rPr>
          <w:rFonts w:ascii="GillSansLightC" w:hAnsi="GillSansLightC"/>
          <w:sz w:val="22"/>
          <w:szCs w:val="22"/>
          <w:lang w:val="en-US"/>
        </w:rPr>
        <w:t xml:space="preserve"> Vanilla or Chocolate Milk S</w:t>
      </w:r>
      <w:r w:rsidRPr="00227480">
        <w:rPr>
          <w:rFonts w:ascii="GillSansLightC" w:hAnsi="GillSansLightC"/>
          <w:sz w:val="22"/>
          <w:szCs w:val="22"/>
          <w:lang w:val="en-US"/>
        </w:rPr>
        <w:t xml:space="preserve">hake </w:t>
      </w:r>
    </w:p>
    <w:p w:rsidR="00DB27E0" w:rsidRPr="00784E19" w:rsidRDefault="00401473" w:rsidP="0075183F">
      <w:pPr>
        <w:pStyle w:val="a3"/>
        <w:spacing w:before="0"/>
        <w:jc w:val="center"/>
        <w:rPr>
          <w:rFonts w:ascii="GillSansLightC" w:hAnsi="GillSansLightC"/>
          <w:b/>
          <w:sz w:val="22"/>
          <w:szCs w:val="22"/>
          <w:lang w:val="en-US"/>
        </w:rPr>
      </w:pPr>
      <w:r w:rsidRPr="00227480">
        <w:rPr>
          <w:rFonts w:ascii="GillSansLightC" w:hAnsi="GillSansLightC"/>
          <w:sz w:val="22"/>
          <w:szCs w:val="22"/>
          <w:lang w:val="en-US"/>
        </w:rPr>
        <w:t xml:space="preserve">(250 </w:t>
      </w:r>
      <w:r w:rsidRPr="00227480">
        <w:rPr>
          <w:rFonts w:ascii="GillSansLightC" w:hAnsi="GillSansLightC"/>
          <w:sz w:val="22"/>
          <w:szCs w:val="22"/>
        </w:rPr>
        <w:t>г</w:t>
      </w:r>
      <w:r w:rsidR="00020435" w:rsidRPr="00227480">
        <w:rPr>
          <w:rFonts w:ascii="GillSansLightC" w:hAnsi="GillSansLightC"/>
          <w:sz w:val="22"/>
          <w:szCs w:val="22"/>
          <w:lang w:val="en-US"/>
        </w:rPr>
        <w:t>/g</w:t>
      </w:r>
      <w:r w:rsidRPr="00227480">
        <w:rPr>
          <w:rFonts w:ascii="GillSansLightC" w:hAnsi="GillSansLightC"/>
          <w:sz w:val="22"/>
          <w:szCs w:val="22"/>
          <w:lang w:val="en-US"/>
        </w:rPr>
        <w:t>)</w:t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42" name="Рисунок 242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22C2">
        <w:rPr>
          <w:rFonts w:ascii="GillSansLightC" w:hAnsi="GillSansLightC" w:cs="Arial"/>
          <w:noProof/>
          <w:sz w:val="22"/>
          <w:szCs w:val="22"/>
          <w:lang w:eastAsia="ru-RU"/>
        </w:rPr>
        <w:drawing>
          <wp:inline distT="0" distB="0" distL="0" distR="0">
            <wp:extent cx="191135" cy="158750"/>
            <wp:effectExtent l="19050" t="0" r="0" b="0"/>
            <wp:docPr id="243" name="Рисунок 243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2142" w:rsidRPr="00227480">
        <w:rPr>
          <w:rFonts w:ascii="GillSansLightC" w:hAnsi="GillSansLightC"/>
          <w:sz w:val="22"/>
          <w:szCs w:val="22"/>
          <w:lang w:val="en-US"/>
        </w:rPr>
        <w:t xml:space="preserve">   </w:t>
      </w:r>
      <w:r w:rsidR="00DB27E0" w:rsidRPr="00227480">
        <w:rPr>
          <w:rFonts w:ascii="GillSansLightC" w:hAnsi="GillSansLightC"/>
          <w:sz w:val="22"/>
          <w:szCs w:val="22"/>
          <w:lang w:val="en-US"/>
        </w:rPr>
        <w:t>|</w:t>
      </w:r>
      <w:r w:rsidR="00D32142" w:rsidRPr="00227480">
        <w:rPr>
          <w:rFonts w:ascii="GillSansLightC" w:hAnsi="GillSansLightC"/>
          <w:sz w:val="22"/>
          <w:szCs w:val="22"/>
          <w:lang w:val="en-US"/>
        </w:rPr>
        <w:t xml:space="preserve">   </w:t>
      </w:r>
      <w:r w:rsidR="005155D7">
        <w:rPr>
          <w:rFonts w:ascii="GillSansLightC" w:hAnsi="GillSansLightC"/>
          <w:b/>
          <w:sz w:val="22"/>
          <w:szCs w:val="22"/>
          <w:lang w:val="en-US"/>
        </w:rPr>
        <w:t>67</w:t>
      </w:r>
      <w:r w:rsidRPr="001F6C47">
        <w:rPr>
          <w:rFonts w:ascii="GillSansLightC" w:hAnsi="GillSansLightC"/>
          <w:b/>
          <w:sz w:val="22"/>
          <w:szCs w:val="22"/>
          <w:lang w:val="en-US"/>
        </w:rPr>
        <w:t>0.</w:t>
      </w:r>
    </w:p>
    <w:p w:rsidR="00C45A4B" w:rsidRPr="00784E19" w:rsidRDefault="00C45A4B" w:rsidP="0075183F">
      <w:pPr>
        <w:pStyle w:val="a3"/>
        <w:spacing w:before="0"/>
        <w:jc w:val="center"/>
        <w:rPr>
          <w:rFonts w:ascii="GillSansLightC" w:hAnsi="GillSansLightC"/>
          <w:sz w:val="22"/>
          <w:szCs w:val="22"/>
          <w:lang w:val="en-US"/>
        </w:rPr>
      </w:pPr>
    </w:p>
    <w:p w:rsidR="00005DA4" w:rsidRDefault="00005DA4" w:rsidP="00624C34">
      <w:pPr>
        <w:pStyle w:val="a3"/>
        <w:spacing w:before="40"/>
        <w:jc w:val="center"/>
        <w:rPr>
          <w:rFonts w:ascii="GillSansLightC" w:hAnsi="GillSansLightC" w:cs="Arial"/>
          <w:b/>
          <w:sz w:val="24"/>
          <w:szCs w:val="24"/>
          <w:lang w:val="en-US"/>
        </w:rPr>
      </w:pPr>
    </w:p>
    <w:p w:rsidR="001B7814" w:rsidRPr="00133D3A" w:rsidRDefault="00DB27E0" w:rsidP="00624C34">
      <w:pPr>
        <w:pStyle w:val="a3"/>
        <w:spacing w:before="40"/>
        <w:jc w:val="center"/>
        <w:rPr>
          <w:rFonts w:ascii="GillSansLightC" w:hAnsi="GillSansLightC"/>
          <w:b/>
          <w:sz w:val="14"/>
          <w:szCs w:val="14"/>
          <w:lang w:val="en-US"/>
        </w:rPr>
      </w:pPr>
      <w:r w:rsidRPr="00DB27E0">
        <w:rPr>
          <w:rFonts w:ascii="GillSansLightC" w:hAnsi="GillSansLightC" w:cs="Arial"/>
          <w:b/>
          <w:sz w:val="24"/>
          <w:szCs w:val="24"/>
        </w:rPr>
        <w:t>СВЕЖИЕ</w:t>
      </w:r>
      <w:r w:rsidRPr="00133D3A">
        <w:rPr>
          <w:rFonts w:ascii="GillSansLightC" w:hAnsi="GillSansLightC" w:cs="Arial"/>
          <w:b/>
          <w:sz w:val="24"/>
          <w:szCs w:val="24"/>
          <w:lang w:val="en-US"/>
        </w:rPr>
        <w:t xml:space="preserve"> </w:t>
      </w:r>
      <w:r w:rsidRPr="00DB27E0">
        <w:rPr>
          <w:rFonts w:ascii="GillSansLightC" w:hAnsi="GillSansLightC" w:cs="Arial"/>
          <w:b/>
          <w:sz w:val="24"/>
          <w:szCs w:val="24"/>
        </w:rPr>
        <w:t>ФРУКТЫ</w:t>
      </w:r>
      <w:r w:rsidRPr="00133D3A">
        <w:rPr>
          <w:rFonts w:ascii="GillSansLightC" w:hAnsi="GillSansLightC" w:cs="Arial"/>
          <w:b/>
          <w:sz w:val="24"/>
          <w:szCs w:val="24"/>
          <w:lang w:val="en-US"/>
        </w:rPr>
        <w:t xml:space="preserve"> </w:t>
      </w:r>
      <w:r w:rsidRPr="00DB27E0">
        <w:rPr>
          <w:rFonts w:ascii="GillSansLightC" w:hAnsi="GillSansLightC" w:cs="Arial"/>
          <w:b/>
          <w:sz w:val="24"/>
          <w:szCs w:val="24"/>
        </w:rPr>
        <w:t>И</w:t>
      </w:r>
      <w:r w:rsidRPr="00133D3A">
        <w:rPr>
          <w:rFonts w:ascii="GillSansLightC" w:hAnsi="GillSansLightC" w:cs="Arial"/>
          <w:b/>
          <w:sz w:val="24"/>
          <w:szCs w:val="24"/>
          <w:lang w:val="en-US"/>
        </w:rPr>
        <w:t xml:space="preserve"> </w:t>
      </w:r>
      <w:r w:rsidRPr="00DB27E0">
        <w:rPr>
          <w:rFonts w:ascii="GillSansLightC" w:hAnsi="GillSansLightC" w:cs="Arial"/>
          <w:b/>
          <w:sz w:val="24"/>
          <w:szCs w:val="24"/>
        </w:rPr>
        <w:t>ЯГОДЫ</w:t>
      </w:r>
      <w:r w:rsidRPr="00133D3A">
        <w:rPr>
          <w:rFonts w:ascii="GillSansLightC" w:hAnsi="GillSansLightC" w:cs="Arial"/>
          <w:b/>
          <w:sz w:val="24"/>
          <w:szCs w:val="24"/>
          <w:lang w:val="en-US"/>
        </w:rPr>
        <w:t xml:space="preserve">   -  </w:t>
      </w:r>
      <w:r w:rsidRPr="00DB27E0">
        <w:rPr>
          <w:rFonts w:ascii="GillSansLightC" w:hAnsi="GillSansLightC" w:cs="Arial"/>
          <w:b/>
          <w:sz w:val="24"/>
          <w:szCs w:val="24"/>
          <w:lang w:val="en-US"/>
        </w:rPr>
        <w:t>FRESH</w:t>
      </w:r>
      <w:r w:rsidRPr="00133D3A">
        <w:rPr>
          <w:rFonts w:ascii="GillSansLightC" w:hAnsi="GillSansLightC" w:cs="Arial"/>
          <w:b/>
          <w:sz w:val="24"/>
          <w:szCs w:val="24"/>
          <w:lang w:val="en-US"/>
        </w:rPr>
        <w:t xml:space="preserve"> </w:t>
      </w:r>
      <w:r w:rsidRPr="00DB27E0">
        <w:rPr>
          <w:rFonts w:ascii="GillSansLightC" w:hAnsi="GillSansLightC" w:cs="Arial"/>
          <w:b/>
          <w:sz w:val="24"/>
          <w:szCs w:val="24"/>
          <w:lang w:val="en-US"/>
        </w:rPr>
        <w:t>FRUITS</w:t>
      </w:r>
      <w:r w:rsidRPr="00133D3A">
        <w:rPr>
          <w:rFonts w:ascii="GillSansLightC" w:hAnsi="GillSansLightC" w:cs="Arial"/>
          <w:b/>
          <w:sz w:val="24"/>
          <w:szCs w:val="24"/>
          <w:lang w:val="en-US"/>
        </w:rPr>
        <w:t xml:space="preserve"> &amp; </w:t>
      </w:r>
      <w:r w:rsidRPr="00DB27E0">
        <w:rPr>
          <w:rFonts w:ascii="GillSansLightC" w:hAnsi="GillSansLightC" w:cs="Arial"/>
          <w:b/>
          <w:sz w:val="24"/>
          <w:szCs w:val="24"/>
          <w:lang w:val="en-US"/>
        </w:rPr>
        <w:t>BERRIES</w:t>
      </w:r>
      <w:r w:rsidRPr="00133D3A">
        <w:rPr>
          <w:rFonts w:ascii="GillSansLightC" w:hAnsi="GillSansLightC" w:cs="Arial"/>
          <w:b/>
          <w:sz w:val="22"/>
          <w:szCs w:val="22"/>
          <w:lang w:val="en-US"/>
        </w:rPr>
        <w:t xml:space="preserve"> </w:t>
      </w:r>
    </w:p>
    <w:p w:rsidR="0064637A" w:rsidRPr="00454AD7" w:rsidRDefault="00167C8D" w:rsidP="0064637A">
      <w:pPr>
        <w:pStyle w:val="a3"/>
        <w:jc w:val="center"/>
        <w:rPr>
          <w:rFonts w:ascii="GillSansLightC" w:hAnsi="GillSansLightC" w:cs="Arial"/>
          <w:sz w:val="22"/>
          <w:szCs w:val="22"/>
          <w:lang w:val="en-US"/>
        </w:rPr>
      </w:pPr>
      <w:r w:rsidRPr="00454AD7">
        <w:rPr>
          <w:rFonts w:ascii="GillSansLightC" w:hAnsi="GillSansLightC" w:cs="Arial"/>
          <w:sz w:val="22"/>
          <w:szCs w:val="22"/>
          <w:lang w:val="en-US"/>
        </w:rPr>
        <w:t>(</w:t>
      </w:r>
      <w:r w:rsidR="00401473" w:rsidRPr="00454AD7">
        <w:rPr>
          <w:rFonts w:ascii="GillSansLightC" w:hAnsi="GillSansLightC" w:cs="Arial"/>
          <w:sz w:val="22"/>
          <w:szCs w:val="22"/>
        </w:rPr>
        <w:t>за</w:t>
      </w:r>
      <w:r w:rsidR="00401473" w:rsidRPr="00454AD7">
        <w:rPr>
          <w:rFonts w:ascii="GillSansLightC" w:hAnsi="GillSansLightC" w:cs="Arial"/>
          <w:sz w:val="22"/>
          <w:szCs w:val="22"/>
          <w:lang w:val="en-US"/>
        </w:rPr>
        <w:t xml:space="preserve"> 100 </w:t>
      </w:r>
      <w:r w:rsidR="00401473" w:rsidRPr="00454AD7">
        <w:rPr>
          <w:rFonts w:ascii="GillSansLightC" w:hAnsi="GillSansLightC" w:cs="Arial"/>
          <w:sz w:val="22"/>
          <w:szCs w:val="22"/>
        </w:rPr>
        <w:t>г</w:t>
      </w:r>
      <w:r w:rsidR="00401473" w:rsidRPr="00454AD7">
        <w:rPr>
          <w:rFonts w:ascii="GillSansLightC" w:hAnsi="GillSansLightC" w:cs="Arial"/>
          <w:sz w:val="22"/>
          <w:szCs w:val="22"/>
          <w:lang w:val="en-US"/>
        </w:rPr>
        <w:t xml:space="preserve">  -  per 100 g</w:t>
      </w:r>
      <w:r w:rsidRPr="00454AD7">
        <w:rPr>
          <w:rFonts w:ascii="GillSansLightC" w:hAnsi="GillSansLightC" w:cs="Arial"/>
          <w:sz w:val="22"/>
          <w:szCs w:val="22"/>
          <w:lang w:val="en-US"/>
        </w:rPr>
        <w:t>)</w:t>
      </w:r>
    </w:p>
    <w:p w:rsidR="00454AD7" w:rsidRPr="006026FD" w:rsidRDefault="00454AD7" w:rsidP="008E0B21">
      <w:pPr>
        <w:pStyle w:val="a3"/>
        <w:spacing w:before="0"/>
        <w:ind w:left="709" w:firstLine="709"/>
        <w:rPr>
          <w:rFonts w:ascii="GillSansLightC" w:hAnsi="GillSansLightC" w:cs="Arial"/>
          <w:sz w:val="16"/>
          <w:szCs w:val="16"/>
          <w:lang w:val="en-US"/>
        </w:rPr>
      </w:pPr>
    </w:p>
    <w:p w:rsidR="00401473" w:rsidRPr="001F6C47" w:rsidRDefault="00401473" w:rsidP="00454AD7">
      <w:pPr>
        <w:pStyle w:val="a3"/>
        <w:spacing w:before="80"/>
        <w:ind w:left="709" w:firstLine="709"/>
        <w:rPr>
          <w:rFonts w:ascii="GillSansLightC" w:hAnsi="GillSansLightC"/>
          <w:sz w:val="22"/>
          <w:szCs w:val="22"/>
          <w:lang w:val="en-US"/>
        </w:rPr>
      </w:pPr>
      <w:r w:rsidRPr="00DB27E0">
        <w:rPr>
          <w:rFonts w:ascii="GillSansLightC" w:hAnsi="GillSansLightC" w:cs="Arial"/>
          <w:sz w:val="22"/>
          <w:szCs w:val="22"/>
        </w:rPr>
        <w:t>Яблоко</w:t>
      </w:r>
      <w:r w:rsidRPr="006010FE">
        <w:rPr>
          <w:rFonts w:ascii="GillSansLightC" w:hAnsi="GillSansLightC" w:cs="Arial"/>
          <w:sz w:val="22"/>
          <w:szCs w:val="22"/>
          <w:lang w:val="en-US"/>
        </w:rPr>
        <w:t xml:space="preserve">, </w:t>
      </w:r>
      <w:r w:rsidRPr="00DB27E0">
        <w:rPr>
          <w:rFonts w:ascii="GillSansLightC" w:hAnsi="GillSansLightC" w:cs="Arial"/>
          <w:sz w:val="22"/>
          <w:szCs w:val="22"/>
        </w:rPr>
        <w:t>апельсин</w:t>
      </w:r>
      <w:r w:rsidRPr="006010FE">
        <w:rPr>
          <w:rFonts w:ascii="GillSansLightC" w:hAnsi="GillSansLightC" w:cs="Arial"/>
          <w:sz w:val="22"/>
          <w:szCs w:val="22"/>
          <w:lang w:val="en-US"/>
        </w:rPr>
        <w:t xml:space="preserve">, </w:t>
      </w:r>
      <w:r w:rsidRPr="00DB27E0">
        <w:rPr>
          <w:rFonts w:ascii="GillSansLightC" w:hAnsi="GillSansLightC" w:cs="Arial"/>
          <w:sz w:val="22"/>
          <w:szCs w:val="22"/>
        </w:rPr>
        <w:t>грейпфрут</w:t>
      </w:r>
      <w:r w:rsidR="00970EE1">
        <w:rPr>
          <w:rFonts w:ascii="GillSansLightC" w:hAnsi="GillSansLightC" w:cs="Arial"/>
          <w:sz w:val="22"/>
          <w:szCs w:val="22"/>
          <w:lang w:val="en-US"/>
        </w:rPr>
        <w:t xml:space="preserve">  -</w:t>
      </w:r>
      <w:r w:rsidRPr="006010FE">
        <w:rPr>
          <w:rFonts w:ascii="GillSansLightC" w:hAnsi="GillSansLightC" w:cs="Arial"/>
          <w:sz w:val="22"/>
          <w:szCs w:val="22"/>
          <w:lang w:val="en-US"/>
        </w:rPr>
        <w:t xml:space="preserve">  </w:t>
      </w:r>
      <w:r w:rsidR="0093053F" w:rsidRPr="00DB27E0">
        <w:rPr>
          <w:rFonts w:ascii="GillSansLightC" w:hAnsi="GillSansLightC"/>
          <w:sz w:val="22"/>
          <w:szCs w:val="22"/>
          <w:lang w:val="en-US"/>
        </w:rPr>
        <w:t>Apple</w:t>
      </w:r>
      <w:r w:rsidR="0093053F" w:rsidRPr="006010FE">
        <w:rPr>
          <w:rFonts w:ascii="GillSansLightC" w:hAnsi="GillSansLightC"/>
          <w:sz w:val="22"/>
          <w:szCs w:val="22"/>
          <w:lang w:val="en-US"/>
        </w:rPr>
        <w:t xml:space="preserve">, </w:t>
      </w:r>
      <w:r w:rsidR="0093053F" w:rsidRPr="00DB27E0">
        <w:rPr>
          <w:rFonts w:ascii="GillSansLightC" w:hAnsi="GillSansLightC"/>
          <w:sz w:val="22"/>
          <w:szCs w:val="22"/>
          <w:lang w:val="en-US"/>
        </w:rPr>
        <w:t>Orange</w:t>
      </w:r>
      <w:r w:rsidR="0093053F" w:rsidRPr="006010FE">
        <w:rPr>
          <w:rFonts w:ascii="GillSansLightC" w:hAnsi="GillSansLightC"/>
          <w:sz w:val="22"/>
          <w:szCs w:val="22"/>
          <w:lang w:val="en-US"/>
        </w:rPr>
        <w:t xml:space="preserve">, </w:t>
      </w:r>
      <w:r w:rsidR="0093053F" w:rsidRPr="00DB27E0">
        <w:rPr>
          <w:rFonts w:ascii="GillSansLightC" w:hAnsi="GillSansLightC"/>
          <w:sz w:val="22"/>
          <w:szCs w:val="22"/>
          <w:lang w:val="en-US"/>
        </w:rPr>
        <w:t>G</w:t>
      </w:r>
      <w:r w:rsidRPr="00DB27E0">
        <w:rPr>
          <w:rFonts w:ascii="GillSansLightC" w:hAnsi="GillSansLightC"/>
          <w:sz w:val="22"/>
          <w:szCs w:val="22"/>
          <w:lang w:val="en-US"/>
        </w:rPr>
        <w:t>rapefruit</w:t>
      </w:r>
      <w:r w:rsidRPr="006010FE">
        <w:rPr>
          <w:rFonts w:ascii="GillSansLightC" w:hAnsi="GillSansLightC"/>
          <w:sz w:val="22"/>
          <w:szCs w:val="22"/>
          <w:lang w:val="en-US"/>
        </w:rPr>
        <w:tab/>
      </w:r>
      <w:r w:rsidR="005155D7">
        <w:rPr>
          <w:rFonts w:ascii="GillSansLightC" w:hAnsi="GillSansLightC"/>
          <w:b/>
          <w:sz w:val="22"/>
          <w:szCs w:val="22"/>
          <w:lang w:val="en-US"/>
        </w:rPr>
        <w:t>22</w:t>
      </w:r>
      <w:r w:rsidRPr="001F6C47">
        <w:rPr>
          <w:rFonts w:ascii="GillSansLightC" w:hAnsi="GillSansLightC"/>
          <w:b/>
          <w:sz w:val="22"/>
          <w:szCs w:val="22"/>
          <w:lang w:val="en-US"/>
        </w:rPr>
        <w:t>0.</w:t>
      </w:r>
      <w:r w:rsidRPr="001F6C47">
        <w:rPr>
          <w:rFonts w:ascii="GillSansLightC" w:hAnsi="GillSansLightC"/>
          <w:noProof/>
          <w:sz w:val="22"/>
          <w:szCs w:val="22"/>
          <w:lang w:val="en-US" w:eastAsia="ru-RU"/>
        </w:rPr>
        <w:t xml:space="preserve"> </w:t>
      </w:r>
    </w:p>
    <w:p w:rsidR="00401473" w:rsidRPr="00703431" w:rsidRDefault="00401473" w:rsidP="00454AD7">
      <w:pPr>
        <w:pStyle w:val="a3"/>
        <w:spacing w:before="80"/>
        <w:ind w:left="1418"/>
        <w:rPr>
          <w:rFonts w:ascii="GillSansLightC" w:hAnsi="GillSansLightC"/>
          <w:sz w:val="22"/>
          <w:szCs w:val="22"/>
        </w:rPr>
      </w:pPr>
      <w:r w:rsidRPr="00DB27E0">
        <w:rPr>
          <w:rFonts w:ascii="GillSansLightC" w:hAnsi="GillSansLightC" w:cs="Arial"/>
          <w:sz w:val="22"/>
          <w:szCs w:val="22"/>
        </w:rPr>
        <w:t>Ананас</w:t>
      </w:r>
      <w:r w:rsidRPr="00703431">
        <w:rPr>
          <w:rFonts w:ascii="GillSansLightC" w:hAnsi="GillSansLightC" w:cs="Arial"/>
          <w:sz w:val="22"/>
          <w:szCs w:val="22"/>
        </w:rPr>
        <w:t xml:space="preserve">  -  </w:t>
      </w:r>
      <w:r w:rsidRPr="00DB27E0">
        <w:rPr>
          <w:rFonts w:ascii="GillSansLightC" w:hAnsi="GillSansLightC"/>
          <w:sz w:val="22"/>
          <w:szCs w:val="22"/>
          <w:lang w:val="en-US"/>
        </w:rPr>
        <w:t>Pineapple</w:t>
      </w:r>
      <w:r w:rsidRPr="00703431">
        <w:rPr>
          <w:rFonts w:ascii="GillSansLightC" w:hAnsi="GillSansLightC"/>
          <w:sz w:val="22"/>
          <w:szCs w:val="22"/>
        </w:rPr>
        <w:tab/>
      </w:r>
      <w:r w:rsidRPr="00703431">
        <w:rPr>
          <w:rFonts w:ascii="GillSansLightC" w:hAnsi="GillSansLightC"/>
          <w:sz w:val="22"/>
          <w:szCs w:val="22"/>
        </w:rPr>
        <w:tab/>
      </w:r>
      <w:r w:rsidRPr="00703431">
        <w:rPr>
          <w:rFonts w:ascii="GillSansLightC" w:hAnsi="GillSansLightC"/>
          <w:sz w:val="22"/>
          <w:szCs w:val="22"/>
        </w:rPr>
        <w:tab/>
      </w:r>
      <w:r w:rsidRPr="00703431">
        <w:rPr>
          <w:rFonts w:ascii="GillSansLightC" w:hAnsi="GillSansLightC"/>
          <w:sz w:val="22"/>
          <w:szCs w:val="22"/>
        </w:rPr>
        <w:tab/>
      </w:r>
      <w:r w:rsidRPr="00703431">
        <w:rPr>
          <w:rFonts w:ascii="GillSansLightC" w:hAnsi="GillSansLightC"/>
          <w:sz w:val="22"/>
          <w:szCs w:val="22"/>
        </w:rPr>
        <w:tab/>
      </w:r>
      <w:r w:rsidRPr="00703431">
        <w:rPr>
          <w:rFonts w:ascii="GillSansLightC" w:hAnsi="GillSansLightC"/>
          <w:sz w:val="22"/>
          <w:szCs w:val="22"/>
        </w:rPr>
        <w:tab/>
      </w:r>
      <w:r w:rsidR="006E1914" w:rsidRPr="001F6C47">
        <w:rPr>
          <w:rFonts w:ascii="GillSansLightC" w:hAnsi="GillSansLightC"/>
          <w:sz w:val="22"/>
          <w:szCs w:val="22"/>
        </w:rPr>
        <w:t xml:space="preserve">          </w:t>
      </w:r>
      <w:r w:rsidR="00E80188" w:rsidRPr="001F6C47">
        <w:rPr>
          <w:rFonts w:ascii="GillSansLightC" w:hAnsi="GillSansLightC"/>
          <w:sz w:val="22"/>
          <w:szCs w:val="22"/>
        </w:rPr>
        <w:t xml:space="preserve"> </w:t>
      </w:r>
      <w:r w:rsidR="00031736" w:rsidRPr="001F6C47">
        <w:rPr>
          <w:rFonts w:ascii="GillSansLightC" w:hAnsi="GillSansLightC"/>
          <w:sz w:val="22"/>
          <w:szCs w:val="22"/>
        </w:rPr>
        <w:t xml:space="preserve"> </w:t>
      </w:r>
      <w:r w:rsidR="005155D7" w:rsidRPr="004D027B">
        <w:rPr>
          <w:rFonts w:ascii="GillSansLightC" w:hAnsi="GillSansLightC"/>
          <w:b/>
          <w:sz w:val="22"/>
          <w:szCs w:val="22"/>
        </w:rPr>
        <w:t>35</w:t>
      </w:r>
      <w:r w:rsidRPr="001F6C47">
        <w:rPr>
          <w:rFonts w:ascii="GillSansLightC" w:hAnsi="GillSansLightC"/>
          <w:b/>
          <w:sz w:val="22"/>
          <w:szCs w:val="22"/>
        </w:rPr>
        <w:t>0.</w:t>
      </w:r>
    </w:p>
    <w:p w:rsidR="00BE52A8" w:rsidRDefault="00401473" w:rsidP="00454AD7">
      <w:pPr>
        <w:pStyle w:val="a3"/>
        <w:spacing w:before="80"/>
        <w:ind w:left="709" w:firstLine="709"/>
        <w:rPr>
          <w:rFonts w:ascii="GillSansLightC" w:hAnsi="GillSansLightC"/>
          <w:b/>
          <w:sz w:val="22"/>
          <w:szCs w:val="22"/>
        </w:rPr>
      </w:pPr>
      <w:r w:rsidRPr="00DB27E0">
        <w:rPr>
          <w:rFonts w:ascii="GillSansLightC" w:hAnsi="GillSansLightC" w:cs="Arial"/>
          <w:sz w:val="22"/>
          <w:szCs w:val="22"/>
        </w:rPr>
        <w:t>Клубника</w:t>
      </w:r>
      <w:r w:rsidRPr="00703431">
        <w:rPr>
          <w:rFonts w:ascii="GillSansLightC" w:hAnsi="GillSansLightC" w:cs="Arial"/>
          <w:sz w:val="22"/>
          <w:szCs w:val="22"/>
        </w:rPr>
        <w:t xml:space="preserve">  -  </w:t>
      </w:r>
      <w:r w:rsidRPr="00DB27E0">
        <w:rPr>
          <w:rFonts w:ascii="GillSansLightC" w:hAnsi="GillSansLightC"/>
          <w:sz w:val="22"/>
          <w:szCs w:val="22"/>
          <w:lang w:val="en-US"/>
        </w:rPr>
        <w:t>Strawberry</w:t>
      </w:r>
      <w:r w:rsidRPr="00703431">
        <w:rPr>
          <w:rFonts w:ascii="GillSansLightC" w:hAnsi="GillSansLightC"/>
          <w:sz w:val="22"/>
          <w:szCs w:val="22"/>
        </w:rPr>
        <w:tab/>
      </w:r>
      <w:r w:rsidRPr="00703431">
        <w:rPr>
          <w:rFonts w:ascii="GillSansLightC" w:hAnsi="GillSansLightC"/>
          <w:sz w:val="22"/>
          <w:szCs w:val="22"/>
        </w:rPr>
        <w:tab/>
      </w:r>
      <w:r w:rsidRPr="00703431">
        <w:rPr>
          <w:rFonts w:ascii="GillSansLightC" w:hAnsi="GillSansLightC"/>
          <w:sz w:val="22"/>
          <w:szCs w:val="22"/>
        </w:rPr>
        <w:tab/>
      </w:r>
      <w:r w:rsidRPr="00703431">
        <w:rPr>
          <w:rFonts w:ascii="GillSansLightC" w:hAnsi="GillSansLightC"/>
          <w:sz w:val="22"/>
          <w:szCs w:val="22"/>
        </w:rPr>
        <w:tab/>
      </w:r>
      <w:r w:rsidRPr="00703431">
        <w:rPr>
          <w:rFonts w:ascii="GillSansLightC" w:hAnsi="GillSansLightC"/>
          <w:sz w:val="22"/>
          <w:szCs w:val="22"/>
        </w:rPr>
        <w:tab/>
      </w:r>
      <w:r w:rsidR="006E1914" w:rsidRPr="00703431">
        <w:rPr>
          <w:rFonts w:ascii="GillSansLightC" w:hAnsi="GillSansLightC"/>
          <w:sz w:val="22"/>
          <w:szCs w:val="22"/>
        </w:rPr>
        <w:t xml:space="preserve">          </w:t>
      </w:r>
      <w:r w:rsidR="00E80188" w:rsidRPr="00703431">
        <w:rPr>
          <w:rFonts w:ascii="GillSansLightC" w:hAnsi="GillSansLightC"/>
          <w:sz w:val="22"/>
          <w:szCs w:val="22"/>
        </w:rPr>
        <w:t xml:space="preserve"> </w:t>
      </w:r>
      <w:r w:rsidR="00031736" w:rsidRPr="00703431">
        <w:rPr>
          <w:rFonts w:ascii="GillSansLightC" w:hAnsi="GillSansLightC"/>
          <w:sz w:val="22"/>
          <w:szCs w:val="22"/>
        </w:rPr>
        <w:t xml:space="preserve"> </w:t>
      </w:r>
      <w:r w:rsidR="005155D7" w:rsidRPr="004D027B">
        <w:rPr>
          <w:rFonts w:ascii="GillSansLightC" w:hAnsi="GillSansLightC"/>
          <w:b/>
          <w:sz w:val="22"/>
          <w:szCs w:val="22"/>
        </w:rPr>
        <w:t>79</w:t>
      </w:r>
      <w:r w:rsidR="001557C6" w:rsidRPr="001F6C47">
        <w:rPr>
          <w:rFonts w:ascii="GillSansLightC" w:hAnsi="GillSansLightC"/>
          <w:b/>
          <w:sz w:val="22"/>
          <w:szCs w:val="22"/>
        </w:rPr>
        <w:t>0</w:t>
      </w:r>
      <w:r w:rsidRPr="001F6C47">
        <w:rPr>
          <w:rFonts w:ascii="GillSansLightC" w:hAnsi="GillSansLightC"/>
          <w:b/>
          <w:sz w:val="22"/>
          <w:szCs w:val="22"/>
        </w:rPr>
        <w:t>.</w:t>
      </w:r>
      <w:r w:rsidR="0096310B" w:rsidRPr="00703431">
        <w:rPr>
          <w:rFonts w:ascii="GillSansLightC" w:hAnsi="GillSansLightC"/>
          <w:b/>
          <w:sz w:val="22"/>
          <w:szCs w:val="22"/>
        </w:rPr>
        <w:t xml:space="preserve"> </w:t>
      </w:r>
    </w:p>
    <w:p w:rsidR="00C45A4B" w:rsidRDefault="00C45A4B" w:rsidP="004223B9">
      <w:pPr>
        <w:pStyle w:val="a3"/>
        <w:spacing w:before="0"/>
        <w:ind w:left="709" w:firstLine="709"/>
        <w:rPr>
          <w:rFonts w:ascii="GillSansLightC" w:hAnsi="GillSansLightC"/>
          <w:b/>
          <w:sz w:val="22"/>
          <w:szCs w:val="22"/>
        </w:rPr>
      </w:pPr>
    </w:p>
    <w:p w:rsidR="00C45A4B" w:rsidRDefault="00C45A4B" w:rsidP="004223B9">
      <w:pPr>
        <w:pStyle w:val="a3"/>
        <w:spacing w:before="0"/>
        <w:ind w:left="709" w:firstLine="709"/>
        <w:rPr>
          <w:rFonts w:ascii="GillSansLightC" w:hAnsi="GillSansLightC"/>
          <w:b/>
          <w:sz w:val="22"/>
          <w:szCs w:val="22"/>
        </w:rPr>
      </w:pPr>
    </w:p>
    <w:p w:rsidR="00C45A4B" w:rsidRDefault="00C45A4B" w:rsidP="004223B9">
      <w:pPr>
        <w:pStyle w:val="a3"/>
        <w:spacing w:before="0"/>
        <w:ind w:left="709" w:firstLine="709"/>
        <w:rPr>
          <w:rFonts w:ascii="GillSansLightC" w:hAnsi="GillSansLightC"/>
          <w:b/>
          <w:sz w:val="22"/>
          <w:szCs w:val="22"/>
        </w:rPr>
      </w:pPr>
    </w:p>
    <w:p w:rsidR="00C45A4B" w:rsidRDefault="00C45A4B" w:rsidP="004223B9">
      <w:pPr>
        <w:pStyle w:val="a3"/>
        <w:spacing w:before="0"/>
        <w:ind w:left="709" w:firstLine="709"/>
        <w:rPr>
          <w:rFonts w:ascii="GillSansLightC" w:hAnsi="GillSansLightC"/>
          <w:b/>
          <w:sz w:val="22"/>
          <w:szCs w:val="22"/>
        </w:rPr>
      </w:pPr>
    </w:p>
    <w:p w:rsidR="00C45A4B" w:rsidRDefault="00C45A4B" w:rsidP="004223B9">
      <w:pPr>
        <w:pStyle w:val="a3"/>
        <w:spacing w:before="0"/>
        <w:ind w:left="709" w:firstLine="709"/>
        <w:rPr>
          <w:rFonts w:ascii="GillSansLightC" w:hAnsi="GillSansLightC"/>
          <w:b/>
          <w:sz w:val="22"/>
          <w:szCs w:val="22"/>
        </w:rPr>
      </w:pPr>
    </w:p>
    <w:p w:rsidR="00C45A4B" w:rsidRDefault="00C45A4B" w:rsidP="004223B9">
      <w:pPr>
        <w:pStyle w:val="a3"/>
        <w:spacing w:before="0"/>
        <w:ind w:left="709" w:firstLine="709"/>
        <w:rPr>
          <w:rFonts w:ascii="GillSansLightC" w:hAnsi="GillSansLightC"/>
          <w:b/>
          <w:sz w:val="22"/>
          <w:szCs w:val="22"/>
        </w:rPr>
      </w:pPr>
    </w:p>
    <w:p w:rsidR="00585ECE" w:rsidRPr="00013C27" w:rsidRDefault="00585ECE" w:rsidP="00BA02A1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</w:p>
    <w:p w:rsidR="00585ECE" w:rsidRPr="00013C27" w:rsidRDefault="00585ECE" w:rsidP="00BA02A1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</w:p>
    <w:p w:rsidR="00585ECE" w:rsidRPr="00013C27" w:rsidRDefault="00585ECE" w:rsidP="00BA02A1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</w:p>
    <w:p w:rsidR="00DB27E0" w:rsidRPr="0034171B" w:rsidRDefault="00401473" w:rsidP="00BA02A1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Pr="0034171B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в</w:t>
      </w:r>
      <w:r w:rsidRPr="0034171B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номер</w:t>
      </w:r>
      <w:r w:rsidRPr="0034171B">
        <w:rPr>
          <w:rFonts w:ascii="GillSansLightC" w:hAnsi="GillSansLightC" w:cs="Arial"/>
          <w:b/>
          <w:sz w:val="20"/>
          <w:szCs w:val="20"/>
        </w:rPr>
        <w:t xml:space="preserve"> – 200 </w:t>
      </w:r>
      <w:r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401473" w:rsidRPr="0034171B" w:rsidRDefault="00BA02A1" w:rsidP="00BA02A1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34171B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34171B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34171B">
        <w:rPr>
          <w:rFonts w:ascii="GillSansLightC" w:hAnsi="GillSansLightC" w:cs="Arial"/>
          <w:b/>
          <w:sz w:val="20"/>
          <w:szCs w:val="20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  <w:r w:rsidRPr="0034171B">
        <w:rPr>
          <w:rFonts w:ascii="GillSansLightC" w:hAnsi="GillSansLightC" w:cs="Arial"/>
          <w:b/>
          <w:sz w:val="20"/>
          <w:szCs w:val="20"/>
        </w:rPr>
        <w:tab/>
      </w:r>
    </w:p>
    <w:p w:rsidR="00401473" w:rsidRPr="0034171B" w:rsidRDefault="00401473" w:rsidP="00E52BB9">
      <w:pPr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</w:p>
    <w:p w:rsidR="00DB27E0" w:rsidRPr="001B7814" w:rsidRDefault="00401473" w:rsidP="00167C8D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цены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указаны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в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рублях</w:t>
      </w:r>
      <w:r w:rsidR="00080FD9" w:rsidRPr="001B7814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и</w:t>
      </w:r>
      <w:r w:rsidR="00080FD9" w:rsidRPr="001B7814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включают</w:t>
      </w:r>
      <w:r w:rsidRPr="001B7814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</w:p>
    <w:p w:rsidR="00684BAF" w:rsidRPr="00684BAF" w:rsidRDefault="00401473" w:rsidP="00684BAF">
      <w:pPr>
        <w:tabs>
          <w:tab w:val="left" w:pos="6096"/>
        </w:tabs>
        <w:spacing w:after="0" w:line="240" w:lineRule="auto"/>
        <w:ind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</w:t>
      </w:r>
      <w:r w:rsidRPr="0078598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prices</w:t>
      </w:r>
      <w:r w:rsidRPr="0078598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are</w:t>
      </w:r>
      <w:r w:rsidRPr="0078598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in</w:t>
      </w:r>
      <w:r w:rsidRPr="0078598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Russian rubl</w:t>
      </w:r>
      <w:r w:rsidR="007C5F33" w:rsidRPr="00FC037D">
        <w:rPr>
          <w:rFonts w:ascii="GillSansLightC" w:hAnsi="GillSansLightC" w:cs="Arial"/>
          <w:sz w:val="14"/>
          <w:szCs w:val="14"/>
          <w:lang w:val="en-US"/>
        </w:rPr>
        <w:t xml:space="preserve">es &amp; include </w:t>
      </w:r>
      <w:r w:rsidRPr="00FC037D">
        <w:rPr>
          <w:rFonts w:ascii="GillSansLightC" w:hAnsi="GillSansLightC" w:cs="Arial"/>
          <w:sz w:val="14"/>
          <w:szCs w:val="14"/>
          <w:lang w:val="en-US"/>
        </w:rPr>
        <w:t>VAT</w:t>
      </w:r>
    </w:p>
    <w:p w:rsidR="00BB799E" w:rsidRPr="00055037" w:rsidRDefault="00BB799E" w:rsidP="00684BAF">
      <w:pPr>
        <w:tabs>
          <w:tab w:val="left" w:pos="6096"/>
        </w:tabs>
        <w:spacing w:after="0" w:line="240" w:lineRule="auto"/>
        <w:rPr>
          <w:rFonts w:ascii="GillSansLightC" w:hAnsi="GillSansLightC"/>
          <w:noProof/>
          <w:sz w:val="6"/>
          <w:szCs w:val="6"/>
          <w:lang w:val="en-US" w:eastAsia="ru-RU"/>
        </w:rPr>
      </w:pPr>
    </w:p>
    <w:p w:rsidR="006F66E8" w:rsidRPr="00784E19" w:rsidRDefault="00207076" w:rsidP="00684BAF">
      <w:pPr>
        <w:tabs>
          <w:tab w:val="left" w:pos="6096"/>
        </w:tabs>
        <w:spacing w:after="0" w:line="240" w:lineRule="auto"/>
        <w:rPr>
          <w:rFonts w:ascii="GillSansLightC" w:hAnsi="GillSansLightC"/>
          <w:noProof/>
          <w:lang w:val="en-US" w:eastAsia="ru-RU"/>
        </w:rPr>
      </w:pPr>
      <w:r>
        <w:rPr>
          <w:rFonts w:ascii="GillSansLightC" w:hAnsi="GillSansLightC"/>
          <w:noProof/>
          <w:lang w:val="en-US" w:eastAsia="ru-RU"/>
        </w:rPr>
        <w:t xml:space="preserve"> </w:t>
      </w:r>
    </w:p>
    <w:p w:rsidR="00650F59" w:rsidRPr="006026FD" w:rsidRDefault="000322C2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58750" cy="158750"/>
            <wp:effectExtent l="19050" t="0" r="0" b="0"/>
            <wp:docPr id="244" name="Рисунок 244" descr="со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соя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1FB" w:rsidRPr="00FC037D">
        <w:rPr>
          <w:rFonts w:ascii="GillSansLightC" w:hAnsi="GillSansLightC" w:cs="Arial"/>
          <w:sz w:val="14"/>
          <w:szCs w:val="14"/>
        </w:rPr>
        <w:t>Соя</w:t>
      </w:r>
      <w:r w:rsidR="00B551FB" w:rsidRPr="00DB2CDC">
        <w:rPr>
          <w:rFonts w:ascii="GillSansLightC" w:hAnsi="GillSansLightC" w:cs="Arial"/>
          <w:sz w:val="14"/>
          <w:szCs w:val="14"/>
        </w:rPr>
        <w:t xml:space="preserve"> / </w:t>
      </w:r>
      <w:r w:rsidR="0078598C">
        <w:rPr>
          <w:rFonts w:ascii="GillSansLightC" w:hAnsi="GillSansLightC" w:cs="Arial"/>
          <w:sz w:val="14"/>
          <w:szCs w:val="14"/>
          <w:lang w:val="en-US"/>
        </w:rPr>
        <w:t>Soya</w:t>
      </w:r>
      <w:r w:rsidR="0078598C" w:rsidRPr="00DB2CDC">
        <w:rPr>
          <w:rFonts w:ascii="GillSansLightC" w:hAnsi="GillSansLightC" w:cs="Arial"/>
          <w:sz w:val="14"/>
          <w:szCs w:val="14"/>
        </w:rPr>
        <w:t xml:space="preserve">  </w:t>
      </w: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91135" cy="158750"/>
            <wp:effectExtent l="19050" t="0" r="0" b="0"/>
            <wp:docPr id="245" name="Рисунок 245" descr="оре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орехи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b="18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51FB" w:rsidRPr="00DB2CDC">
        <w:rPr>
          <w:rFonts w:ascii="GillSansLightC" w:hAnsi="GillSansLightC" w:cs="Arial"/>
          <w:sz w:val="14"/>
          <w:szCs w:val="14"/>
        </w:rPr>
        <w:t xml:space="preserve"> </w:t>
      </w:r>
      <w:r w:rsidR="00B551FB" w:rsidRPr="00FC037D">
        <w:rPr>
          <w:rFonts w:ascii="GillSansLightC" w:hAnsi="GillSansLightC" w:cs="Arial"/>
          <w:sz w:val="14"/>
          <w:szCs w:val="14"/>
        </w:rPr>
        <w:t>Орехи</w:t>
      </w:r>
      <w:r w:rsidR="00B551FB" w:rsidRPr="00DB2CDC">
        <w:rPr>
          <w:rFonts w:ascii="GillSansLightC" w:hAnsi="GillSansLightC" w:cs="Arial"/>
          <w:sz w:val="14"/>
          <w:szCs w:val="14"/>
        </w:rPr>
        <w:t xml:space="preserve"> / </w:t>
      </w:r>
      <w:r w:rsidR="00B551FB" w:rsidRPr="00FC037D">
        <w:rPr>
          <w:rFonts w:ascii="GillSansLightC" w:hAnsi="GillSansLightC" w:cs="Arial"/>
          <w:sz w:val="14"/>
          <w:szCs w:val="14"/>
          <w:lang w:val="en-US"/>
        </w:rPr>
        <w:t>Nuts</w:t>
      </w:r>
      <w:r w:rsidR="00B551FB" w:rsidRPr="00DB2CDC">
        <w:rPr>
          <w:rFonts w:ascii="GillSansLightC" w:hAnsi="GillSansLightC" w:cs="Arial"/>
          <w:sz w:val="14"/>
          <w:szCs w:val="14"/>
        </w:rPr>
        <w:t xml:space="preserve"> </w:t>
      </w:r>
      <w:r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247" name="Рисунок 247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638A">
        <w:rPr>
          <w:rFonts w:ascii="GillSansLightC" w:hAnsi="GillSansLightC" w:cs="Arial"/>
          <w:sz w:val="14"/>
          <w:szCs w:val="14"/>
        </w:rPr>
        <w:t xml:space="preserve">  </w:t>
      </w:r>
      <w:r w:rsidR="0078598C" w:rsidRPr="00FC037D">
        <w:rPr>
          <w:rFonts w:ascii="GillSansLightC" w:hAnsi="GillSansLightC" w:cs="Arial"/>
          <w:sz w:val="14"/>
          <w:szCs w:val="14"/>
        </w:rPr>
        <w:t>Молочные</w:t>
      </w:r>
      <w:r w:rsidR="0078598C" w:rsidRPr="00DB2CDC">
        <w:rPr>
          <w:rFonts w:ascii="GillSansLightC" w:hAnsi="GillSansLightC" w:cs="Arial"/>
          <w:sz w:val="14"/>
          <w:szCs w:val="14"/>
        </w:rPr>
        <w:t xml:space="preserve"> </w:t>
      </w:r>
      <w:r w:rsidR="0078598C" w:rsidRPr="00FC037D">
        <w:rPr>
          <w:rFonts w:ascii="GillSansLightC" w:hAnsi="GillSansLightC" w:cs="Arial"/>
          <w:sz w:val="14"/>
          <w:szCs w:val="14"/>
        </w:rPr>
        <w:t>продукты</w:t>
      </w:r>
      <w:r w:rsidR="0078598C" w:rsidRPr="00DB2CDC">
        <w:rPr>
          <w:rFonts w:ascii="GillSansLightC" w:hAnsi="GillSansLightC" w:cs="Arial"/>
          <w:sz w:val="14"/>
          <w:szCs w:val="14"/>
        </w:rPr>
        <w:t xml:space="preserve"> / </w:t>
      </w:r>
      <w:r w:rsidR="0078598C">
        <w:rPr>
          <w:rFonts w:ascii="GillSansLightC" w:hAnsi="GillSansLightC" w:cs="Arial"/>
          <w:sz w:val="14"/>
          <w:szCs w:val="14"/>
          <w:lang w:val="en-US"/>
        </w:rPr>
        <w:t>Dairy</w:t>
      </w:r>
    </w:p>
    <w:p w:rsidR="00650F59" w:rsidRPr="006026FD" w:rsidRDefault="00650F59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650F59" w:rsidRPr="006026FD" w:rsidRDefault="00650F59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C141FC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  <w:r w:rsidRPr="006026FD">
        <w:rPr>
          <w:rFonts w:ascii="GillSansLightC" w:hAnsi="GillSansLightC" w:cs="Arial"/>
          <w:sz w:val="14"/>
          <w:szCs w:val="14"/>
        </w:rPr>
        <w:t xml:space="preserve">  </w:t>
      </w:r>
    </w:p>
    <w:p w:rsidR="00A65483" w:rsidRPr="006026FD" w:rsidRDefault="00725EF4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-265430</wp:posOffset>
            </wp:positionH>
            <wp:positionV relativeFrom="paragraph">
              <wp:posOffset>-191770</wp:posOffset>
            </wp:positionV>
            <wp:extent cx="6151880" cy="8775700"/>
            <wp:effectExtent l="19050" t="0" r="1270" b="0"/>
            <wp:wrapNone/>
            <wp:docPr id="3853" name="Рисунок 3853" descr="18 стр от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3" descr="18 стр от 1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80" cy="877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A65483" w:rsidRPr="006026FD" w:rsidRDefault="00A65483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64164B" w:rsidRPr="006026FD" w:rsidRDefault="0064164B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BB799E" w:rsidRPr="006026FD" w:rsidRDefault="00BB799E" w:rsidP="00684BAF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</w:p>
    <w:p w:rsidR="00F026E8" w:rsidRPr="006026FD" w:rsidRDefault="00F026E8" w:rsidP="004753FC">
      <w:pPr>
        <w:tabs>
          <w:tab w:val="left" w:pos="6096"/>
        </w:tabs>
        <w:spacing w:after="0" w:line="240" w:lineRule="auto"/>
        <w:rPr>
          <w:rFonts w:ascii="GillSansLightC" w:hAnsi="GillSansLightC" w:cs="Arial"/>
          <w:noProof/>
          <w:sz w:val="14"/>
          <w:szCs w:val="14"/>
          <w:lang w:eastAsia="ru-RU"/>
        </w:rPr>
      </w:pPr>
    </w:p>
    <w:p w:rsidR="007169E1" w:rsidRPr="006026FD" w:rsidRDefault="004223B9" w:rsidP="004753FC">
      <w:pPr>
        <w:tabs>
          <w:tab w:val="left" w:pos="6096"/>
        </w:tabs>
        <w:spacing w:after="0" w:line="240" w:lineRule="auto"/>
        <w:rPr>
          <w:rFonts w:ascii="GillSansLightC" w:hAnsi="GillSansLightC" w:cs="Arial"/>
          <w:sz w:val="14"/>
          <w:szCs w:val="14"/>
        </w:rPr>
      </w:pPr>
      <w:r w:rsidRPr="006026FD">
        <w:rPr>
          <w:rFonts w:ascii="GillSansLightC" w:hAnsi="GillSansLightC" w:cs="Arial"/>
          <w:sz w:val="14"/>
          <w:szCs w:val="14"/>
        </w:rPr>
        <w:t xml:space="preserve">     </w:t>
      </w:r>
    </w:p>
    <w:p w:rsidR="007169E1" w:rsidRPr="006026FD" w:rsidRDefault="007169E1" w:rsidP="007169E1">
      <w:pPr>
        <w:tabs>
          <w:tab w:val="left" w:pos="6096"/>
        </w:tabs>
        <w:spacing w:after="0" w:line="240" w:lineRule="auto"/>
        <w:rPr>
          <w:rFonts w:ascii="GillSansLightC" w:hAnsi="GillSansLightC"/>
          <w:sz w:val="72"/>
          <w:szCs w:val="72"/>
        </w:rPr>
      </w:pPr>
    </w:p>
    <w:p w:rsidR="007169E1" w:rsidRPr="006026FD" w:rsidRDefault="007169E1" w:rsidP="007169E1">
      <w:pPr>
        <w:tabs>
          <w:tab w:val="left" w:pos="6096"/>
        </w:tabs>
        <w:spacing w:after="0" w:line="240" w:lineRule="auto"/>
        <w:rPr>
          <w:rFonts w:ascii="GillSansLightC" w:hAnsi="GillSansLightC"/>
          <w:sz w:val="72"/>
          <w:szCs w:val="72"/>
        </w:rPr>
      </w:pPr>
    </w:p>
    <w:p w:rsidR="003A041E" w:rsidRPr="006026FD" w:rsidRDefault="003A041E">
      <w:pPr>
        <w:spacing w:after="0" w:line="240" w:lineRule="auto"/>
        <w:rPr>
          <w:rFonts w:ascii="GillSansLightC" w:hAnsi="GillSansLightC"/>
          <w:sz w:val="72"/>
          <w:szCs w:val="72"/>
        </w:rPr>
      </w:pPr>
      <w:r w:rsidRPr="006026FD">
        <w:rPr>
          <w:rFonts w:ascii="GillSansLightC" w:hAnsi="GillSansLightC"/>
          <w:sz w:val="72"/>
          <w:szCs w:val="72"/>
        </w:rPr>
        <w:br w:type="page"/>
      </w:r>
    </w:p>
    <w:p w:rsidR="002A6E10" w:rsidRPr="004C65CF" w:rsidRDefault="007169E1" w:rsidP="00FB2D26">
      <w:pPr>
        <w:tabs>
          <w:tab w:val="left" w:pos="6096"/>
        </w:tabs>
        <w:spacing w:after="0" w:line="240" w:lineRule="auto"/>
        <w:jc w:val="center"/>
        <w:rPr>
          <w:rFonts w:ascii="GillSansLightC" w:hAnsi="GillSansLightC"/>
          <w:sz w:val="72"/>
          <w:szCs w:val="72"/>
        </w:rPr>
      </w:pPr>
      <w:r>
        <w:rPr>
          <w:rFonts w:ascii="GillSansLightC" w:hAnsi="GillSansLightC"/>
          <w:sz w:val="72"/>
          <w:szCs w:val="72"/>
        </w:rPr>
        <w:t>У</w:t>
      </w:r>
      <w:r w:rsidR="0005252E" w:rsidRPr="00FC037D">
        <w:rPr>
          <w:rFonts w:ascii="GillSansLightC" w:hAnsi="GillSansLightC"/>
          <w:sz w:val="72"/>
          <w:szCs w:val="72"/>
        </w:rPr>
        <w:t>ТОЛИТЕЛИ</w:t>
      </w:r>
      <w:r w:rsidR="0005252E" w:rsidRPr="004C65CF">
        <w:rPr>
          <w:rFonts w:ascii="GillSansLightC" w:hAnsi="GillSansLightC"/>
          <w:sz w:val="72"/>
          <w:szCs w:val="72"/>
        </w:rPr>
        <w:t xml:space="preserve"> </w:t>
      </w:r>
      <w:r w:rsidR="0005252E" w:rsidRPr="00FC037D">
        <w:rPr>
          <w:rFonts w:ascii="GillSansLightC" w:hAnsi="GillSansLightC"/>
          <w:sz w:val="72"/>
          <w:szCs w:val="72"/>
        </w:rPr>
        <w:t>ЖАЖДЫ</w:t>
      </w:r>
    </w:p>
    <w:p w:rsidR="00F026E8" w:rsidRPr="004C65CF" w:rsidRDefault="002A6E10" w:rsidP="002A6E10">
      <w:pPr>
        <w:rPr>
          <w:rFonts w:ascii="GillSansLightC" w:hAnsi="GillSansLightC" w:cs="Arial"/>
          <w:b/>
        </w:rPr>
      </w:pPr>
      <w:r w:rsidRPr="004C65CF">
        <w:rPr>
          <w:rFonts w:ascii="GillSansLightC" w:hAnsi="GillSansLightC" w:cs="Arial"/>
          <w:b/>
        </w:rPr>
        <w:t xml:space="preserve">           </w:t>
      </w:r>
    </w:p>
    <w:p w:rsidR="00401473" w:rsidRPr="00650F59" w:rsidRDefault="0005252E" w:rsidP="00F026E8">
      <w:pPr>
        <w:jc w:val="center"/>
        <w:rPr>
          <w:rFonts w:ascii="GillSansLightC" w:hAnsi="GillSansLightC"/>
          <w:sz w:val="24"/>
          <w:szCs w:val="24"/>
        </w:rPr>
      </w:pPr>
      <w:r w:rsidRPr="00650F59">
        <w:rPr>
          <w:rFonts w:ascii="GillSansLightC" w:hAnsi="GillSansLightC" w:cs="Arial"/>
          <w:b/>
          <w:sz w:val="24"/>
          <w:szCs w:val="24"/>
        </w:rPr>
        <w:t xml:space="preserve">ШАМПАНСКОЕ И ИГРИСТОЕ ВИНО  – </w:t>
      </w:r>
      <w:r w:rsidRPr="00650F59">
        <w:rPr>
          <w:rFonts w:ascii="GillSansLightC" w:hAnsi="GillSansLightC" w:cs="Arial"/>
          <w:b/>
          <w:sz w:val="24"/>
          <w:szCs w:val="24"/>
          <w:lang w:val="en-US"/>
        </w:rPr>
        <w:t>CHAMPAGNE</w:t>
      </w:r>
      <w:r w:rsidRPr="00650F59">
        <w:rPr>
          <w:rFonts w:ascii="GillSansLightC" w:hAnsi="GillSansLightC" w:cs="Arial"/>
          <w:b/>
          <w:sz w:val="24"/>
          <w:szCs w:val="24"/>
        </w:rPr>
        <w:t xml:space="preserve"> &amp; </w:t>
      </w:r>
      <w:r w:rsidRPr="00650F59">
        <w:rPr>
          <w:rFonts w:ascii="GillSansLightC" w:hAnsi="GillSansLightC" w:cs="Arial"/>
          <w:b/>
          <w:sz w:val="24"/>
          <w:szCs w:val="24"/>
          <w:lang w:val="en-US"/>
        </w:rPr>
        <w:t>SPARKLING</w:t>
      </w:r>
      <w:r w:rsidRPr="00650F59">
        <w:rPr>
          <w:rFonts w:ascii="GillSansLightC" w:hAnsi="GillSansLightC" w:cs="Arial"/>
          <w:b/>
          <w:sz w:val="24"/>
          <w:szCs w:val="24"/>
        </w:rPr>
        <w:t xml:space="preserve"> </w:t>
      </w:r>
      <w:r w:rsidRPr="00650F59">
        <w:rPr>
          <w:rFonts w:ascii="GillSansLightC" w:hAnsi="GillSansLightC" w:cs="Arial"/>
          <w:b/>
          <w:sz w:val="24"/>
          <w:szCs w:val="24"/>
          <w:lang w:val="en-US"/>
        </w:rPr>
        <w:t>WINE</w:t>
      </w:r>
      <w:r w:rsidR="0040516B" w:rsidRPr="00650F59">
        <w:rPr>
          <w:rFonts w:ascii="GillSansLightC" w:hAnsi="GillSansLightC" w:cs="Arial"/>
          <w:b/>
          <w:sz w:val="24"/>
          <w:szCs w:val="24"/>
        </w:rPr>
        <w:t>*</w:t>
      </w:r>
    </w:p>
    <w:p w:rsidR="00CF34A0" w:rsidRPr="00D43599" w:rsidRDefault="00CF34A0" w:rsidP="004306D2">
      <w:pPr>
        <w:spacing w:after="0" w:line="240" w:lineRule="auto"/>
        <w:ind w:left="7090"/>
        <w:jc w:val="center"/>
        <w:rPr>
          <w:rFonts w:ascii="GillSansLightC" w:hAnsi="GillSansLightC" w:cs="Arial"/>
        </w:rPr>
      </w:pPr>
      <w:r w:rsidRPr="0005252E">
        <w:rPr>
          <w:rFonts w:ascii="GillSansLightC" w:hAnsi="GillSansLightC" w:cs="Arial"/>
        </w:rPr>
        <w:t>бутылка</w:t>
      </w:r>
      <w:r w:rsidRPr="00D43599">
        <w:rPr>
          <w:rFonts w:ascii="GillSansLightC" w:hAnsi="GillSansLightC" w:cs="Arial"/>
          <w:b/>
        </w:rPr>
        <w:t xml:space="preserve"> </w:t>
      </w:r>
      <w:r w:rsidRPr="00D43599">
        <w:rPr>
          <w:rFonts w:ascii="GillSansLightC" w:hAnsi="GillSansLightC" w:cs="Arial"/>
        </w:rPr>
        <w:t xml:space="preserve">(750 </w:t>
      </w:r>
      <w:r w:rsidRPr="0005252E">
        <w:rPr>
          <w:rFonts w:ascii="GillSansLightC" w:hAnsi="GillSansLightC" w:cs="Arial"/>
        </w:rPr>
        <w:t>мл</w:t>
      </w:r>
      <w:r w:rsidRPr="00D43599">
        <w:rPr>
          <w:rFonts w:ascii="GillSansLightC" w:hAnsi="GillSansLightC" w:cs="Arial"/>
        </w:rPr>
        <w:t xml:space="preserve">)                                                                                      </w:t>
      </w:r>
      <w:r w:rsidR="00515E57" w:rsidRPr="00D43599">
        <w:rPr>
          <w:rFonts w:ascii="GillSansLightC" w:hAnsi="GillSansLightC" w:cs="Arial"/>
        </w:rPr>
        <w:t xml:space="preserve">        </w:t>
      </w:r>
      <w:r w:rsidR="004306D2" w:rsidRPr="005B55B1">
        <w:rPr>
          <w:rFonts w:ascii="GillSansLightC" w:hAnsi="GillSansLightC" w:cs="Arial"/>
        </w:rPr>
        <w:t xml:space="preserve">    </w:t>
      </w:r>
      <w:r w:rsidRPr="0005252E">
        <w:rPr>
          <w:rFonts w:ascii="GillSansLightC" w:hAnsi="GillSansLightC" w:cs="Arial"/>
          <w:lang w:val="en-US"/>
        </w:rPr>
        <w:t>bottle</w:t>
      </w:r>
      <w:r w:rsidRPr="00D43599">
        <w:rPr>
          <w:rFonts w:ascii="GillSansLightC" w:hAnsi="GillSansLightC" w:cs="Arial"/>
        </w:rPr>
        <w:t xml:space="preserve"> (750 </w:t>
      </w:r>
      <w:r w:rsidRPr="0005252E">
        <w:rPr>
          <w:rFonts w:ascii="GillSansLightC" w:hAnsi="GillSansLightC" w:cs="Arial"/>
          <w:lang w:val="en-US"/>
        </w:rPr>
        <w:t>ml</w:t>
      </w:r>
      <w:r w:rsidRPr="00D43599">
        <w:rPr>
          <w:rFonts w:ascii="GillSansLightC" w:hAnsi="GillSansLightC" w:cs="Arial"/>
        </w:rPr>
        <w:t>)</w:t>
      </w:r>
    </w:p>
    <w:p w:rsidR="00454AD7" w:rsidRPr="006026FD" w:rsidRDefault="00401473" w:rsidP="00454AD7">
      <w:pPr>
        <w:tabs>
          <w:tab w:val="right" w:pos="8222"/>
        </w:tabs>
        <w:spacing w:after="0" w:line="240" w:lineRule="auto"/>
        <w:ind w:firstLine="851"/>
        <w:rPr>
          <w:rFonts w:ascii="GillSansLightC" w:hAnsi="GillSansLightC" w:cs="Arial"/>
        </w:rPr>
      </w:pPr>
      <w:r w:rsidRPr="0005252E">
        <w:rPr>
          <w:rFonts w:ascii="GillSansLightC" w:hAnsi="GillSansLightC" w:cs="Arial"/>
        </w:rPr>
        <w:t>Дом</w:t>
      </w:r>
      <w:r w:rsidRPr="006026FD">
        <w:rPr>
          <w:rFonts w:ascii="GillSansLightC" w:hAnsi="GillSansLightC" w:cs="Arial"/>
        </w:rPr>
        <w:t xml:space="preserve"> </w:t>
      </w:r>
      <w:r w:rsidRPr="0005252E">
        <w:rPr>
          <w:rFonts w:ascii="GillSansLightC" w:hAnsi="GillSansLightC" w:cs="Arial"/>
        </w:rPr>
        <w:t>Периньон</w:t>
      </w:r>
      <w:r w:rsidR="00977B7B" w:rsidRPr="006026FD">
        <w:rPr>
          <w:rFonts w:ascii="GillSansLightC" w:hAnsi="GillSansLightC" w:cs="Arial"/>
        </w:rPr>
        <w:t xml:space="preserve"> </w:t>
      </w:r>
      <w:r w:rsidR="00977B7B" w:rsidRPr="0005252E">
        <w:rPr>
          <w:rFonts w:ascii="GillSansLightC" w:hAnsi="GillSansLightC" w:cs="Arial"/>
        </w:rPr>
        <w:t>Винтаж</w:t>
      </w:r>
      <w:r w:rsidRPr="006026FD">
        <w:rPr>
          <w:rFonts w:ascii="GillSansLightC" w:hAnsi="GillSansLightC" w:cs="Arial"/>
        </w:rPr>
        <w:tab/>
      </w:r>
    </w:p>
    <w:p w:rsidR="00401473" w:rsidRPr="006026FD" w:rsidRDefault="00401473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05252E">
        <w:rPr>
          <w:rFonts w:ascii="GillSansLightC" w:hAnsi="GillSansLightC" w:cs="Arial"/>
          <w:lang w:val="en-US"/>
        </w:rPr>
        <w:t>Dom</w:t>
      </w:r>
      <w:r w:rsidRPr="006026FD">
        <w:rPr>
          <w:rFonts w:ascii="GillSansLightC" w:hAnsi="GillSansLightC" w:cs="Arial"/>
        </w:rPr>
        <w:t xml:space="preserve"> </w:t>
      </w:r>
      <w:r w:rsidRPr="0005252E">
        <w:rPr>
          <w:rFonts w:ascii="GillSansLightC" w:hAnsi="GillSansLightC" w:cs="Arial"/>
          <w:lang w:val="en-US"/>
        </w:rPr>
        <w:t>Perignon</w:t>
      </w:r>
      <w:r w:rsidR="00977B7B" w:rsidRPr="006026FD">
        <w:rPr>
          <w:rFonts w:ascii="GillSansLightC" w:hAnsi="GillSansLightC" w:cs="Arial"/>
        </w:rPr>
        <w:t xml:space="preserve"> </w:t>
      </w:r>
      <w:r w:rsidR="00977B7B" w:rsidRPr="0005252E">
        <w:rPr>
          <w:rFonts w:ascii="GillSansLightC" w:hAnsi="GillSansLightC" w:cs="Arial"/>
          <w:lang w:val="en-US"/>
        </w:rPr>
        <w:t>Vintage</w:t>
      </w:r>
      <w:r w:rsidR="00454AD7" w:rsidRPr="006026FD">
        <w:rPr>
          <w:rFonts w:ascii="GillSansLightC" w:hAnsi="GillSansLightC" w:cs="Arial"/>
        </w:rPr>
        <w:tab/>
      </w:r>
      <w:r w:rsidR="00432A21" w:rsidRPr="006026FD">
        <w:rPr>
          <w:rFonts w:ascii="GillSansLightC" w:hAnsi="GillSansLightC" w:cs="Arial"/>
          <w:b/>
          <w:color w:val="000000" w:themeColor="text1"/>
        </w:rPr>
        <w:t>75</w:t>
      </w:r>
      <w:r w:rsidR="00515E57" w:rsidRPr="006026FD">
        <w:rPr>
          <w:rFonts w:ascii="GillSansLightC" w:hAnsi="GillSansLightC" w:cs="Arial"/>
          <w:b/>
          <w:color w:val="000000" w:themeColor="text1"/>
        </w:rPr>
        <w:t xml:space="preserve"> 0</w:t>
      </w:r>
      <w:r w:rsidRPr="006026FD">
        <w:rPr>
          <w:rFonts w:ascii="GillSansLightC" w:hAnsi="GillSansLightC" w:cs="Arial"/>
          <w:b/>
          <w:color w:val="000000" w:themeColor="text1"/>
        </w:rPr>
        <w:t>00.</w:t>
      </w:r>
    </w:p>
    <w:p w:rsidR="00401473" w:rsidRPr="006026FD" w:rsidRDefault="00401473" w:rsidP="00454AD7">
      <w:pPr>
        <w:tabs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Моэт</w:t>
      </w:r>
      <w:r w:rsidRPr="006026FD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и</w:t>
      </w:r>
      <w:r w:rsidRPr="006026FD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Шандон</w:t>
      </w:r>
      <w:r w:rsidRPr="006026FD">
        <w:rPr>
          <w:rFonts w:ascii="GillSansLightC" w:hAnsi="GillSansLightC" w:cs="Arial"/>
          <w:color w:val="000000" w:themeColor="text1"/>
        </w:rPr>
        <w:t xml:space="preserve">, </w:t>
      </w:r>
      <w:r w:rsidRPr="003D0877">
        <w:rPr>
          <w:rFonts w:ascii="GillSansLightC" w:hAnsi="GillSansLightC" w:cs="Arial"/>
          <w:color w:val="000000" w:themeColor="text1"/>
        </w:rPr>
        <w:t>Брют</w:t>
      </w:r>
      <w:r w:rsidRPr="006026FD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Империал</w:t>
      </w:r>
    </w:p>
    <w:p w:rsidR="00401473" w:rsidRPr="006026FD" w:rsidRDefault="00401473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Moet</w:t>
      </w:r>
      <w:r w:rsidRPr="006026FD">
        <w:rPr>
          <w:rFonts w:ascii="GillSansLightC" w:hAnsi="GillSansLightC" w:cs="Arial"/>
          <w:color w:val="000000" w:themeColor="text1"/>
          <w:lang w:val="en-US"/>
        </w:rPr>
        <w:t xml:space="preserve"> &amp; </w:t>
      </w:r>
      <w:r w:rsidRPr="003D0877">
        <w:rPr>
          <w:rFonts w:ascii="GillSansLightC" w:hAnsi="GillSansLightC" w:cs="Arial"/>
          <w:color w:val="000000" w:themeColor="text1"/>
          <w:lang w:val="en-US"/>
        </w:rPr>
        <w:t>Chandon</w:t>
      </w:r>
      <w:r w:rsidRPr="006026FD">
        <w:rPr>
          <w:rFonts w:ascii="GillSansLightC" w:hAnsi="GillSansLightC" w:cs="Arial"/>
          <w:color w:val="000000" w:themeColor="text1"/>
          <w:lang w:val="en-US"/>
        </w:rPr>
        <w:t xml:space="preserve">, </w:t>
      </w:r>
      <w:r w:rsidRPr="003D0877">
        <w:rPr>
          <w:rFonts w:ascii="GillSansLightC" w:hAnsi="GillSansLightC" w:cs="Arial"/>
          <w:color w:val="000000" w:themeColor="text1"/>
          <w:lang w:val="en-US"/>
        </w:rPr>
        <w:t>Brut</w:t>
      </w:r>
      <w:r w:rsidRPr="006026FD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Imperial</w:t>
      </w:r>
      <w:r w:rsidR="00454AD7">
        <w:rPr>
          <w:rFonts w:ascii="GillSansLightC" w:hAnsi="GillSansLightC" w:cs="Arial"/>
          <w:color w:val="000000" w:themeColor="text1"/>
          <w:lang w:val="en-US"/>
        </w:rPr>
        <w:tab/>
      </w:r>
      <w:r w:rsidR="00432A21" w:rsidRPr="006026FD">
        <w:rPr>
          <w:rFonts w:ascii="GillSansLightC" w:hAnsi="GillSansLightC" w:cs="Arial"/>
          <w:b/>
          <w:color w:val="000000" w:themeColor="text1"/>
          <w:lang w:val="en-US"/>
        </w:rPr>
        <w:t>21</w:t>
      </w:r>
      <w:r w:rsidR="00FB297D" w:rsidRPr="006026FD">
        <w:rPr>
          <w:rFonts w:ascii="GillSansLightC" w:hAnsi="GillSansLightC" w:cs="Arial"/>
          <w:b/>
          <w:color w:val="000000" w:themeColor="text1"/>
          <w:lang w:val="en-US"/>
        </w:rPr>
        <w:t xml:space="preserve"> 9</w:t>
      </w:r>
      <w:r w:rsidRPr="006026FD">
        <w:rPr>
          <w:rFonts w:ascii="GillSansLightC" w:hAnsi="GillSansLightC" w:cs="Arial"/>
          <w:b/>
          <w:color w:val="000000" w:themeColor="text1"/>
          <w:lang w:val="en-US"/>
        </w:rPr>
        <w:t>00.</w:t>
      </w:r>
      <w:r w:rsidRPr="006026FD">
        <w:rPr>
          <w:rFonts w:ascii="GillSansLightC" w:hAnsi="GillSansLightC" w:cs="Arial"/>
          <w:color w:val="000000" w:themeColor="text1"/>
          <w:lang w:val="en-US"/>
        </w:rPr>
        <w:t xml:space="preserve"> </w:t>
      </w:r>
    </w:p>
    <w:p w:rsidR="00D83110" w:rsidRPr="006026FD" w:rsidRDefault="006B7433" w:rsidP="00454AD7">
      <w:pPr>
        <w:tabs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lang w:val="en-US"/>
        </w:rPr>
      </w:pPr>
      <w:r w:rsidRPr="00B711FC">
        <w:rPr>
          <w:rFonts w:ascii="GillSansLightC" w:hAnsi="GillSansLightC" w:cs="Arial"/>
        </w:rPr>
        <w:t>Лансон</w:t>
      </w:r>
      <w:r w:rsidRPr="006026FD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</w:rPr>
        <w:t>ле</w:t>
      </w:r>
      <w:r w:rsidRPr="006026FD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</w:rPr>
        <w:t>Блэк</w:t>
      </w:r>
      <w:r w:rsidRPr="006026FD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</w:rPr>
        <w:t>Креасьон</w:t>
      </w:r>
    </w:p>
    <w:p w:rsidR="00D83110" w:rsidRPr="00B711FC" w:rsidRDefault="006B7433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lang w:val="en-US"/>
        </w:rPr>
      </w:pPr>
      <w:r w:rsidRPr="00B711FC">
        <w:rPr>
          <w:rFonts w:ascii="GillSansLightC" w:hAnsi="GillSansLightC" w:cs="Arial"/>
          <w:lang w:val="en-US"/>
        </w:rPr>
        <w:t>Lanson</w:t>
      </w:r>
      <w:r w:rsidRPr="006026FD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  <w:lang w:val="en-US"/>
        </w:rPr>
        <w:t>le</w:t>
      </w:r>
      <w:r w:rsidRPr="006026FD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  <w:lang w:val="en-US"/>
        </w:rPr>
        <w:t>Black</w:t>
      </w:r>
      <w:r w:rsidRPr="006026FD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  <w:lang w:val="en-US"/>
        </w:rPr>
        <w:t>Creation</w:t>
      </w:r>
      <w:r w:rsidR="00454AD7">
        <w:rPr>
          <w:rFonts w:ascii="GillSansLightC" w:hAnsi="GillSansLightC" w:cs="Arial"/>
          <w:lang w:val="en-US"/>
        </w:rPr>
        <w:tab/>
      </w:r>
      <w:r w:rsidRPr="00B711FC">
        <w:rPr>
          <w:rFonts w:ascii="GillSansLightC" w:hAnsi="GillSansLightC" w:cs="Arial"/>
          <w:b/>
          <w:lang w:val="en-US"/>
        </w:rPr>
        <w:t>20</w:t>
      </w:r>
      <w:r w:rsidR="00F43965" w:rsidRPr="00B711FC">
        <w:rPr>
          <w:rFonts w:ascii="GillSansLightC" w:hAnsi="GillSansLightC" w:cs="Arial"/>
          <w:b/>
          <w:lang w:val="en-US"/>
        </w:rPr>
        <w:t> </w:t>
      </w:r>
      <w:r w:rsidRPr="00B711FC">
        <w:rPr>
          <w:rFonts w:ascii="GillSansLightC" w:hAnsi="GillSansLightC" w:cs="Arial"/>
          <w:b/>
          <w:lang w:val="en-US"/>
        </w:rPr>
        <w:t>5</w:t>
      </w:r>
      <w:r w:rsidR="00D83110" w:rsidRPr="00B711FC">
        <w:rPr>
          <w:rFonts w:ascii="GillSansLightC" w:hAnsi="GillSansLightC" w:cs="Arial"/>
          <w:b/>
          <w:lang w:val="en-US"/>
        </w:rPr>
        <w:t>00.</w:t>
      </w:r>
    </w:p>
    <w:p w:rsidR="00D83110" w:rsidRPr="00B711FC" w:rsidRDefault="006B7433" w:rsidP="00454AD7">
      <w:pPr>
        <w:tabs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lang w:val="en-US"/>
        </w:rPr>
      </w:pPr>
      <w:r w:rsidRPr="00B711FC">
        <w:rPr>
          <w:rFonts w:ascii="GillSansLightC" w:hAnsi="GillSansLightC" w:cs="Arial"/>
        </w:rPr>
        <w:t>Лансон</w:t>
      </w:r>
      <w:r w:rsidRPr="00B711FC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</w:rPr>
        <w:t>ле</w:t>
      </w:r>
      <w:r w:rsidRPr="00B711FC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</w:rPr>
        <w:t>Розе</w:t>
      </w:r>
      <w:r w:rsidR="000A07B7" w:rsidRPr="00B711FC">
        <w:rPr>
          <w:rFonts w:ascii="GillSansLightC" w:hAnsi="GillSansLightC" w:cs="Arial"/>
          <w:lang w:val="en-US"/>
        </w:rPr>
        <w:t>,</w:t>
      </w:r>
      <w:r w:rsidRPr="00B711FC">
        <w:rPr>
          <w:rFonts w:ascii="GillSansLightC" w:hAnsi="GillSansLightC" w:cs="Arial"/>
          <w:lang w:val="en-US"/>
        </w:rPr>
        <w:t xml:space="preserve"> </w:t>
      </w:r>
      <w:r w:rsidR="00812AC2" w:rsidRPr="00B711FC">
        <w:rPr>
          <w:rFonts w:ascii="GillSansLightC" w:hAnsi="GillSansLightC" w:cs="Arial"/>
        </w:rPr>
        <w:t>Б</w:t>
      </w:r>
      <w:r w:rsidRPr="00B711FC">
        <w:rPr>
          <w:rFonts w:ascii="GillSansLightC" w:hAnsi="GillSansLightC" w:cs="Arial"/>
        </w:rPr>
        <w:t>рют</w:t>
      </w:r>
      <w:r w:rsidR="00D83110" w:rsidRPr="00B711FC">
        <w:rPr>
          <w:rFonts w:ascii="GillSansLightC" w:hAnsi="GillSansLightC" w:cs="Arial"/>
          <w:lang w:val="en-US"/>
        </w:rPr>
        <w:t xml:space="preserve"> </w:t>
      </w:r>
    </w:p>
    <w:p w:rsidR="00D83110" w:rsidRPr="00B711FC" w:rsidRDefault="006B7433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lang w:val="en-US"/>
        </w:rPr>
      </w:pPr>
      <w:r w:rsidRPr="00B711FC">
        <w:rPr>
          <w:rFonts w:ascii="GillSansLightC" w:hAnsi="GillSansLightC" w:cs="Arial"/>
          <w:lang w:val="en-US"/>
        </w:rPr>
        <w:t>Lanson le Rose</w:t>
      </w:r>
      <w:r w:rsidR="000A07B7" w:rsidRPr="00B711FC">
        <w:rPr>
          <w:rFonts w:ascii="GillSansLightC" w:hAnsi="GillSansLightC" w:cs="Arial"/>
          <w:lang w:val="en-US"/>
        </w:rPr>
        <w:t>,</w:t>
      </w:r>
      <w:r w:rsidRPr="00B711FC">
        <w:rPr>
          <w:rFonts w:ascii="GillSansLightC" w:hAnsi="GillSansLightC" w:cs="Arial"/>
          <w:lang w:val="en-US"/>
        </w:rPr>
        <w:t xml:space="preserve"> Brut</w:t>
      </w:r>
      <w:r w:rsidR="00454AD7">
        <w:rPr>
          <w:rFonts w:ascii="GillSansLightC" w:hAnsi="GillSansLightC" w:cs="Arial"/>
          <w:lang w:val="en-US"/>
        </w:rPr>
        <w:tab/>
      </w:r>
      <w:r w:rsidRPr="00B711FC">
        <w:rPr>
          <w:rFonts w:ascii="GillSansLightC" w:hAnsi="GillSansLightC" w:cs="Arial"/>
          <w:b/>
          <w:lang w:val="en-US"/>
        </w:rPr>
        <w:t>25</w:t>
      </w:r>
      <w:r w:rsidR="00257647" w:rsidRPr="00B711FC">
        <w:rPr>
          <w:rFonts w:ascii="GillSansLightC" w:hAnsi="GillSansLightC" w:cs="Arial"/>
          <w:b/>
          <w:lang w:val="en-US"/>
        </w:rPr>
        <w:t> </w:t>
      </w:r>
      <w:r w:rsidRPr="00B711FC">
        <w:rPr>
          <w:rFonts w:ascii="GillSansLightC" w:hAnsi="GillSansLightC" w:cs="Arial"/>
          <w:b/>
          <w:lang w:val="en-US"/>
        </w:rPr>
        <w:t>0</w:t>
      </w:r>
      <w:r w:rsidR="00D83110" w:rsidRPr="00B711FC">
        <w:rPr>
          <w:rFonts w:ascii="GillSansLightC" w:hAnsi="GillSansLightC" w:cs="Arial"/>
          <w:b/>
          <w:lang w:val="en-US"/>
        </w:rPr>
        <w:t>00.</w:t>
      </w:r>
    </w:p>
    <w:p w:rsidR="00401473" w:rsidRPr="00A52BEC" w:rsidRDefault="00364541" w:rsidP="00454AD7">
      <w:pPr>
        <w:tabs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</w:rPr>
        <w:t>Лоран</w:t>
      </w:r>
      <w:r w:rsidRPr="00A52BEC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Перье</w:t>
      </w:r>
      <w:r w:rsidRPr="00A52BEC">
        <w:rPr>
          <w:rFonts w:ascii="GillSansLightC" w:hAnsi="GillSansLightC" w:cs="Arial"/>
          <w:color w:val="000000" w:themeColor="text1"/>
          <w:lang w:val="en-US"/>
        </w:rPr>
        <w:t xml:space="preserve">, </w:t>
      </w:r>
      <w:r w:rsidRPr="003D0877">
        <w:rPr>
          <w:rFonts w:ascii="GillSansLightC" w:hAnsi="GillSansLightC" w:cs="Arial"/>
          <w:color w:val="000000" w:themeColor="text1"/>
        </w:rPr>
        <w:t>Брют</w:t>
      </w:r>
    </w:p>
    <w:p w:rsidR="00454AD7" w:rsidRPr="00454AD7" w:rsidRDefault="00364541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Loran</w:t>
      </w:r>
      <w:r w:rsidRPr="00D54063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Perrier</w:t>
      </w:r>
      <w:r w:rsidRPr="00D54063">
        <w:rPr>
          <w:rFonts w:ascii="GillSansLightC" w:hAnsi="GillSansLightC" w:cs="Arial"/>
          <w:color w:val="000000" w:themeColor="text1"/>
        </w:rPr>
        <w:t>,</w:t>
      </w:r>
      <w:r w:rsidR="007E5BA4" w:rsidRPr="00D54063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Brut</w:t>
      </w:r>
      <w:r w:rsidR="00454AD7" w:rsidRPr="006026FD">
        <w:rPr>
          <w:rFonts w:ascii="GillSansLightC" w:hAnsi="GillSansLightC" w:cs="Arial"/>
          <w:color w:val="000000" w:themeColor="text1"/>
        </w:rPr>
        <w:tab/>
      </w:r>
      <w:r w:rsidR="00432A21" w:rsidRPr="00D54063">
        <w:rPr>
          <w:rFonts w:ascii="GillSansLightC" w:hAnsi="GillSansLightC" w:cs="Arial"/>
          <w:b/>
          <w:color w:val="000000" w:themeColor="text1"/>
        </w:rPr>
        <w:t>23</w:t>
      </w:r>
      <w:r w:rsidR="00454AD7">
        <w:rPr>
          <w:rFonts w:ascii="GillSansLightC" w:hAnsi="GillSansLightC" w:cs="Arial"/>
          <w:b/>
          <w:color w:val="000000" w:themeColor="text1"/>
        </w:rPr>
        <w:t> </w:t>
      </w:r>
      <w:r w:rsidR="00432A21" w:rsidRPr="00D54063">
        <w:rPr>
          <w:rFonts w:ascii="GillSansLightC" w:hAnsi="GillSansLightC" w:cs="Arial"/>
          <w:b/>
          <w:color w:val="000000" w:themeColor="text1"/>
        </w:rPr>
        <w:t>9</w:t>
      </w:r>
      <w:r w:rsidR="00401473" w:rsidRPr="00D54063">
        <w:rPr>
          <w:rFonts w:ascii="GillSansLightC" w:hAnsi="GillSansLightC" w:cs="Arial"/>
          <w:b/>
          <w:color w:val="000000" w:themeColor="text1"/>
        </w:rPr>
        <w:t>00.</w:t>
      </w:r>
    </w:p>
    <w:p w:rsidR="0097231C" w:rsidRPr="00D54063" w:rsidRDefault="00FB297D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>
        <w:rPr>
          <w:rFonts w:ascii="GillSansLightC" w:hAnsi="GillSansLightC" w:cs="Arial"/>
          <w:color w:val="000000" w:themeColor="text1"/>
        </w:rPr>
        <w:t>Просекко</w:t>
      </w:r>
      <w:r w:rsidR="00D8211E" w:rsidRPr="00D54063">
        <w:rPr>
          <w:rFonts w:ascii="GillSansLightC" w:hAnsi="GillSansLightC" w:cs="Arial"/>
          <w:color w:val="000000" w:themeColor="text1"/>
        </w:rPr>
        <w:t xml:space="preserve">, </w:t>
      </w:r>
      <w:r>
        <w:rPr>
          <w:rFonts w:ascii="GillSansLightC" w:hAnsi="GillSansLightC" w:cs="Arial"/>
          <w:color w:val="000000" w:themeColor="text1"/>
        </w:rPr>
        <w:t>Итальянское</w:t>
      </w:r>
      <w:r w:rsidRPr="00D54063">
        <w:rPr>
          <w:rFonts w:ascii="GillSansLightC" w:hAnsi="GillSansLightC" w:cs="Arial"/>
          <w:color w:val="000000" w:themeColor="text1"/>
        </w:rPr>
        <w:t xml:space="preserve"> </w:t>
      </w:r>
      <w:r w:rsidR="00CB3F29">
        <w:rPr>
          <w:rFonts w:ascii="GillSansLightC" w:hAnsi="GillSansLightC" w:cs="Arial"/>
          <w:color w:val="000000" w:themeColor="text1"/>
        </w:rPr>
        <w:t>И</w:t>
      </w:r>
      <w:r>
        <w:rPr>
          <w:rFonts w:ascii="GillSansLightC" w:hAnsi="GillSansLightC" w:cs="Arial"/>
          <w:color w:val="000000" w:themeColor="text1"/>
        </w:rPr>
        <w:t>гристое</w:t>
      </w:r>
      <w:r w:rsidRPr="00D54063">
        <w:rPr>
          <w:rFonts w:ascii="GillSansLightC" w:hAnsi="GillSansLightC" w:cs="Arial"/>
          <w:color w:val="000000" w:themeColor="text1"/>
        </w:rPr>
        <w:t xml:space="preserve"> </w:t>
      </w:r>
      <w:r w:rsidR="00CB3F29">
        <w:rPr>
          <w:rFonts w:ascii="GillSansLightC" w:hAnsi="GillSansLightC" w:cs="Arial"/>
          <w:color w:val="000000" w:themeColor="text1"/>
        </w:rPr>
        <w:t>В</w:t>
      </w:r>
      <w:r>
        <w:rPr>
          <w:rFonts w:ascii="GillSansLightC" w:hAnsi="GillSansLightC" w:cs="Arial"/>
          <w:color w:val="000000" w:themeColor="text1"/>
        </w:rPr>
        <w:t>ино</w:t>
      </w:r>
    </w:p>
    <w:p w:rsidR="0005252E" w:rsidRPr="003D0877" w:rsidRDefault="00FB297D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>
        <w:rPr>
          <w:rFonts w:ascii="GillSansLightC" w:hAnsi="GillSansLightC" w:cs="Arial"/>
          <w:color w:val="000000" w:themeColor="text1"/>
          <w:lang w:val="en-US"/>
        </w:rPr>
        <w:t>Prosecco</w:t>
      </w:r>
      <w:r w:rsidR="00D8211E" w:rsidRPr="003D0877">
        <w:rPr>
          <w:rFonts w:ascii="GillSansLightC" w:hAnsi="GillSansLightC" w:cs="Arial"/>
          <w:color w:val="000000" w:themeColor="text1"/>
          <w:lang w:val="en-US"/>
        </w:rPr>
        <w:t xml:space="preserve">, </w:t>
      </w:r>
      <w:r>
        <w:rPr>
          <w:rFonts w:ascii="GillSansLightC" w:hAnsi="GillSansLightC" w:cs="Arial"/>
          <w:color w:val="000000" w:themeColor="text1"/>
          <w:lang w:val="en-US"/>
        </w:rPr>
        <w:t xml:space="preserve">Italian Sparkling Wine </w:t>
      </w:r>
      <w:r w:rsidRPr="00FB297D">
        <w:rPr>
          <w:rFonts w:ascii="GillSansLightC" w:hAnsi="GillSansLightC" w:cs="Arial"/>
          <w:b/>
          <w:color w:val="000000" w:themeColor="text1"/>
          <w:lang w:val="en-US"/>
        </w:rPr>
        <w:t xml:space="preserve"> (0,375 ml)</w:t>
      </w:r>
      <w:r w:rsidR="00F76C63" w:rsidRPr="003D0877">
        <w:rPr>
          <w:rFonts w:ascii="GillSansLightC" w:hAnsi="GillSansLightC" w:cs="Arial"/>
          <w:color w:val="000000" w:themeColor="text1"/>
          <w:lang w:val="en-US"/>
        </w:rPr>
        <w:tab/>
      </w:r>
      <w:r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150467" w:rsidRPr="00150467">
        <w:rPr>
          <w:rFonts w:ascii="GillSansLightC" w:hAnsi="GillSansLightC" w:cs="Arial"/>
          <w:color w:val="000000" w:themeColor="text1"/>
          <w:lang w:val="en-US"/>
        </w:rPr>
        <w:t xml:space="preserve"> </w:t>
      </w:r>
      <w:r>
        <w:rPr>
          <w:rFonts w:ascii="GillSansLightC" w:hAnsi="GillSansLightC" w:cs="Arial"/>
          <w:b/>
          <w:color w:val="000000" w:themeColor="text1"/>
          <w:lang w:val="en-US"/>
        </w:rPr>
        <w:t>2</w:t>
      </w:r>
      <w:r w:rsidR="0005252E" w:rsidRPr="003D0877">
        <w:rPr>
          <w:rFonts w:ascii="GillSansLightC" w:hAnsi="GillSansLightC" w:cs="Arial"/>
          <w:b/>
          <w:color w:val="000000" w:themeColor="text1"/>
          <w:lang w:val="en-US"/>
        </w:rPr>
        <w:t> </w:t>
      </w:r>
      <w:r w:rsidR="00B9518D" w:rsidRPr="00B9518D">
        <w:rPr>
          <w:rFonts w:ascii="GillSansLightC" w:hAnsi="GillSansLightC" w:cs="Arial"/>
          <w:b/>
          <w:color w:val="000000" w:themeColor="text1"/>
          <w:lang w:val="en-US"/>
        </w:rPr>
        <w:t>9</w:t>
      </w:r>
      <w:r w:rsidR="0097231C" w:rsidRPr="003D0877">
        <w:rPr>
          <w:rFonts w:ascii="GillSansLightC" w:hAnsi="GillSansLightC" w:cs="Arial"/>
          <w:b/>
          <w:color w:val="000000" w:themeColor="text1"/>
          <w:lang w:val="en-US"/>
        </w:rPr>
        <w:t>00.</w:t>
      </w:r>
    </w:p>
    <w:p w:rsidR="0005252E" w:rsidRPr="003D0877" w:rsidRDefault="0013415B" w:rsidP="00454AD7">
      <w:pPr>
        <w:tabs>
          <w:tab w:val="right" w:pos="8364"/>
        </w:tabs>
        <w:spacing w:after="0" w:line="240" w:lineRule="auto"/>
        <w:ind w:firstLine="851"/>
        <w:jc w:val="center"/>
        <w:rPr>
          <w:rFonts w:ascii="GillSansLightC" w:hAnsi="GillSansLightC" w:cs="Arial"/>
          <w:b/>
          <w:color w:val="000000" w:themeColor="text1"/>
          <w:lang w:val="en-US"/>
        </w:rPr>
      </w:pPr>
      <w:r>
        <w:rPr>
          <w:rFonts w:ascii="GillSansLightC" w:hAnsi="GillSansLightC" w:cs="Arial"/>
          <w:b/>
          <w:noProof/>
          <w:color w:val="000000" w:themeColor="text1"/>
          <w:lang w:eastAsia="ru-RU"/>
        </w:rPr>
        <w:pict>
          <v:rect id="_x0000_s59834" style="position:absolute;left:0;text-align:left;margin-left:28.8pt;margin-top:8.1pt;width:398.7pt;height:53.9pt;z-index:-251648000" fillcolor="#f2f2f2" strokecolor="#8db3e2"/>
        </w:pict>
      </w:r>
    </w:p>
    <w:p w:rsidR="00401473" w:rsidRPr="003D0877" w:rsidRDefault="00401473" w:rsidP="00454AD7">
      <w:pPr>
        <w:tabs>
          <w:tab w:val="right" w:pos="8364"/>
        </w:tabs>
        <w:spacing w:after="0" w:line="240" w:lineRule="auto"/>
        <w:ind w:firstLine="851"/>
        <w:jc w:val="center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/>
          <w:b/>
          <w:color w:val="000000" w:themeColor="text1"/>
        </w:rPr>
        <w:t xml:space="preserve">ХИТ ПРОДАЖ  -   </w:t>
      </w:r>
      <w:r w:rsidRPr="003D0877">
        <w:rPr>
          <w:rFonts w:ascii="GillSansLightC" w:hAnsi="GillSansLightC"/>
          <w:b/>
          <w:color w:val="000000" w:themeColor="text1"/>
          <w:lang w:val="en-US"/>
        </w:rPr>
        <w:t>BEST</w:t>
      </w:r>
      <w:r w:rsidRPr="003D0877">
        <w:rPr>
          <w:rFonts w:ascii="GillSansLightC" w:hAnsi="GillSansLightC"/>
          <w:b/>
          <w:color w:val="000000" w:themeColor="text1"/>
        </w:rPr>
        <w:t xml:space="preserve"> </w:t>
      </w:r>
      <w:r w:rsidRPr="003D0877">
        <w:rPr>
          <w:rFonts w:ascii="GillSansLightC" w:hAnsi="GillSansLightC"/>
          <w:b/>
          <w:color w:val="000000" w:themeColor="text1"/>
          <w:lang w:val="en-US"/>
        </w:rPr>
        <w:t>SELLER</w:t>
      </w:r>
      <w:r w:rsidR="0040516B" w:rsidRPr="003D0877">
        <w:rPr>
          <w:rFonts w:ascii="GillSansLightC" w:hAnsi="GillSansLightC"/>
          <w:b/>
          <w:color w:val="000000" w:themeColor="text1"/>
        </w:rPr>
        <w:t>*</w:t>
      </w:r>
    </w:p>
    <w:p w:rsidR="00401473" w:rsidRPr="003D0877" w:rsidRDefault="00401473" w:rsidP="00454AD7">
      <w:pPr>
        <w:tabs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Просекко</w:t>
      </w:r>
      <w:r w:rsidR="000D4A53" w:rsidRPr="003D0877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 xml:space="preserve">, Итальянское Игристое Вино </w:t>
      </w:r>
    </w:p>
    <w:p w:rsidR="00FB46B0" w:rsidRPr="007316E1" w:rsidRDefault="00401473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Prosecco</w:t>
      </w:r>
      <w:r w:rsidR="000D4A53" w:rsidRPr="007316E1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23277E">
        <w:rPr>
          <w:rFonts w:ascii="GillSansLightC" w:hAnsi="GillSansLightC" w:cs="Arial"/>
          <w:color w:val="000000" w:themeColor="text1"/>
          <w:lang w:val="en-US"/>
        </w:rPr>
        <w:t>Ex</w:t>
      </w:r>
      <w:r w:rsidR="000D4A53" w:rsidRPr="003D0877">
        <w:rPr>
          <w:rFonts w:ascii="GillSansLightC" w:hAnsi="GillSansLightC" w:cs="Arial"/>
          <w:color w:val="000000" w:themeColor="text1"/>
          <w:lang w:val="en-US"/>
        </w:rPr>
        <w:t>tra</w:t>
      </w:r>
      <w:r w:rsidR="000D4A53" w:rsidRPr="007316E1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0D4A53" w:rsidRPr="003D0877">
        <w:rPr>
          <w:rFonts w:ascii="GillSansLightC" w:hAnsi="GillSansLightC" w:cs="Arial"/>
          <w:color w:val="000000" w:themeColor="text1"/>
          <w:lang w:val="en-US"/>
        </w:rPr>
        <w:t>Dry</w:t>
      </w:r>
      <w:r w:rsidRPr="007316E1">
        <w:rPr>
          <w:rFonts w:ascii="GillSansLightC" w:hAnsi="GillSansLightC" w:cs="Arial"/>
          <w:color w:val="000000" w:themeColor="text1"/>
          <w:lang w:val="en-US"/>
        </w:rPr>
        <w:t xml:space="preserve">, </w:t>
      </w:r>
      <w:r w:rsidRPr="003D0877">
        <w:rPr>
          <w:rFonts w:ascii="GillSansLightC" w:hAnsi="GillSansLightC" w:cs="Arial"/>
          <w:color w:val="000000" w:themeColor="text1"/>
          <w:lang w:val="en-US"/>
        </w:rPr>
        <w:t>Italian</w:t>
      </w:r>
      <w:r w:rsidR="004B36A4" w:rsidRPr="007316E1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Sparkling</w:t>
      </w:r>
      <w:r w:rsidRPr="007316E1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Wine</w:t>
      </w:r>
      <w:r w:rsidR="00AE01BA" w:rsidRPr="007316E1">
        <w:rPr>
          <w:rFonts w:ascii="GillSansLightC" w:hAnsi="GillSansLightC" w:cs="Arial"/>
          <w:color w:val="000000" w:themeColor="text1"/>
          <w:lang w:val="en-US"/>
        </w:rPr>
        <w:tab/>
      </w:r>
      <w:r w:rsidR="00FB297D" w:rsidRPr="007316E1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150467" w:rsidRPr="007316E1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432A21" w:rsidRPr="007316E1">
        <w:rPr>
          <w:rFonts w:ascii="GillSansLightC" w:hAnsi="GillSansLightC" w:cs="Arial"/>
          <w:b/>
          <w:color w:val="000000" w:themeColor="text1"/>
          <w:lang w:val="en-US"/>
        </w:rPr>
        <w:t>4</w:t>
      </w:r>
      <w:r w:rsidR="0005252E" w:rsidRPr="003D0877">
        <w:rPr>
          <w:rFonts w:ascii="GillSansLightC" w:hAnsi="GillSansLightC" w:cs="Arial"/>
          <w:b/>
          <w:color w:val="000000" w:themeColor="text1"/>
          <w:lang w:val="en-US"/>
        </w:rPr>
        <w:t> </w:t>
      </w:r>
      <w:r w:rsidR="00515E57" w:rsidRPr="007316E1">
        <w:rPr>
          <w:rFonts w:ascii="GillSansLightC" w:hAnsi="GillSansLightC" w:cs="Arial"/>
          <w:b/>
          <w:color w:val="000000" w:themeColor="text1"/>
          <w:lang w:val="en-US"/>
        </w:rPr>
        <w:t>9</w:t>
      </w:r>
      <w:r w:rsidR="00FC7182" w:rsidRPr="007316E1">
        <w:rPr>
          <w:rFonts w:ascii="GillSansLightC" w:hAnsi="GillSansLightC" w:cs="Arial"/>
          <w:b/>
          <w:color w:val="000000" w:themeColor="text1"/>
          <w:lang w:val="en-US"/>
        </w:rPr>
        <w:t>9</w:t>
      </w:r>
      <w:r w:rsidRPr="007316E1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05252E" w:rsidRPr="007316E1" w:rsidRDefault="0005252E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</w:p>
    <w:p w:rsidR="00401473" w:rsidRPr="00B711FC" w:rsidRDefault="00401473" w:rsidP="00454AD7">
      <w:pPr>
        <w:tabs>
          <w:tab w:val="right" w:pos="8364"/>
        </w:tabs>
        <w:spacing w:before="160" w:after="0" w:line="240" w:lineRule="auto"/>
        <w:ind w:left="851"/>
        <w:rPr>
          <w:rFonts w:ascii="GillSansLightC" w:hAnsi="GillSansLightC" w:cs="Arial"/>
          <w:lang w:val="en-US"/>
        </w:rPr>
      </w:pPr>
      <w:r w:rsidRPr="00B711FC">
        <w:rPr>
          <w:rFonts w:ascii="GillSansLightC" w:hAnsi="GillSansLightC" w:cs="Arial"/>
        </w:rPr>
        <w:t>Российское Игристое Вино</w:t>
      </w:r>
      <w:r w:rsidR="00977B7B" w:rsidRPr="00B711FC">
        <w:rPr>
          <w:rFonts w:ascii="GillSansLightC" w:hAnsi="GillSansLightC" w:cs="Arial"/>
        </w:rPr>
        <w:t xml:space="preserve"> </w:t>
      </w:r>
      <w:r w:rsidR="009F6497" w:rsidRPr="00B711FC">
        <w:rPr>
          <w:rFonts w:ascii="GillSansLightC" w:hAnsi="GillSansLightC" w:cs="Arial"/>
        </w:rPr>
        <w:t>«</w:t>
      </w:r>
      <w:r w:rsidR="003B0131" w:rsidRPr="00B711FC">
        <w:rPr>
          <w:rFonts w:ascii="GillSansLightC" w:hAnsi="GillSansLightC" w:cs="Arial"/>
        </w:rPr>
        <w:t>Фанагория</w:t>
      </w:r>
      <w:r w:rsidR="009F6497" w:rsidRPr="00B711FC">
        <w:rPr>
          <w:rFonts w:ascii="GillSansLightC" w:hAnsi="GillSansLightC" w:cs="Arial"/>
        </w:rPr>
        <w:t>»</w:t>
      </w:r>
      <w:r w:rsidRPr="00B711FC">
        <w:rPr>
          <w:rFonts w:ascii="GillSansLightC" w:hAnsi="GillSansLightC" w:cs="Arial"/>
        </w:rPr>
        <w:t>,</w:t>
      </w:r>
      <w:r w:rsidR="009F6497" w:rsidRPr="00B711FC">
        <w:rPr>
          <w:rFonts w:ascii="GillSansLightC" w:hAnsi="GillSansLightC" w:cs="Arial"/>
        </w:rPr>
        <w:t xml:space="preserve"> </w:t>
      </w:r>
      <w:r w:rsidR="000A07B7" w:rsidRPr="00B711FC">
        <w:rPr>
          <w:rFonts w:ascii="GillSansLightC" w:hAnsi="GillSansLightC" w:cs="Arial"/>
        </w:rPr>
        <w:t>Брют Белое</w:t>
      </w:r>
      <w:r w:rsidR="009F6497" w:rsidRPr="00B711FC">
        <w:rPr>
          <w:rFonts w:ascii="GillSansLightC" w:hAnsi="GillSansLightC" w:cs="Arial"/>
        </w:rPr>
        <w:t xml:space="preserve">                                                                 Кубань.</w:t>
      </w:r>
      <w:r w:rsidR="00E41FEE" w:rsidRPr="00B711FC">
        <w:rPr>
          <w:rFonts w:ascii="GillSansLightC" w:hAnsi="GillSansLightC" w:cs="Arial"/>
        </w:rPr>
        <w:t xml:space="preserve"> </w:t>
      </w:r>
      <w:r w:rsidR="009F6497" w:rsidRPr="00B711FC">
        <w:rPr>
          <w:rFonts w:ascii="GillSansLightC" w:hAnsi="GillSansLightC" w:cs="Arial"/>
        </w:rPr>
        <w:t>Таманский</w:t>
      </w:r>
      <w:r w:rsidR="009F6497" w:rsidRPr="00B711FC">
        <w:rPr>
          <w:rFonts w:ascii="GillSansLightC" w:hAnsi="GillSansLightC" w:cs="Arial"/>
          <w:lang w:val="en-US"/>
        </w:rPr>
        <w:t xml:space="preserve"> </w:t>
      </w:r>
      <w:r w:rsidR="009F6497" w:rsidRPr="00B711FC">
        <w:rPr>
          <w:rFonts w:ascii="GillSansLightC" w:hAnsi="GillSansLightC" w:cs="Arial"/>
        </w:rPr>
        <w:t>полуостров</w:t>
      </w:r>
    </w:p>
    <w:p w:rsidR="00FB46B0" w:rsidRPr="003D0877" w:rsidRDefault="00401473" w:rsidP="00454AD7">
      <w:pPr>
        <w:tabs>
          <w:tab w:val="right" w:pos="8364"/>
        </w:tabs>
        <w:spacing w:after="0" w:line="240" w:lineRule="auto"/>
        <w:ind w:left="851"/>
        <w:rPr>
          <w:rFonts w:ascii="GillSansLightC" w:hAnsi="GillSansLightC" w:cs="Arial"/>
          <w:b/>
          <w:color w:val="000000" w:themeColor="text1"/>
          <w:lang w:val="en-US"/>
        </w:rPr>
      </w:pPr>
      <w:r w:rsidRPr="00B711FC">
        <w:rPr>
          <w:rFonts w:ascii="GillSansLightC" w:hAnsi="GillSansLightC" w:cs="Arial"/>
          <w:lang w:val="en-US"/>
        </w:rPr>
        <w:t xml:space="preserve">Russian Sparkling Wine, </w:t>
      </w:r>
      <w:r w:rsidR="003B0131" w:rsidRPr="00B711FC">
        <w:rPr>
          <w:rFonts w:ascii="GillSansLightC" w:hAnsi="GillSansLightC" w:cs="Arial"/>
          <w:lang w:val="en-US"/>
        </w:rPr>
        <w:t>Fanagoria</w:t>
      </w:r>
      <w:r w:rsidR="005763AF" w:rsidRPr="00B711FC">
        <w:rPr>
          <w:rFonts w:ascii="GillSansLightC" w:hAnsi="GillSansLightC" w:cs="Arial"/>
          <w:lang w:val="en-US"/>
        </w:rPr>
        <w:t>,</w:t>
      </w:r>
      <w:r w:rsidR="00AE6687" w:rsidRPr="00B711FC">
        <w:rPr>
          <w:rFonts w:ascii="GillSansLightC" w:hAnsi="GillSansLightC" w:cs="Arial"/>
          <w:lang w:val="en-US"/>
        </w:rPr>
        <w:t xml:space="preserve"> </w:t>
      </w:r>
      <w:r w:rsidR="002038B7" w:rsidRPr="00B711FC">
        <w:rPr>
          <w:rFonts w:ascii="GillSansLightC" w:hAnsi="GillSansLightC" w:cs="Arial"/>
          <w:lang w:val="en-US"/>
        </w:rPr>
        <w:t>White Brut</w:t>
      </w:r>
      <w:r w:rsidR="00E41FEE" w:rsidRPr="00B711FC">
        <w:rPr>
          <w:rFonts w:ascii="GillSansLightC" w:hAnsi="GillSansLightC" w:cs="Arial"/>
          <w:lang w:val="en-US"/>
        </w:rPr>
        <w:t xml:space="preserve">                                                              </w:t>
      </w:r>
      <w:r w:rsidR="002038B7" w:rsidRPr="00B711FC">
        <w:rPr>
          <w:rFonts w:ascii="GillSansLightC" w:hAnsi="GillSansLightC" w:cs="Arial"/>
          <w:lang w:val="en-US"/>
        </w:rPr>
        <w:t xml:space="preserve">Kuban. </w:t>
      </w:r>
      <w:r w:rsidR="00E41FEE" w:rsidRPr="00B711FC">
        <w:rPr>
          <w:rFonts w:ascii="GillSansLightC" w:hAnsi="GillSansLightC" w:cs="Arial"/>
          <w:lang w:val="en-US"/>
        </w:rPr>
        <w:t>Taman Peninsula</w:t>
      </w:r>
      <w:r w:rsidR="00454AD7">
        <w:rPr>
          <w:rFonts w:ascii="GillSansLightC" w:hAnsi="GillSansLightC" w:cs="Arial"/>
          <w:lang w:val="en-US"/>
        </w:rPr>
        <w:tab/>
      </w:r>
      <w:r w:rsidR="002038B7" w:rsidRPr="005159E1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 xml:space="preserve">1 </w:t>
      </w:r>
      <w:r w:rsidR="00432A21">
        <w:rPr>
          <w:rFonts w:ascii="GillSansLightC" w:hAnsi="GillSansLightC" w:cs="Arial"/>
          <w:b/>
          <w:color w:val="000000" w:themeColor="text1"/>
          <w:lang w:val="en-US"/>
        </w:rPr>
        <w:t>9</w:t>
      </w:r>
      <w:r w:rsidR="00515E57" w:rsidRPr="003D0877">
        <w:rPr>
          <w:rFonts w:ascii="GillSansLightC" w:hAnsi="GillSansLightC" w:cs="Arial"/>
          <w:b/>
          <w:color w:val="000000" w:themeColor="text1"/>
          <w:lang w:val="en-US"/>
        </w:rPr>
        <w:t>9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401473" w:rsidRPr="00CB3F29" w:rsidRDefault="00FB297D" w:rsidP="00454AD7">
      <w:pPr>
        <w:tabs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>
        <w:rPr>
          <w:rFonts w:ascii="GillSansLightC" w:hAnsi="GillSansLightC" w:cs="Arial"/>
          <w:color w:val="000000" w:themeColor="text1"/>
        </w:rPr>
        <w:t>Асти</w:t>
      </w:r>
      <w:r w:rsidR="00A91E2A" w:rsidRPr="00CB3F29">
        <w:rPr>
          <w:rFonts w:ascii="GillSansLightC" w:hAnsi="GillSansLightC" w:cs="Arial"/>
          <w:color w:val="000000" w:themeColor="text1"/>
        </w:rPr>
        <w:t xml:space="preserve">, </w:t>
      </w:r>
      <w:r w:rsidR="00A91E2A" w:rsidRPr="003D0877">
        <w:rPr>
          <w:rFonts w:ascii="GillSansLightC" w:hAnsi="GillSansLightC" w:cs="Arial"/>
          <w:color w:val="000000" w:themeColor="text1"/>
        </w:rPr>
        <w:t>Итальянское</w:t>
      </w:r>
      <w:r w:rsidR="00A91E2A" w:rsidRPr="00CB3F29">
        <w:rPr>
          <w:rFonts w:ascii="GillSansLightC" w:hAnsi="GillSansLightC" w:cs="Arial"/>
          <w:color w:val="000000" w:themeColor="text1"/>
        </w:rPr>
        <w:t xml:space="preserve"> </w:t>
      </w:r>
      <w:r w:rsidR="00A91E2A" w:rsidRPr="003D0877">
        <w:rPr>
          <w:rFonts w:ascii="GillSansLightC" w:hAnsi="GillSansLightC" w:cs="Arial"/>
          <w:color w:val="000000" w:themeColor="text1"/>
        </w:rPr>
        <w:t>Игристое</w:t>
      </w:r>
      <w:r w:rsidR="00A91E2A" w:rsidRPr="00CB3F29">
        <w:rPr>
          <w:rFonts w:ascii="GillSansLightC" w:hAnsi="GillSansLightC" w:cs="Arial"/>
          <w:color w:val="000000" w:themeColor="text1"/>
        </w:rPr>
        <w:t xml:space="preserve"> </w:t>
      </w:r>
      <w:r w:rsidR="00A91E2A" w:rsidRPr="003D0877">
        <w:rPr>
          <w:rFonts w:ascii="GillSansLightC" w:hAnsi="GillSansLightC" w:cs="Arial"/>
          <w:color w:val="000000" w:themeColor="text1"/>
        </w:rPr>
        <w:t>Вино</w:t>
      </w:r>
      <w:r w:rsidR="00A91E2A" w:rsidRPr="00CB3F29">
        <w:rPr>
          <w:rFonts w:ascii="GillSansLightC" w:hAnsi="GillSansLightC" w:cs="Arial"/>
          <w:color w:val="000000" w:themeColor="text1"/>
        </w:rPr>
        <w:t xml:space="preserve"> </w:t>
      </w:r>
      <w:r w:rsidR="00401473" w:rsidRPr="00CB3F29">
        <w:rPr>
          <w:rFonts w:ascii="GillSansLightC" w:hAnsi="GillSansLightC" w:cs="Arial"/>
          <w:color w:val="000000" w:themeColor="text1"/>
        </w:rPr>
        <w:t>(</w:t>
      </w:r>
      <w:r w:rsidR="00401473" w:rsidRPr="003D0877">
        <w:rPr>
          <w:rFonts w:ascii="GillSansLightC" w:hAnsi="GillSansLightC" w:cs="Arial"/>
          <w:color w:val="000000" w:themeColor="text1"/>
        </w:rPr>
        <w:t>сладкое</w:t>
      </w:r>
      <w:r w:rsidR="00401473" w:rsidRPr="00CB3F29">
        <w:rPr>
          <w:rFonts w:ascii="GillSansLightC" w:hAnsi="GillSansLightC" w:cs="Arial"/>
          <w:color w:val="000000" w:themeColor="text1"/>
        </w:rPr>
        <w:t>)</w:t>
      </w:r>
    </w:p>
    <w:p w:rsidR="00401473" w:rsidRPr="003D0877" w:rsidRDefault="00FB297D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>
        <w:rPr>
          <w:rFonts w:ascii="GillSansLightC" w:hAnsi="GillSansLightC" w:cs="Arial"/>
          <w:color w:val="000000" w:themeColor="text1"/>
          <w:lang w:val="en-US"/>
        </w:rPr>
        <w:t>Asti</w:t>
      </w:r>
      <w:r w:rsidR="00401473" w:rsidRPr="003D0877">
        <w:rPr>
          <w:rFonts w:ascii="GillSansLightC" w:hAnsi="GillSansLightC" w:cs="Arial"/>
          <w:color w:val="000000" w:themeColor="text1"/>
          <w:lang w:val="en-US"/>
        </w:rPr>
        <w:t>, Italian Sparkling Wine (sweet)</w:t>
      </w:r>
      <w:r w:rsidR="00454AD7">
        <w:rPr>
          <w:rFonts w:ascii="GillSansLightC" w:hAnsi="GillSansLightC" w:cs="Arial"/>
          <w:color w:val="000000" w:themeColor="text1"/>
          <w:lang w:val="en-US"/>
        </w:rPr>
        <w:tab/>
      </w:r>
      <w:r w:rsidR="00432A21">
        <w:rPr>
          <w:rFonts w:ascii="GillSansLightC" w:hAnsi="GillSansLightC" w:cs="Arial"/>
          <w:b/>
          <w:color w:val="000000" w:themeColor="text1"/>
          <w:lang w:val="en-US"/>
        </w:rPr>
        <w:t>4 39</w:t>
      </w:r>
      <w:r w:rsidR="00401473" w:rsidRPr="003D0877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401473" w:rsidRPr="003D0877" w:rsidRDefault="00401473" w:rsidP="00454AD7">
      <w:pPr>
        <w:tabs>
          <w:tab w:val="right" w:pos="8364"/>
        </w:tabs>
        <w:spacing w:after="0" w:line="240" w:lineRule="auto"/>
        <w:rPr>
          <w:rFonts w:ascii="GillSansLightC" w:hAnsi="GillSansLightC" w:cs="Arial"/>
          <w:b/>
          <w:color w:val="000000" w:themeColor="text1"/>
          <w:lang w:val="en-US"/>
        </w:rPr>
      </w:pPr>
    </w:p>
    <w:p w:rsidR="00401473" w:rsidRPr="006026FD" w:rsidRDefault="0005252E" w:rsidP="00454AD7">
      <w:pPr>
        <w:tabs>
          <w:tab w:val="right" w:pos="8364"/>
        </w:tabs>
        <w:spacing w:after="0" w:line="240" w:lineRule="auto"/>
        <w:ind w:left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b/>
          <w:color w:val="000000" w:themeColor="text1"/>
        </w:rPr>
        <w:t>БЕЛОЕ</w:t>
      </w:r>
      <w:r w:rsidRPr="006026FD">
        <w:rPr>
          <w:rFonts w:ascii="GillSansLightC" w:hAnsi="GillSansLightC" w:cs="Arial"/>
          <w:b/>
          <w:color w:val="000000" w:themeColor="text1"/>
        </w:rPr>
        <w:t xml:space="preserve"> </w:t>
      </w:r>
      <w:r w:rsidRPr="003D0877">
        <w:rPr>
          <w:rFonts w:ascii="GillSansLightC" w:hAnsi="GillSansLightC" w:cs="Arial"/>
          <w:b/>
          <w:color w:val="000000" w:themeColor="text1"/>
        </w:rPr>
        <w:t>ВИНО</w:t>
      </w:r>
      <w:r w:rsidRPr="006026FD">
        <w:rPr>
          <w:rFonts w:ascii="GillSansLightC" w:hAnsi="GillSansLightC" w:cs="Arial"/>
          <w:b/>
          <w:color w:val="000000" w:themeColor="text1"/>
        </w:rPr>
        <w:t xml:space="preserve">  – 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>WHITE</w:t>
      </w:r>
      <w:r w:rsidRPr="006026FD">
        <w:rPr>
          <w:rFonts w:ascii="GillSansLightC" w:hAnsi="GillSansLightC" w:cs="Arial"/>
          <w:b/>
          <w:color w:val="000000" w:themeColor="text1"/>
        </w:rPr>
        <w:t xml:space="preserve"> 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>WINE</w:t>
      </w:r>
      <w:r w:rsidR="0040516B" w:rsidRPr="006026FD">
        <w:rPr>
          <w:rFonts w:ascii="GillSansLightC" w:hAnsi="GillSansLightC" w:cs="Arial"/>
          <w:b/>
          <w:color w:val="000000" w:themeColor="text1"/>
        </w:rPr>
        <w:t>*</w:t>
      </w:r>
    </w:p>
    <w:p w:rsidR="00401473" w:rsidRPr="006026FD" w:rsidRDefault="00FB297D" w:rsidP="00454AD7">
      <w:pPr>
        <w:tabs>
          <w:tab w:val="right" w:pos="8364"/>
        </w:tabs>
        <w:spacing w:before="80" w:after="0" w:line="240" w:lineRule="auto"/>
        <w:ind w:firstLine="851"/>
        <w:rPr>
          <w:rFonts w:ascii="GillSansLightC" w:hAnsi="GillSansLightC" w:cs="Arial"/>
        </w:rPr>
      </w:pPr>
      <w:r w:rsidRPr="00FB297D">
        <w:rPr>
          <w:rFonts w:ascii="GillSansLightC" w:hAnsi="GillSansLightC" w:cs="Arial"/>
        </w:rPr>
        <w:t>Сансер</w:t>
      </w:r>
      <w:r w:rsidR="00EE3124" w:rsidRPr="006026FD">
        <w:rPr>
          <w:rFonts w:ascii="GillSansLightC" w:hAnsi="GillSansLightC" w:cs="Arial"/>
        </w:rPr>
        <w:t>,</w:t>
      </w:r>
      <w:r w:rsidR="00AB04CE" w:rsidRPr="006026FD">
        <w:rPr>
          <w:rFonts w:ascii="GillSansLightC" w:hAnsi="GillSansLightC" w:cs="Arial"/>
        </w:rPr>
        <w:t xml:space="preserve"> </w:t>
      </w:r>
      <w:r w:rsidR="00401473" w:rsidRPr="00FB297D">
        <w:rPr>
          <w:rFonts w:ascii="GillSansLightC" w:hAnsi="GillSansLightC" w:cs="Arial"/>
        </w:rPr>
        <w:t>Долина</w:t>
      </w:r>
      <w:r w:rsidR="00401473" w:rsidRPr="006026FD">
        <w:rPr>
          <w:rFonts w:ascii="GillSansLightC" w:hAnsi="GillSansLightC" w:cs="Arial"/>
        </w:rPr>
        <w:t xml:space="preserve"> </w:t>
      </w:r>
      <w:r w:rsidR="00401473" w:rsidRPr="00FB297D">
        <w:rPr>
          <w:rFonts w:ascii="GillSansLightC" w:hAnsi="GillSansLightC" w:cs="Arial"/>
        </w:rPr>
        <w:t>Луары</w:t>
      </w:r>
      <w:r w:rsidR="00401473" w:rsidRPr="006026FD">
        <w:rPr>
          <w:rFonts w:ascii="GillSansLightC" w:hAnsi="GillSansLightC" w:cs="Arial"/>
        </w:rPr>
        <w:t xml:space="preserve">, </w:t>
      </w:r>
      <w:r w:rsidR="00401473" w:rsidRPr="00FB297D">
        <w:rPr>
          <w:rFonts w:ascii="GillSansLightC" w:hAnsi="GillSansLightC" w:cs="Arial"/>
        </w:rPr>
        <w:t>Франция</w:t>
      </w:r>
    </w:p>
    <w:p w:rsidR="00FB46B0" w:rsidRPr="007C6F80" w:rsidRDefault="00401473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lang w:val="en-US"/>
        </w:rPr>
      </w:pPr>
      <w:r w:rsidRPr="00FB297D">
        <w:rPr>
          <w:rFonts w:ascii="GillSansLightC" w:hAnsi="GillSansLightC" w:cs="Arial"/>
          <w:lang w:val="en-US"/>
        </w:rPr>
        <w:t>Sancerre, Vallee de Loire, France</w:t>
      </w:r>
      <w:r w:rsidR="00454AD7">
        <w:rPr>
          <w:rFonts w:ascii="GillSansLightC" w:hAnsi="GillSansLightC" w:cs="Arial"/>
          <w:lang w:val="en-US"/>
        </w:rPr>
        <w:tab/>
      </w:r>
      <w:r w:rsidR="007C6F80" w:rsidRPr="007C6F80">
        <w:rPr>
          <w:rFonts w:ascii="GillSansLightC" w:hAnsi="GillSansLightC" w:cs="Arial"/>
          <w:b/>
          <w:lang w:val="en-US"/>
        </w:rPr>
        <w:t>9 9</w:t>
      </w:r>
      <w:r w:rsidR="00515E57" w:rsidRPr="007C6F80">
        <w:rPr>
          <w:rFonts w:ascii="GillSansLightC" w:hAnsi="GillSansLightC" w:cs="Arial"/>
          <w:b/>
          <w:lang w:val="en-US"/>
        </w:rPr>
        <w:t>0</w:t>
      </w:r>
      <w:r w:rsidRPr="007C6F80">
        <w:rPr>
          <w:rFonts w:ascii="GillSansLightC" w:hAnsi="GillSansLightC" w:cs="Arial"/>
          <w:b/>
          <w:lang w:val="en-US"/>
        </w:rPr>
        <w:t>0.</w:t>
      </w:r>
    </w:p>
    <w:p w:rsidR="00401473" w:rsidRPr="007C6F80" w:rsidRDefault="00401473" w:rsidP="00454AD7">
      <w:pPr>
        <w:tabs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lang w:val="en-US"/>
        </w:rPr>
      </w:pPr>
      <w:r w:rsidRPr="007C6F80">
        <w:rPr>
          <w:rFonts w:ascii="GillSansLightC" w:hAnsi="GillSansLightC" w:cs="Arial"/>
        </w:rPr>
        <w:t>Совиньон</w:t>
      </w:r>
      <w:r w:rsidRPr="007C6F80">
        <w:rPr>
          <w:rFonts w:ascii="GillSansLightC" w:hAnsi="GillSansLightC" w:cs="Arial"/>
          <w:lang w:val="en-US"/>
        </w:rPr>
        <w:t xml:space="preserve"> </w:t>
      </w:r>
      <w:r w:rsidRPr="007C6F80">
        <w:rPr>
          <w:rFonts w:ascii="GillSansLightC" w:hAnsi="GillSansLightC" w:cs="Arial"/>
        </w:rPr>
        <w:t>Блан</w:t>
      </w:r>
      <w:r w:rsidRPr="007C6F80">
        <w:rPr>
          <w:rFonts w:ascii="GillSansLightC" w:hAnsi="GillSansLightC" w:cs="Arial"/>
          <w:lang w:val="en-US"/>
        </w:rPr>
        <w:t xml:space="preserve">, </w:t>
      </w:r>
      <w:r w:rsidRPr="007C6F80">
        <w:rPr>
          <w:rFonts w:ascii="GillSansLightC" w:hAnsi="GillSansLightC" w:cs="Arial"/>
        </w:rPr>
        <w:t>Новая</w:t>
      </w:r>
      <w:r w:rsidRPr="007C6F80">
        <w:rPr>
          <w:rFonts w:ascii="GillSansLightC" w:hAnsi="GillSansLightC" w:cs="Arial"/>
          <w:lang w:val="en-US"/>
        </w:rPr>
        <w:t xml:space="preserve"> </w:t>
      </w:r>
      <w:r w:rsidRPr="007C6F80">
        <w:rPr>
          <w:rFonts w:ascii="GillSansLightC" w:hAnsi="GillSansLightC" w:cs="Arial"/>
        </w:rPr>
        <w:t>Зеландия</w:t>
      </w:r>
    </w:p>
    <w:p w:rsidR="00172296" w:rsidRPr="003D0877" w:rsidRDefault="00401473" w:rsidP="00454AD7">
      <w:pPr>
        <w:tabs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7C6F80">
        <w:rPr>
          <w:rFonts w:ascii="GillSansLightC" w:hAnsi="GillSansLightC" w:cs="Arial"/>
          <w:lang w:val="en-US"/>
        </w:rPr>
        <w:t>Sauvignon Blanc, New Zealand</w:t>
      </w:r>
      <w:r w:rsidR="00454AD7">
        <w:rPr>
          <w:rFonts w:ascii="GillSansLightC" w:hAnsi="GillSansLightC" w:cs="Arial"/>
          <w:lang w:val="en-US"/>
        </w:rPr>
        <w:tab/>
      </w:r>
      <w:r w:rsidR="00432A21" w:rsidRPr="007C6F80">
        <w:rPr>
          <w:rFonts w:ascii="GillSansLightC" w:hAnsi="GillSansLightC" w:cs="Arial"/>
          <w:b/>
          <w:lang w:val="en-US"/>
        </w:rPr>
        <w:t>6</w:t>
      </w:r>
      <w:r w:rsidR="006B7433" w:rsidRPr="007C6F80">
        <w:rPr>
          <w:rFonts w:ascii="GillSansLightC" w:hAnsi="GillSansLightC" w:cs="Arial"/>
          <w:b/>
          <w:lang w:val="en-US"/>
        </w:rPr>
        <w:t xml:space="preserve"> </w:t>
      </w:r>
      <w:r w:rsidR="007C6F80" w:rsidRPr="007C6F80">
        <w:rPr>
          <w:rFonts w:ascii="GillSansLightC" w:hAnsi="GillSansLightC" w:cs="Arial"/>
          <w:b/>
          <w:lang w:val="en-US"/>
        </w:rPr>
        <w:t>9</w:t>
      </w:r>
      <w:r w:rsidR="00515E57" w:rsidRPr="007C6F80">
        <w:rPr>
          <w:rFonts w:ascii="GillSansLightC" w:hAnsi="GillSansLightC" w:cs="Arial"/>
          <w:b/>
          <w:lang w:val="en-US"/>
        </w:rPr>
        <w:t>0</w:t>
      </w:r>
      <w:r w:rsidRPr="007C6F80">
        <w:rPr>
          <w:rFonts w:ascii="GillSansLightC" w:hAnsi="GillSansLightC" w:cs="Arial"/>
          <w:b/>
          <w:lang w:val="en-US"/>
        </w:rPr>
        <w:t>0</w:t>
      </w:r>
      <w:r w:rsidRPr="00454AD7">
        <w:rPr>
          <w:rFonts w:ascii="GillSansLightC" w:hAnsi="GillSansLightC" w:cs="Arial"/>
          <w:b/>
          <w:lang w:val="en-US"/>
        </w:rPr>
        <w:t>.</w:t>
      </w:r>
    </w:p>
    <w:p w:rsidR="008134F5" w:rsidRPr="00BB67CD" w:rsidRDefault="008134F5" w:rsidP="008134F5">
      <w:pPr>
        <w:spacing w:after="0" w:line="240" w:lineRule="auto"/>
        <w:rPr>
          <w:rFonts w:ascii="GillSansLightC" w:hAnsi="GillSansLightC" w:cs="Arial"/>
          <w:sz w:val="20"/>
          <w:szCs w:val="20"/>
          <w:lang w:val="en-US"/>
        </w:rPr>
      </w:pPr>
    </w:p>
    <w:p w:rsidR="0005252E" w:rsidRPr="00BB67CD" w:rsidRDefault="00401473" w:rsidP="002038B7">
      <w:pPr>
        <w:spacing w:after="0" w:line="240" w:lineRule="auto"/>
        <w:ind w:left="851"/>
        <w:rPr>
          <w:rFonts w:ascii="GillSansLightC" w:hAnsi="GillSansLightC" w:cs="Arial"/>
          <w:b/>
          <w:sz w:val="20"/>
          <w:szCs w:val="20"/>
          <w:lang w:val="en-US"/>
        </w:rPr>
      </w:pPr>
      <w:r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в</w:t>
      </w:r>
      <w:r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номер</w:t>
      </w:r>
      <w:r w:rsidRPr="00BB67CD">
        <w:rPr>
          <w:rFonts w:ascii="GillSansLightC" w:hAnsi="GillSansLightC" w:cs="Arial"/>
          <w:b/>
          <w:sz w:val="20"/>
          <w:szCs w:val="20"/>
          <w:lang w:val="en-US"/>
        </w:rPr>
        <w:t xml:space="preserve"> – 200 </w:t>
      </w:r>
      <w:r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401473" w:rsidRPr="007316E1" w:rsidRDefault="00401473" w:rsidP="008134F5">
      <w:pPr>
        <w:spacing w:after="0" w:line="240" w:lineRule="auto"/>
        <w:ind w:left="142" w:firstLine="709"/>
        <w:rPr>
          <w:rFonts w:ascii="GillSansLightC" w:hAnsi="GillSansLightC" w:cs="Arial"/>
          <w:b/>
          <w:sz w:val="20"/>
          <w:szCs w:val="20"/>
          <w:lang w:val="en-US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7316E1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7316E1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7316E1">
        <w:rPr>
          <w:rFonts w:ascii="GillSansLightC" w:hAnsi="GillSansLightC" w:cs="Arial"/>
          <w:b/>
          <w:sz w:val="20"/>
          <w:szCs w:val="20"/>
          <w:lang w:val="en-US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</w:p>
    <w:p w:rsidR="00AE6687" w:rsidRPr="007316E1" w:rsidRDefault="00AE6687" w:rsidP="00530EE6">
      <w:pPr>
        <w:spacing w:after="0" w:line="240" w:lineRule="auto"/>
        <w:ind w:left="142" w:firstLine="709"/>
        <w:rPr>
          <w:rFonts w:ascii="GillSansLightC" w:hAnsi="GillSansLightC" w:cs="Arial"/>
          <w:sz w:val="14"/>
          <w:szCs w:val="14"/>
          <w:lang w:val="en-US"/>
        </w:rPr>
      </w:pPr>
    </w:p>
    <w:p w:rsidR="0005252E" w:rsidRPr="0005252E" w:rsidRDefault="00401473" w:rsidP="008134F5">
      <w:pPr>
        <w:spacing w:after="0" w:line="240" w:lineRule="auto"/>
        <w:ind w:left="142" w:firstLine="709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05252E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цены</w:t>
      </w:r>
      <w:r w:rsidRPr="0005252E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указан</w:t>
      </w:r>
      <w:r w:rsidR="00080FD9" w:rsidRPr="00FC037D">
        <w:rPr>
          <w:rFonts w:ascii="GillSansLightC" w:hAnsi="GillSansLightC" w:cs="Arial"/>
          <w:sz w:val="14"/>
          <w:szCs w:val="14"/>
        </w:rPr>
        <w:t>ы</w:t>
      </w:r>
      <w:r w:rsidR="00080FD9" w:rsidRPr="0005252E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в</w:t>
      </w:r>
      <w:r w:rsidR="00080FD9" w:rsidRPr="0005252E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рублях</w:t>
      </w:r>
      <w:r w:rsidR="00080FD9" w:rsidRPr="0005252E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и</w:t>
      </w:r>
      <w:r w:rsidR="00080FD9" w:rsidRPr="0005252E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включают</w:t>
      </w:r>
      <w:r w:rsidR="007C5F33" w:rsidRPr="0005252E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  <w:r w:rsidRPr="0005252E">
        <w:rPr>
          <w:rFonts w:ascii="GillSansLightC" w:hAnsi="GillSansLightC" w:cs="Arial"/>
          <w:sz w:val="14"/>
          <w:szCs w:val="14"/>
        </w:rPr>
        <w:t xml:space="preserve"> </w:t>
      </w:r>
    </w:p>
    <w:p w:rsidR="00401473" w:rsidRPr="00FC037D" w:rsidRDefault="00401473" w:rsidP="008134F5">
      <w:pPr>
        <w:spacing w:after="0" w:line="240" w:lineRule="auto"/>
        <w:ind w:left="142" w:firstLine="709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</w:t>
      </w:r>
      <w:r w:rsidRPr="00BB0445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prices</w:t>
      </w:r>
      <w:r w:rsidRPr="00BB0445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are</w:t>
      </w:r>
      <w:r w:rsidRPr="00BB0445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in</w:t>
      </w:r>
      <w:r w:rsidRPr="00BB0445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Russian rub</w:t>
      </w:r>
      <w:r w:rsidR="007C5F33" w:rsidRPr="00FC037D">
        <w:rPr>
          <w:rFonts w:ascii="GillSansLightC" w:hAnsi="GillSansLightC" w:cs="Arial"/>
          <w:sz w:val="14"/>
          <w:szCs w:val="14"/>
          <w:lang w:val="en-US"/>
        </w:rPr>
        <w:t xml:space="preserve">les &amp; include </w:t>
      </w:r>
      <w:r w:rsidRPr="00FC037D">
        <w:rPr>
          <w:rFonts w:ascii="GillSansLightC" w:hAnsi="GillSansLightC" w:cs="Arial"/>
          <w:sz w:val="14"/>
          <w:szCs w:val="14"/>
          <w:lang w:val="en-US"/>
        </w:rPr>
        <w:t>VAT</w:t>
      </w:r>
    </w:p>
    <w:p w:rsidR="00401473" w:rsidRPr="00FC037D" w:rsidRDefault="00401473" w:rsidP="008134F5">
      <w:pPr>
        <w:spacing w:after="0" w:line="240" w:lineRule="auto"/>
        <w:rPr>
          <w:rFonts w:ascii="GillSansLightC" w:hAnsi="GillSansLightC" w:cs="Arial"/>
          <w:b/>
          <w:sz w:val="2"/>
          <w:szCs w:val="2"/>
          <w:lang w:val="en-US"/>
        </w:rPr>
      </w:pPr>
    </w:p>
    <w:p w:rsidR="00AE6687" w:rsidRPr="00B24BF4" w:rsidRDefault="00AE6687" w:rsidP="00530EE6">
      <w:pPr>
        <w:spacing w:after="0" w:line="240" w:lineRule="auto"/>
        <w:ind w:left="142" w:firstLine="709"/>
        <w:rPr>
          <w:rFonts w:ascii="GillSansLightC" w:hAnsi="GillSansLightC" w:cs="Arial"/>
          <w:b/>
          <w:sz w:val="14"/>
          <w:szCs w:val="14"/>
          <w:lang w:val="en-US"/>
        </w:rPr>
      </w:pPr>
    </w:p>
    <w:p w:rsidR="00401473" w:rsidRPr="00FC037D" w:rsidRDefault="00401473" w:rsidP="00530EE6">
      <w:pPr>
        <w:spacing w:after="0" w:line="240" w:lineRule="auto"/>
        <w:ind w:left="142" w:firstLine="709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16"/>
          <w:szCs w:val="16"/>
        </w:rPr>
        <w:t>Не производится продажа алкогольных напитков лицам, не достигшим 18 лет</w:t>
      </w:r>
    </w:p>
    <w:p w:rsidR="00DC4ACD" w:rsidRPr="00DC4ACD" w:rsidRDefault="00401473" w:rsidP="00C52576">
      <w:pPr>
        <w:spacing w:after="0"/>
        <w:ind w:left="142" w:firstLine="709"/>
        <w:rPr>
          <w:rFonts w:ascii="GillSansLightC" w:hAnsi="GillSansLightC" w:cs="Arial"/>
          <w:b/>
          <w:sz w:val="18"/>
          <w:szCs w:val="18"/>
          <w:lang w:val="en-US"/>
        </w:rPr>
      </w:pPr>
      <w:r w:rsidRPr="00FC037D">
        <w:rPr>
          <w:rFonts w:ascii="GillSansLightC" w:hAnsi="GillSansLightC" w:cs="Arial"/>
          <w:b/>
          <w:sz w:val="18"/>
          <w:szCs w:val="18"/>
          <w:lang w:val="en-US"/>
        </w:rPr>
        <w:t>We do not sell alcoholic beverages to any person under 18 years old</w:t>
      </w:r>
    </w:p>
    <w:p w:rsidR="00C52576" w:rsidRPr="006A6CAC" w:rsidRDefault="000322C2" w:rsidP="00C52576">
      <w:pPr>
        <w:spacing w:after="0"/>
        <w:ind w:left="142" w:firstLine="709"/>
        <w:rPr>
          <w:rFonts w:ascii="GillSansLightC" w:hAnsi="GillSansLightC" w:cs="Arial"/>
          <w:b/>
          <w:sz w:val="18"/>
          <w:szCs w:val="18"/>
          <w:lang w:val="en-US"/>
        </w:rPr>
      </w:pPr>
      <w:r>
        <w:rPr>
          <w:rFonts w:ascii="Arial" w:hAnsi="Arial" w:cs="Arial"/>
          <w:noProof/>
          <w:sz w:val="14"/>
          <w:szCs w:val="14"/>
          <w:lang w:eastAsia="ru-RU"/>
        </w:rPr>
        <w:drawing>
          <wp:inline distT="0" distB="0" distL="0" distR="0">
            <wp:extent cx="174625" cy="174625"/>
            <wp:effectExtent l="19050" t="0" r="0" b="0"/>
            <wp:docPr id="251" name="Рисунок 251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720F" w:rsidRPr="00491299">
        <w:rPr>
          <w:rFonts w:ascii="Arial" w:hAnsi="Arial" w:cs="Arial"/>
          <w:sz w:val="14"/>
          <w:szCs w:val="14"/>
          <w:lang w:val="en-US"/>
        </w:rPr>
        <w:t xml:space="preserve">   </w:t>
      </w:r>
      <w:r w:rsidR="00C52576" w:rsidRPr="00C52576">
        <w:rPr>
          <w:rFonts w:ascii="GillSansLightC" w:hAnsi="GillSansLightC" w:cs="Arial"/>
          <w:sz w:val="14"/>
          <w:szCs w:val="14"/>
        </w:rPr>
        <w:t>Диоксид</w:t>
      </w:r>
      <w:r w:rsidR="00C52576" w:rsidRPr="00C52576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C52576" w:rsidRPr="00C52576">
        <w:rPr>
          <w:rFonts w:ascii="GillSansLightC" w:hAnsi="GillSansLightC" w:cs="Arial"/>
          <w:sz w:val="14"/>
          <w:szCs w:val="14"/>
        </w:rPr>
        <w:t>серы</w:t>
      </w:r>
      <w:r w:rsidR="00C52576" w:rsidRPr="00A32D91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C52576" w:rsidRPr="00C52576">
        <w:rPr>
          <w:rFonts w:ascii="GillSansLightC" w:hAnsi="GillSansLightC" w:cs="Arial"/>
          <w:sz w:val="14"/>
          <w:szCs w:val="14"/>
          <w:lang w:val="en-US"/>
        </w:rPr>
        <w:t>/</w:t>
      </w:r>
      <w:r w:rsidR="00C52576" w:rsidRPr="00A32D91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E22828">
        <w:rPr>
          <w:rFonts w:ascii="GillSansLightC" w:hAnsi="GillSansLightC" w:cs="Arial"/>
          <w:sz w:val="14"/>
          <w:szCs w:val="14"/>
          <w:lang w:val="en-US"/>
        </w:rPr>
        <w:t>Sulf</w:t>
      </w:r>
      <w:r w:rsidR="00C52576" w:rsidRPr="00C52576">
        <w:rPr>
          <w:rFonts w:ascii="GillSansLightC" w:hAnsi="GillSansLightC" w:cs="Arial"/>
          <w:sz w:val="14"/>
          <w:szCs w:val="14"/>
          <w:lang w:val="en-US"/>
        </w:rPr>
        <w:t>ur dioxide</w:t>
      </w:r>
    </w:p>
    <w:p w:rsidR="00BB799E" w:rsidRDefault="00BB799E" w:rsidP="00454AD7">
      <w:pPr>
        <w:tabs>
          <w:tab w:val="right" w:pos="8222"/>
        </w:tabs>
        <w:spacing w:after="0" w:line="240" w:lineRule="auto"/>
        <w:ind w:firstLine="851"/>
        <w:rPr>
          <w:rFonts w:ascii="GillSansLightC" w:hAnsi="GillSansLightC" w:cs="Arial"/>
          <w:b/>
          <w:sz w:val="24"/>
          <w:szCs w:val="24"/>
          <w:lang w:val="en-US"/>
        </w:rPr>
      </w:pPr>
    </w:p>
    <w:p w:rsidR="00401473" w:rsidRPr="00650F59" w:rsidRDefault="0005252E" w:rsidP="00C52576">
      <w:pPr>
        <w:spacing w:after="0" w:line="240" w:lineRule="auto"/>
        <w:ind w:firstLine="851"/>
        <w:rPr>
          <w:rFonts w:ascii="GillSansLightC" w:hAnsi="GillSansLightC" w:cs="Arial"/>
          <w:b/>
          <w:sz w:val="24"/>
          <w:szCs w:val="24"/>
          <w:lang w:val="en-US"/>
        </w:rPr>
      </w:pPr>
      <w:r w:rsidRPr="00650F59">
        <w:rPr>
          <w:rFonts w:ascii="GillSansLightC" w:hAnsi="GillSansLightC" w:cs="Arial"/>
          <w:b/>
          <w:sz w:val="24"/>
          <w:szCs w:val="24"/>
        </w:rPr>
        <w:t>БЕЛОЕ</w:t>
      </w:r>
      <w:r w:rsidRPr="00650F59">
        <w:rPr>
          <w:rFonts w:ascii="GillSansLightC" w:hAnsi="GillSansLightC" w:cs="Arial"/>
          <w:b/>
          <w:sz w:val="24"/>
          <w:szCs w:val="24"/>
          <w:lang w:val="en-US"/>
        </w:rPr>
        <w:t xml:space="preserve"> </w:t>
      </w:r>
      <w:r w:rsidRPr="00650F59">
        <w:rPr>
          <w:rFonts w:ascii="GillSansLightC" w:hAnsi="GillSansLightC" w:cs="Arial"/>
          <w:b/>
          <w:sz w:val="24"/>
          <w:szCs w:val="24"/>
        </w:rPr>
        <w:t>ВИНО</w:t>
      </w:r>
      <w:r w:rsidRPr="00650F59">
        <w:rPr>
          <w:rFonts w:ascii="GillSansLightC" w:hAnsi="GillSansLightC" w:cs="Arial"/>
          <w:b/>
          <w:sz w:val="24"/>
          <w:szCs w:val="24"/>
          <w:lang w:val="en-US"/>
        </w:rPr>
        <w:t xml:space="preserve">  –  WHITE WINE</w:t>
      </w:r>
      <w:r w:rsidR="0040516B" w:rsidRPr="00650F59">
        <w:rPr>
          <w:rFonts w:ascii="GillSansLightC" w:hAnsi="GillSansLightC" w:cs="Arial"/>
          <w:b/>
          <w:sz w:val="24"/>
          <w:szCs w:val="24"/>
          <w:lang w:val="en-US"/>
        </w:rPr>
        <w:t>*</w:t>
      </w:r>
    </w:p>
    <w:p w:rsidR="00CF34A0" w:rsidRPr="00362B27" w:rsidRDefault="00515E57" w:rsidP="00515E57">
      <w:pPr>
        <w:spacing w:after="0" w:line="240" w:lineRule="auto"/>
        <w:ind w:left="4254" w:firstLine="709"/>
        <w:rPr>
          <w:rFonts w:ascii="GillSansLightC" w:hAnsi="GillSansLightC" w:cs="Arial"/>
        </w:rPr>
      </w:pPr>
      <w:r w:rsidRPr="0083076F">
        <w:rPr>
          <w:rFonts w:ascii="GillSansLightC" w:hAnsi="GillSansLightC" w:cs="Arial"/>
          <w:lang w:val="en-US"/>
        </w:rPr>
        <w:t xml:space="preserve">       </w:t>
      </w:r>
      <w:r w:rsidR="00CF34A0" w:rsidRPr="0005252E">
        <w:rPr>
          <w:rFonts w:ascii="GillSansLightC" w:hAnsi="GillSansLightC" w:cs="Arial"/>
        </w:rPr>
        <w:t>бокал</w:t>
      </w:r>
      <w:r w:rsidR="00CF34A0" w:rsidRPr="00362B27">
        <w:rPr>
          <w:rFonts w:ascii="GillSansLightC" w:hAnsi="GillSansLightC" w:cs="Arial"/>
        </w:rPr>
        <w:t xml:space="preserve"> (150 </w:t>
      </w:r>
      <w:r w:rsidR="00CF34A0" w:rsidRPr="0005252E">
        <w:rPr>
          <w:rFonts w:ascii="GillSansLightC" w:hAnsi="GillSansLightC" w:cs="Arial"/>
        </w:rPr>
        <w:t>мл</w:t>
      </w:r>
      <w:r w:rsidR="002A2EC9" w:rsidRPr="00362B27">
        <w:rPr>
          <w:rFonts w:ascii="GillSansLightC" w:hAnsi="GillSansLightC" w:cs="Arial"/>
        </w:rPr>
        <w:t xml:space="preserve">)    </w:t>
      </w:r>
      <w:r w:rsidR="00CF34A0" w:rsidRPr="0005252E">
        <w:rPr>
          <w:rFonts w:ascii="GillSansLightC" w:hAnsi="GillSansLightC" w:cs="Arial"/>
        </w:rPr>
        <w:t>бутылка</w:t>
      </w:r>
      <w:r w:rsidR="00CF34A0" w:rsidRPr="00362B27">
        <w:rPr>
          <w:rFonts w:ascii="GillSansLightC" w:hAnsi="GillSansLightC" w:cs="Arial"/>
        </w:rPr>
        <w:t xml:space="preserve"> (750 </w:t>
      </w:r>
      <w:r w:rsidR="00CF34A0" w:rsidRPr="0005252E">
        <w:rPr>
          <w:rFonts w:ascii="GillSansLightC" w:hAnsi="GillSansLightC" w:cs="Arial"/>
        </w:rPr>
        <w:t>мл</w:t>
      </w:r>
      <w:r w:rsidR="00CF34A0" w:rsidRPr="00362B27">
        <w:rPr>
          <w:rFonts w:ascii="GillSansLightC" w:hAnsi="GillSansLightC" w:cs="Arial"/>
        </w:rPr>
        <w:t>)</w:t>
      </w:r>
    </w:p>
    <w:p w:rsidR="00CF34A0" w:rsidRPr="00362B27" w:rsidRDefault="00515E57" w:rsidP="00515E57">
      <w:pPr>
        <w:spacing w:after="0" w:line="240" w:lineRule="auto"/>
        <w:ind w:left="4254" w:firstLine="709"/>
        <w:rPr>
          <w:rFonts w:ascii="GillSansLightC" w:hAnsi="GillSansLightC" w:cs="Arial"/>
          <w:b/>
        </w:rPr>
      </w:pPr>
      <w:r w:rsidRPr="00362B27">
        <w:rPr>
          <w:rFonts w:ascii="GillSansLightC" w:hAnsi="GillSansLightC" w:cs="Arial"/>
        </w:rPr>
        <w:t xml:space="preserve">         </w:t>
      </w:r>
      <w:r w:rsidR="00CF34A0" w:rsidRPr="0005252E">
        <w:rPr>
          <w:rFonts w:ascii="GillSansLightC" w:hAnsi="GillSansLightC" w:cs="Arial"/>
          <w:lang w:val="en-US"/>
        </w:rPr>
        <w:t>glass</w:t>
      </w:r>
      <w:r w:rsidR="00CF34A0" w:rsidRPr="00362B27">
        <w:rPr>
          <w:rFonts w:ascii="GillSansLightC" w:hAnsi="GillSansLightC" w:cs="Arial"/>
        </w:rPr>
        <w:t xml:space="preserve"> (150 </w:t>
      </w:r>
      <w:r w:rsidR="00CF34A0" w:rsidRPr="0005252E">
        <w:rPr>
          <w:rFonts w:ascii="GillSansLightC" w:hAnsi="GillSansLightC" w:cs="Arial"/>
          <w:lang w:val="en-US"/>
        </w:rPr>
        <w:t>ml</w:t>
      </w:r>
      <w:r w:rsidRPr="00362B27">
        <w:rPr>
          <w:rFonts w:ascii="GillSansLightC" w:hAnsi="GillSansLightC" w:cs="Arial"/>
        </w:rPr>
        <w:t>)</w:t>
      </w:r>
      <w:r w:rsidRPr="00362B27">
        <w:rPr>
          <w:rFonts w:ascii="GillSansLightC" w:hAnsi="GillSansLightC" w:cs="Arial"/>
        </w:rPr>
        <w:tab/>
        <w:t xml:space="preserve">     </w:t>
      </w:r>
      <w:r w:rsidR="00CF34A0" w:rsidRPr="0005252E">
        <w:rPr>
          <w:rFonts w:ascii="GillSansLightC" w:hAnsi="GillSansLightC" w:cs="Arial"/>
          <w:lang w:val="en-US"/>
        </w:rPr>
        <w:t>bottle</w:t>
      </w:r>
      <w:r w:rsidR="00CF34A0" w:rsidRPr="00362B27">
        <w:rPr>
          <w:rFonts w:ascii="GillSansLightC" w:hAnsi="GillSansLightC" w:cs="Arial"/>
        </w:rPr>
        <w:t xml:space="preserve"> (750 </w:t>
      </w:r>
      <w:r w:rsidR="00CF34A0" w:rsidRPr="0005252E">
        <w:rPr>
          <w:rFonts w:ascii="GillSansLightC" w:hAnsi="GillSansLightC" w:cs="Arial"/>
          <w:lang w:val="en-US"/>
        </w:rPr>
        <w:t>ml</w:t>
      </w:r>
      <w:r w:rsidR="00CF34A0" w:rsidRPr="00362B27">
        <w:rPr>
          <w:rFonts w:ascii="GillSansLightC" w:hAnsi="GillSansLightC" w:cs="Arial"/>
        </w:rPr>
        <w:t xml:space="preserve">)                                                                                 </w:t>
      </w:r>
    </w:p>
    <w:p w:rsidR="00A2267B" w:rsidRPr="008355A2" w:rsidRDefault="00A2267B" w:rsidP="00706012">
      <w:pPr>
        <w:spacing w:after="0" w:line="240" w:lineRule="auto"/>
        <w:ind w:firstLine="851"/>
        <w:rPr>
          <w:rFonts w:ascii="GillSansLightC" w:hAnsi="GillSansLightC" w:cs="Arial"/>
          <w:sz w:val="8"/>
          <w:szCs w:val="8"/>
        </w:rPr>
      </w:pPr>
    </w:p>
    <w:p w:rsidR="00AD24EA" w:rsidRDefault="00AD24EA" w:rsidP="00706012">
      <w:pPr>
        <w:spacing w:after="0" w:line="240" w:lineRule="auto"/>
        <w:ind w:firstLine="851"/>
        <w:rPr>
          <w:rFonts w:ascii="GillSansLightC" w:hAnsi="GillSansLightC" w:cs="Arial"/>
        </w:rPr>
      </w:pPr>
    </w:p>
    <w:p w:rsidR="00401473" w:rsidRPr="003D0877" w:rsidRDefault="00401473" w:rsidP="00706012">
      <w:pPr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 xml:space="preserve">Пино Гриджио, </w:t>
      </w:r>
      <w:r w:rsidR="003B2BBA" w:rsidRPr="003D0877">
        <w:rPr>
          <w:rFonts w:ascii="GillSansLightC" w:hAnsi="GillSansLightC" w:cs="Arial"/>
          <w:color w:val="000000" w:themeColor="text1"/>
        </w:rPr>
        <w:t>Боттега Винаи,</w:t>
      </w:r>
      <w:r w:rsidR="00C52F1A" w:rsidRPr="003D0877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Трентино, Италия</w:t>
      </w:r>
    </w:p>
    <w:p w:rsidR="00305944" w:rsidRPr="006026FD" w:rsidRDefault="00401473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it-IT"/>
        </w:rPr>
        <w:t xml:space="preserve">Pinot Gridgio, </w:t>
      </w:r>
      <w:r w:rsidR="00C1082F" w:rsidRPr="003D0877">
        <w:rPr>
          <w:rFonts w:ascii="GillSansLightC" w:hAnsi="GillSansLightC" w:cs="Arial"/>
          <w:color w:val="000000" w:themeColor="text1"/>
          <w:lang w:val="it-IT"/>
        </w:rPr>
        <w:t>Bottega Vinai,</w:t>
      </w:r>
      <w:r w:rsidR="001D1FF1" w:rsidRPr="003D0877">
        <w:rPr>
          <w:rFonts w:ascii="GillSansLightC" w:hAnsi="GillSansLightC" w:cs="Arial"/>
          <w:color w:val="000000" w:themeColor="text1"/>
          <w:lang w:val="it-IT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it-IT"/>
        </w:rPr>
        <w:t>Trentino, Italy</w:t>
      </w:r>
      <w:r w:rsidRPr="003D0877">
        <w:rPr>
          <w:rFonts w:ascii="GillSansLightC" w:hAnsi="GillSansLightC" w:cs="Arial"/>
          <w:color w:val="000000" w:themeColor="text1"/>
          <w:lang w:val="it-IT"/>
        </w:rPr>
        <w:tab/>
      </w:r>
      <w:r w:rsidR="00150467" w:rsidRPr="00650F59">
        <w:rPr>
          <w:rFonts w:ascii="GillSansLightC" w:hAnsi="GillSansLightC" w:cs="Arial"/>
          <w:color w:val="000000" w:themeColor="text1"/>
          <w:lang w:val="en-US"/>
        </w:rPr>
        <w:t xml:space="preserve">        </w:t>
      </w:r>
      <w:r w:rsidR="00650F59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150467" w:rsidRPr="00650F59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432A21">
        <w:rPr>
          <w:rFonts w:ascii="GillSansLightC" w:hAnsi="GillSansLightC" w:cs="Arial"/>
          <w:b/>
          <w:color w:val="000000" w:themeColor="text1"/>
          <w:lang w:val="it-IT"/>
        </w:rPr>
        <w:t>1</w:t>
      </w:r>
      <w:r w:rsidR="00454AD7">
        <w:rPr>
          <w:rFonts w:ascii="GillSansLightC" w:hAnsi="GillSansLightC" w:cs="Arial"/>
          <w:b/>
          <w:color w:val="000000" w:themeColor="text1"/>
          <w:lang w:val="it-IT"/>
        </w:rPr>
        <w:t> </w:t>
      </w:r>
      <w:r w:rsidR="00432A21">
        <w:rPr>
          <w:rFonts w:ascii="GillSansLightC" w:hAnsi="GillSansLightC" w:cs="Arial"/>
          <w:b/>
          <w:color w:val="000000" w:themeColor="text1"/>
          <w:lang w:val="it-IT"/>
        </w:rPr>
        <w:t>120</w:t>
      </w:r>
      <w:r w:rsidRPr="003D0877">
        <w:rPr>
          <w:rFonts w:ascii="GillSansLightC" w:hAnsi="GillSansLightC" w:cs="Arial"/>
          <w:color w:val="000000" w:themeColor="text1"/>
          <w:lang w:val="it-IT"/>
        </w:rPr>
        <w:t>.</w:t>
      </w:r>
      <w:r w:rsidR="00454AD7">
        <w:rPr>
          <w:rFonts w:ascii="GillSansLightC" w:hAnsi="GillSansLightC" w:cs="Arial"/>
          <w:color w:val="000000" w:themeColor="text1"/>
          <w:lang w:val="it-IT"/>
        </w:rPr>
        <w:tab/>
      </w:r>
      <w:r w:rsidR="00432A21">
        <w:rPr>
          <w:rFonts w:ascii="GillSansLightC" w:hAnsi="GillSansLightC" w:cs="Arial"/>
          <w:b/>
          <w:color w:val="000000" w:themeColor="text1"/>
          <w:lang w:val="it-IT"/>
        </w:rPr>
        <w:t>5</w:t>
      </w:r>
      <w:r w:rsidR="00454AD7">
        <w:rPr>
          <w:rFonts w:ascii="GillSansLightC" w:hAnsi="GillSansLightC" w:cs="Arial"/>
          <w:b/>
          <w:color w:val="000000" w:themeColor="text1"/>
          <w:lang w:val="it-IT"/>
        </w:rPr>
        <w:t xml:space="preserve"> </w:t>
      </w:r>
      <w:r w:rsidR="00432A21" w:rsidRPr="006026FD">
        <w:rPr>
          <w:rFonts w:ascii="GillSansLightC" w:hAnsi="GillSansLightC" w:cs="Arial"/>
          <w:b/>
          <w:color w:val="000000" w:themeColor="text1"/>
        </w:rPr>
        <w:t>60</w:t>
      </w:r>
      <w:r w:rsidRPr="006026FD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650F59" w:rsidRDefault="00401473" w:rsidP="00454AD7">
      <w:pPr>
        <w:tabs>
          <w:tab w:val="right" w:pos="6663"/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Бордо</w:t>
      </w:r>
      <w:r w:rsidRPr="00650F59">
        <w:rPr>
          <w:rFonts w:ascii="GillSansLightC" w:hAnsi="GillSansLightC" w:cs="Arial"/>
          <w:color w:val="000000" w:themeColor="text1"/>
        </w:rPr>
        <w:t xml:space="preserve">, </w:t>
      </w:r>
      <w:r w:rsidRPr="003D0877">
        <w:rPr>
          <w:rFonts w:ascii="GillSansLightC" w:hAnsi="GillSansLightC" w:cs="Arial"/>
          <w:color w:val="000000" w:themeColor="text1"/>
        </w:rPr>
        <w:t>Франция</w:t>
      </w:r>
    </w:p>
    <w:p w:rsidR="00305944" w:rsidRPr="00650F59" w:rsidRDefault="00401473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Bordeaux</w:t>
      </w:r>
      <w:r w:rsidRPr="00650F59">
        <w:rPr>
          <w:rFonts w:ascii="GillSansLightC" w:hAnsi="GillSansLightC" w:cs="Arial"/>
          <w:color w:val="000000" w:themeColor="text1"/>
        </w:rPr>
        <w:t xml:space="preserve">, </w:t>
      </w:r>
      <w:r w:rsidRPr="003D0877">
        <w:rPr>
          <w:rFonts w:ascii="GillSansLightC" w:hAnsi="GillSansLightC" w:cs="Arial"/>
          <w:color w:val="000000" w:themeColor="text1"/>
          <w:lang w:val="en-US"/>
        </w:rPr>
        <w:t>France</w:t>
      </w:r>
      <w:r w:rsidR="00454AD7" w:rsidRPr="00454AD7">
        <w:rPr>
          <w:rFonts w:ascii="GillSansLightC" w:hAnsi="GillSansLightC" w:cs="Arial"/>
          <w:color w:val="000000" w:themeColor="text1"/>
        </w:rPr>
        <w:tab/>
      </w:r>
      <w:r w:rsidR="00432A21" w:rsidRPr="00650F59">
        <w:rPr>
          <w:rFonts w:ascii="GillSansLightC" w:hAnsi="GillSansLightC" w:cs="Arial"/>
          <w:b/>
          <w:color w:val="000000" w:themeColor="text1"/>
        </w:rPr>
        <w:t>8</w:t>
      </w:r>
      <w:r w:rsidR="00391B9C" w:rsidRPr="00650F59">
        <w:rPr>
          <w:rFonts w:ascii="GillSansLightC" w:hAnsi="GillSansLightC" w:cs="Arial"/>
          <w:b/>
          <w:color w:val="000000" w:themeColor="text1"/>
        </w:rPr>
        <w:t>5</w:t>
      </w:r>
      <w:r w:rsidR="00706012" w:rsidRPr="00650F59">
        <w:rPr>
          <w:rFonts w:ascii="GillSansLightC" w:hAnsi="GillSansLightC" w:cs="Arial"/>
          <w:b/>
          <w:color w:val="000000" w:themeColor="text1"/>
        </w:rPr>
        <w:t>0.</w:t>
      </w:r>
      <w:r w:rsidR="00454AD7" w:rsidRPr="00454AD7">
        <w:rPr>
          <w:rFonts w:ascii="GillSansLightC" w:hAnsi="GillSansLightC" w:cs="Arial"/>
          <w:b/>
          <w:color w:val="000000" w:themeColor="text1"/>
        </w:rPr>
        <w:tab/>
      </w:r>
      <w:r w:rsidR="000644C4" w:rsidRPr="00650F59">
        <w:rPr>
          <w:rFonts w:ascii="GillSansLightC" w:hAnsi="GillSansLightC" w:cs="Arial"/>
          <w:b/>
          <w:color w:val="000000" w:themeColor="text1"/>
        </w:rPr>
        <w:t xml:space="preserve"> </w:t>
      </w:r>
      <w:r w:rsidR="00432A21" w:rsidRPr="00650F59">
        <w:rPr>
          <w:rFonts w:ascii="GillSansLightC" w:hAnsi="GillSansLightC" w:cs="Arial"/>
          <w:b/>
          <w:color w:val="000000" w:themeColor="text1"/>
        </w:rPr>
        <w:t>4</w:t>
      </w:r>
      <w:r w:rsidR="00391B9C" w:rsidRPr="003238C7">
        <w:rPr>
          <w:rFonts w:ascii="GillSansLightC" w:hAnsi="GillSansLightC" w:cs="Arial"/>
          <w:b/>
          <w:color w:val="000000" w:themeColor="text1"/>
          <w:lang w:val="en-US"/>
        </w:rPr>
        <w:t> </w:t>
      </w:r>
      <w:r w:rsidR="00432A21" w:rsidRPr="00650F59">
        <w:rPr>
          <w:rFonts w:ascii="GillSansLightC" w:hAnsi="GillSansLightC" w:cs="Arial"/>
          <w:b/>
          <w:color w:val="000000" w:themeColor="text1"/>
        </w:rPr>
        <w:t>2</w:t>
      </w:r>
      <w:r w:rsidR="00515E57" w:rsidRPr="00650F59">
        <w:rPr>
          <w:rFonts w:ascii="GillSansLightC" w:hAnsi="GillSansLightC" w:cs="Arial"/>
          <w:b/>
          <w:color w:val="000000" w:themeColor="text1"/>
        </w:rPr>
        <w:t>5</w:t>
      </w:r>
      <w:r w:rsidRPr="00650F59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650F59" w:rsidRDefault="005763AF" w:rsidP="00454AD7">
      <w:pPr>
        <w:tabs>
          <w:tab w:val="right" w:pos="6663"/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Вью</w:t>
      </w:r>
      <w:r w:rsidRPr="00650F59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Манент</w:t>
      </w:r>
      <w:r w:rsidRPr="00650F59">
        <w:rPr>
          <w:rFonts w:ascii="GillSansLightC" w:hAnsi="GillSansLightC" w:cs="Arial"/>
          <w:color w:val="000000" w:themeColor="text1"/>
        </w:rPr>
        <w:t xml:space="preserve"> </w:t>
      </w:r>
      <w:r w:rsidR="00401473" w:rsidRPr="003D0877">
        <w:rPr>
          <w:rFonts w:ascii="GillSansLightC" w:hAnsi="GillSansLightC" w:cs="Arial"/>
          <w:color w:val="000000" w:themeColor="text1"/>
        </w:rPr>
        <w:t>Шардоне</w:t>
      </w:r>
      <w:r w:rsidRPr="00650F59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Резерва</w:t>
      </w:r>
      <w:r w:rsidR="00401473" w:rsidRPr="00650F59">
        <w:rPr>
          <w:rFonts w:ascii="GillSansLightC" w:hAnsi="GillSansLightC" w:cs="Arial"/>
          <w:color w:val="000000" w:themeColor="text1"/>
        </w:rPr>
        <w:t xml:space="preserve">, </w:t>
      </w:r>
      <w:r w:rsidR="00401473" w:rsidRPr="003D0877">
        <w:rPr>
          <w:rFonts w:ascii="GillSansLightC" w:hAnsi="GillSansLightC" w:cs="Arial"/>
          <w:color w:val="000000" w:themeColor="text1"/>
        </w:rPr>
        <w:t>Чили</w:t>
      </w:r>
    </w:p>
    <w:p w:rsidR="00401473" w:rsidRPr="006026FD" w:rsidRDefault="005763AF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Viu</w:t>
      </w:r>
      <w:r w:rsidRPr="00454AD7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Manent</w:t>
      </w:r>
      <w:r w:rsidRPr="00454AD7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401473" w:rsidRPr="003D0877">
        <w:rPr>
          <w:rFonts w:ascii="GillSansLightC" w:hAnsi="GillSansLightC" w:cs="Arial"/>
          <w:color w:val="000000" w:themeColor="text1"/>
          <w:lang w:val="en-US"/>
        </w:rPr>
        <w:t>Chardonnay</w:t>
      </w:r>
      <w:r w:rsidRPr="00454AD7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Reserva</w:t>
      </w:r>
      <w:r w:rsidR="001D1FF1" w:rsidRPr="00454AD7">
        <w:rPr>
          <w:rFonts w:ascii="GillSansLightC" w:hAnsi="GillSansLightC" w:cs="Arial"/>
          <w:color w:val="000000" w:themeColor="text1"/>
          <w:lang w:val="en-US"/>
        </w:rPr>
        <w:t xml:space="preserve">, </w:t>
      </w:r>
      <w:r w:rsidR="00401473" w:rsidRPr="003D0877">
        <w:rPr>
          <w:rFonts w:ascii="GillSansLightC" w:hAnsi="GillSansLightC" w:cs="Arial"/>
          <w:color w:val="000000" w:themeColor="text1"/>
          <w:lang w:val="en-US"/>
        </w:rPr>
        <w:t>Chile</w:t>
      </w:r>
      <w:r w:rsidR="00454AD7">
        <w:rPr>
          <w:rFonts w:ascii="GillSansLightC" w:hAnsi="GillSansLightC" w:cs="Arial"/>
          <w:color w:val="000000" w:themeColor="text1"/>
          <w:lang w:val="en-US"/>
        </w:rPr>
        <w:tab/>
      </w:r>
      <w:r w:rsidR="00432A21" w:rsidRPr="00454AD7">
        <w:rPr>
          <w:rFonts w:ascii="GillSansLightC" w:hAnsi="GillSansLightC" w:cs="Arial"/>
          <w:b/>
          <w:color w:val="000000" w:themeColor="text1"/>
          <w:lang w:val="en-US"/>
        </w:rPr>
        <w:t>89</w:t>
      </w:r>
      <w:r w:rsidR="00401473" w:rsidRPr="00454AD7">
        <w:rPr>
          <w:rFonts w:ascii="GillSansLightC" w:hAnsi="GillSansLightC" w:cs="Arial"/>
          <w:b/>
          <w:color w:val="000000" w:themeColor="text1"/>
          <w:lang w:val="en-US"/>
        </w:rPr>
        <w:t xml:space="preserve">0. </w:t>
      </w:r>
      <w:r w:rsidR="00454AD7">
        <w:rPr>
          <w:rFonts w:ascii="GillSansLightC" w:hAnsi="GillSansLightC" w:cs="Arial"/>
          <w:b/>
          <w:color w:val="000000" w:themeColor="text1"/>
          <w:lang w:val="en-US"/>
        </w:rPr>
        <w:tab/>
      </w:r>
      <w:r w:rsidR="00432A21" w:rsidRPr="006026FD">
        <w:rPr>
          <w:rFonts w:ascii="GillSansLightC" w:hAnsi="GillSansLightC" w:cs="Arial"/>
          <w:b/>
          <w:color w:val="000000" w:themeColor="text1"/>
          <w:lang w:val="en-US"/>
        </w:rPr>
        <w:t>4</w:t>
      </w:r>
      <w:r w:rsidR="00391B9C" w:rsidRPr="006026FD">
        <w:rPr>
          <w:rFonts w:ascii="GillSansLightC" w:hAnsi="GillSansLightC" w:cs="Arial"/>
          <w:b/>
          <w:color w:val="000000" w:themeColor="text1"/>
          <w:lang w:val="en-US"/>
        </w:rPr>
        <w:t xml:space="preserve"> </w:t>
      </w:r>
      <w:r w:rsidR="00432A21" w:rsidRPr="006026FD">
        <w:rPr>
          <w:rFonts w:ascii="GillSansLightC" w:hAnsi="GillSansLightC" w:cs="Arial"/>
          <w:b/>
          <w:color w:val="000000" w:themeColor="text1"/>
          <w:lang w:val="en-US"/>
        </w:rPr>
        <w:t>45</w:t>
      </w:r>
      <w:r w:rsidR="00401473" w:rsidRPr="006026FD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BB5834" w:rsidRPr="006026FD" w:rsidRDefault="00BB5834" w:rsidP="00454AD7">
      <w:pPr>
        <w:tabs>
          <w:tab w:val="right" w:pos="6663"/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lang w:val="en-US"/>
        </w:rPr>
      </w:pPr>
      <w:r w:rsidRPr="00B711FC">
        <w:rPr>
          <w:rFonts w:ascii="GillSansLightC" w:hAnsi="GillSansLightC" w:cs="Arial"/>
        </w:rPr>
        <w:t>Локо</w:t>
      </w:r>
      <w:r w:rsidRPr="006026FD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</w:rPr>
        <w:t>Чимбали</w:t>
      </w:r>
      <w:r w:rsidR="006F41F3" w:rsidRPr="006026FD">
        <w:rPr>
          <w:rFonts w:ascii="GillSansLightC" w:hAnsi="GillSansLightC" w:cs="Arial"/>
          <w:lang w:val="en-US"/>
        </w:rPr>
        <w:t xml:space="preserve">, </w:t>
      </w:r>
      <w:r w:rsidR="002940B6" w:rsidRPr="00B711FC">
        <w:rPr>
          <w:rFonts w:ascii="GillSansLightC" w:hAnsi="GillSansLightC" w:cs="Arial"/>
        </w:rPr>
        <w:t>Шардоне</w:t>
      </w:r>
      <w:r w:rsidR="002940B6" w:rsidRPr="006026FD">
        <w:rPr>
          <w:rFonts w:ascii="GillSansLightC" w:hAnsi="GillSansLightC" w:cs="Arial"/>
          <w:lang w:val="en-US"/>
        </w:rPr>
        <w:t>,</w:t>
      </w:r>
      <w:r w:rsidR="00E41FEE" w:rsidRPr="006026FD">
        <w:rPr>
          <w:rFonts w:ascii="GillSansLightC" w:hAnsi="GillSansLightC" w:cs="Arial"/>
          <w:lang w:val="en-US"/>
        </w:rPr>
        <w:t xml:space="preserve"> </w:t>
      </w:r>
      <w:r w:rsidR="00E41FEE" w:rsidRPr="00B711FC">
        <w:rPr>
          <w:rFonts w:ascii="GillSansLightC" w:hAnsi="GillSansLightC" w:cs="Arial"/>
        </w:rPr>
        <w:t>Крым</w:t>
      </w:r>
      <w:r w:rsidR="00E41FEE" w:rsidRPr="006026FD">
        <w:rPr>
          <w:rFonts w:ascii="GillSansLightC" w:hAnsi="GillSansLightC" w:cs="Arial"/>
          <w:lang w:val="en-US"/>
        </w:rPr>
        <w:t xml:space="preserve">, </w:t>
      </w:r>
      <w:r w:rsidR="00E41FEE" w:rsidRPr="00B711FC">
        <w:rPr>
          <w:rFonts w:ascii="GillSansLightC" w:hAnsi="GillSansLightC" w:cs="Arial"/>
        </w:rPr>
        <w:t>Р</w:t>
      </w:r>
      <w:r w:rsidRPr="00B711FC">
        <w:rPr>
          <w:rFonts w:ascii="GillSansLightC" w:hAnsi="GillSansLightC" w:cs="Arial"/>
        </w:rPr>
        <w:t>оссия</w:t>
      </w:r>
    </w:p>
    <w:p w:rsidR="00401473" w:rsidRPr="00BC7C13" w:rsidRDefault="00BB5834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B711FC">
        <w:rPr>
          <w:rFonts w:ascii="GillSansLightC" w:hAnsi="GillSansLightC" w:cs="Arial"/>
          <w:lang w:val="it-IT"/>
        </w:rPr>
        <w:t>Loco</w:t>
      </w:r>
      <w:r w:rsidRPr="00B711FC">
        <w:rPr>
          <w:rFonts w:ascii="GillSansLightC" w:hAnsi="GillSansLightC" w:cs="Arial"/>
          <w:lang w:val="en-US"/>
        </w:rPr>
        <w:t xml:space="preserve"> </w:t>
      </w:r>
      <w:r w:rsidRPr="00B711FC">
        <w:rPr>
          <w:rFonts w:ascii="GillSansLightC" w:hAnsi="GillSansLightC" w:cs="Arial"/>
          <w:lang w:val="it-IT"/>
        </w:rPr>
        <w:t>Cimbali</w:t>
      </w:r>
      <w:r w:rsidRPr="00B711FC">
        <w:rPr>
          <w:rFonts w:ascii="GillSansLightC" w:hAnsi="GillSansLightC" w:cs="Arial"/>
          <w:lang w:val="en-US"/>
        </w:rPr>
        <w:t xml:space="preserve"> , </w:t>
      </w:r>
      <w:r w:rsidR="002940B6" w:rsidRPr="00B711FC">
        <w:rPr>
          <w:rFonts w:ascii="GillSansLightC" w:hAnsi="GillSansLightC" w:cs="Arial"/>
          <w:lang w:val="it-IT"/>
        </w:rPr>
        <w:t>Chardonnay</w:t>
      </w:r>
      <w:r w:rsidR="002940B6" w:rsidRPr="00B711FC">
        <w:rPr>
          <w:rFonts w:ascii="GillSansLightC" w:hAnsi="GillSansLightC" w:cs="Arial"/>
          <w:lang w:val="en-US"/>
        </w:rPr>
        <w:t>,</w:t>
      </w:r>
      <w:r w:rsidR="00E41FEE" w:rsidRPr="00B711FC">
        <w:rPr>
          <w:rFonts w:ascii="GillSansLightC" w:hAnsi="GillSansLightC" w:cs="Arial"/>
          <w:lang w:val="en-US"/>
        </w:rPr>
        <w:t xml:space="preserve"> Crimea, </w:t>
      </w:r>
      <w:r w:rsidRPr="00B711FC">
        <w:rPr>
          <w:rFonts w:ascii="GillSansLightC" w:hAnsi="GillSansLightC" w:cs="Arial"/>
          <w:lang w:val="it-IT"/>
        </w:rPr>
        <w:t>Russia</w:t>
      </w:r>
      <w:r w:rsidR="00454AD7">
        <w:rPr>
          <w:rFonts w:ascii="GillSansLightC" w:hAnsi="GillSansLightC" w:cs="Arial"/>
          <w:lang w:val="it-IT"/>
        </w:rPr>
        <w:tab/>
      </w:r>
      <w:r w:rsidR="00432A21">
        <w:rPr>
          <w:rFonts w:ascii="GillSansLightC" w:hAnsi="GillSansLightC" w:cs="Arial"/>
          <w:b/>
          <w:color w:val="000000" w:themeColor="text1"/>
          <w:lang w:val="en-US"/>
        </w:rPr>
        <w:t>95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>0.</w:t>
      </w:r>
      <w:r w:rsidRPr="003D0877">
        <w:rPr>
          <w:rFonts w:ascii="GillSansLightC" w:hAnsi="GillSansLightC" w:cs="Arial"/>
          <w:color w:val="000000" w:themeColor="text1"/>
          <w:lang w:val="en-US"/>
        </w:rPr>
        <w:tab/>
      </w:r>
      <w:r w:rsidR="000644C4" w:rsidRPr="003238C7">
        <w:rPr>
          <w:rFonts w:ascii="GillSansLightC" w:hAnsi="GillSansLightC" w:cs="Arial"/>
          <w:color w:val="000000" w:themeColor="text1"/>
          <w:lang w:val="en-US"/>
        </w:rPr>
        <w:t xml:space="preserve">  </w:t>
      </w:r>
      <w:r w:rsidR="00432A21">
        <w:rPr>
          <w:rFonts w:ascii="GillSansLightC" w:hAnsi="GillSansLightC" w:cs="Arial"/>
          <w:b/>
          <w:color w:val="000000" w:themeColor="text1"/>
        </w:rPr>
        <w:t xml:space="preserve">4 </w:t>
      </w:r>
      <w:r w:rsidR="00432A21" w:rsidRPr="00FB2D26">
        <w:rPr>
          <w:rFonts w:ascii="GillSansLightC" w:hAnsi="GillSansLightC" w:cs="Arial"/>
          <w:b/>
          <w:color w:val="000000" w:themeColor="text1"/>
        </w:rPr>
        <w:t>75</w:t>
      </w:r>
      <w:r w:rsidRPr="00BC7C13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BC7C13" w:rsidRDefault="00401473" w:rsidP="00454AD7">
      <w:pPr>
        <w:tabs>
          <w:tab w:val="right" w:pos="6663"/>
          <w:tab w:val="right" w:pos="8364"/>
        </w:tabs>
        <w:spacing w:after="0" w:line="240" w:lineRule="auto"/>
        <w:rPr>
          <w:rFonts w:ascii="GillSansLightC" w:hAnsi="GillSansLightC" w:cs="Arial"/>
          <w:b/>
          <w:color w:val="000000" w:themeColor="text1"/>
          <w:sz w:val="20"/>
          <w:szCs w:val="20"/>
        </w:rPr>
      </w:pPr>
    </w:p>
    <w:p w:rsidR="008A5C62" w:rsidRPr="00BC7C13" w:rsidRDefault="008A5C62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</w:p>
    <w:p w:rsidR="00401473" w:rsidRPr="00BC7C13" w:rsidRDefault="0005252E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b/>
          <w:color w:val="000000" w:themeColor="text1"/>
        </w:rPr>
        <w:t>КРАСНОЕ</w:t>
      </w:r>
      <w:r w:rsidRPr="00BC7C13">
        <w:rPr>
          <w:rFonts w:ascii="GillSansLightC" w:hAnsi="GillSansLightC" w:cs="Arial"/>
          <w:b/>
          <w:color w:val="000000" w:themeColor="text1"/>
        </w:rPr>
        <w:t xml:space="preserve"> </w:t>
      </w:r>
      <w:r w:rsidRPr="003D0877">
        <w:rPr>
          <w:rFonts w:ascii="GillSansLightC" w:hAnsi="GillSansLightC" w:cs="Arial"/>
          <w:b/>
          <w:color w:val="000000" w:themeColor="text1"/>
        </w:rPr>
        <w:t>ВИНО</w:t>
      </w:r>
      <w:r w:rsidRPr="00BC7C13">
        <w:rPr>
          <w:rFonts w:ascii="GillSansLightC" w:hAnsi="GillSansLightC" w:cs="Arial"/>
          <w:b/>
          <w:color w:val="000000" w:themeColor="text1"/>
        </w:rPr>
        <w:t xml:space="preserve">  –  </w:t>
      </w:r>
      <w:r w:rsidRPr="003D0877">
        <w:rPr>
          <w:rFonts w:ascii="GillSansLightC" w:hAnsi="GillSansLightC" w:cs="Arial"/>
          <w:b/>
          <w:color w:val="000000" w:themeColor="text1"/>
          <w:lang w:val="it-IT"/>
        </w:rPr>
        <w:t>RED</w:t>
      </w:r>
      <w:r w:rsidRPr="00BC7C13">
        <w:rPr>
          <w:rFonts w:ascii="GillSansLightC" w:hAnsi="GillSansLightC" w:cs="Arial"/>
          <w:b/>
          <w:color w:val="000000" w:themeColor="text1"/>
        </w:rPr>
        <w:t xml:space="preserve"> </w:t>
      </w:r>
      <w:r w:rsidRPr="003D0877">
        <w:rPr>
          <w:rFonts w:ascii="GillSansLightC" w:hAnsi="GillSansLightC" w:cs="Arial"/>
          <w:b/>
          <w:color w:val="000000" w:themeColor="text1"/>
          <w:lang w:val="it-IT"/>
        </w:rPr>
        <w:t>WINE</w:t>
      </w:r>
      <w:r w:rsidR="0040516B" w:rsidRPr="00BC7C13">
        <w:rPr>
          <w:rFonts w:ascii="GillSansLightC" w:hAnsi="GillSansLightC" w:cs="Arial"/>
          <w:b/>
          <w:color w:val="000000" w:themeColor="text1"/>
        </w:rPr>
        <w:t>*</w:t>
      </w:r>
      <w:r w:rsidR="00401473" w:rsidRPr="00BC7C13">
        <w:rPr>
          <w:rFonts w:ascii="GillSansLightC" w:hAnsi="GillSansLightC" w:cs="Arial"/>
          <w:color w:val="000000" w:themeColor="text1"/>
          <w:sz w:val="18"/>
          <w:szCs w:val="18"/>
        </w:rPr>
        <w:t xml:space="preserve">   </w:t>
      </w:r>
    </w:p>
    <w:p w:rsidR="00401473" w:rsidRPr="00BF1388" w:rsidRDefault="00401473" w:rsidP="00454AD7">
      <w:pPr>
        <w:tabs>
          <w:tab w:val="right" w:pos="6663"/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Брунелло</w:t>
      </w:r>
      <w:r w:rsidRPr="00BF1388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ди</w:t>
      </w:r>
      <w:r w:rsidRPr="00BF1388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Монтальчино</w:t>
      </w:r>
      <w:r w:rsidRPr="00BF1388">
        <w:rPr>
          <w:rFonts w:ascii="GillSansLightC" w:hAnsi="GillSansLightC" w:cs="Arial"/>
          <w:color w:val="000000" w:themeColor="text1"/>
        </w:rPr>
        <w:t xml:space="preserve">, </w:t>
      </w:r>
      <w:r w:rsidR="00C1082F" w:rsidRPr="003D0877">
        <w:rPr>
          <w:rFonts w:ascii="GillSansLightC" w:hAnsi="GillSansLightC" w:cs="Arial"/>
          <w:color w:val="000000" w:themeColor="text1"/>
        </w:rPr>
        <w:t>Чиаччи</w:t>
      </w:r>
      <w:r w:rsidR="00C1082F" w:rsidRPr="00BF1388">
        <w:rPr>
          <w:rFonts w:ascii="GillSansLightC" w:hAnsi="GillSansLightC" w:cs="Arial"/>
          <w:color w:val="000000" w:themeColor="text1"/>
        </w:rPr>
        <w:t xml:space="preserve"> </w:t>
      </w:r>
      <w:r w:rsidR="00C1082F" w:rsidRPr="003D0877">
        <w:rPr>
          <w:rFonts w:ascii="GillSansLightC" w:hAnsi="GillSansLightC" w:cs="Arial"/>
          <w:color w:val="000000" w:themeColor="text1"/>
        </w:rPr>
        <w:t>Пиколомини</w:t>
      </w:r>
      <w:r w:rsidR="00C1082F" w:rsidRPr="00BF1388">
        <w:rPr>
          <w:rFonts w:ascii="GillSansLightC" w:hAnsi="GillSansLightC" w:cs="Arial"/>
          <w:color w:val="000000" w:themeColor="text1"/>
        </w:rPr>
        <w:t>,</w:t>
      </w:r>
      <w:r w:rsidR="00C52F1A" w:rsidRPr="00BF1388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Тоскана</w:t>
      </w:r>
      <w:r w:rsidRPr="00BF1388">
        <w:rPr>
          <w:rFonts w:ascii="GillSansLightC" w:hAnsi="GillSansLightC" w:cs="Arial"/>
          <w:color w:val="000000" w:themeColor="text1"/>
        </w:rPr>
        <w:t xml:space="preserve">, </w:t>
      </w:r>
      <w:r w:rsidRPr="003D0877">
        <w:rPr>
          <w:rFonts w:ascii="GillSansLightC" w:hAnsi="GillSansLightC" w:cs="Arial"/>
          <w:color w:val="000000" w:themeColor="text1"/>
        </w:rPr>
        <w:t>Италия</w:t>
      </w:r>
    </w:p>
    <w:p w:rsidR="00305944" w:rsidRPr="003D0877" w:rsidRDefault="00401473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it-IT"/>
        </w:rPr>
      </w:pPr>
      <w:r w:rsidRPr="003D0877">
        <w:rPr>
          <w:rFonts w:ascii="GillSansLightC" w:hAnsi="GillSansLightC" w:cs="Arial"/>
          <w:color w:val="000000" w:themeColor="text1"/>
          <w:lang w:val="it-IT"/>
        </w:rPr>
        <w:t xml:space="preserve">Brunello di Montalcino, </w:t>
      </w:r>
      <w:r w:rsidR="00C1082F" w:rsidRPr="003D0877">
        <w:rPr>
          <w:rFonts w:ascii="GillSansLightC" w:hAnsi="GillSansLightC" w:cs="Arial"/>
          <w:color w:val="000000" w:themeColor="text1"/>
          <w:lang w:val="it-IT"/>
        </w:rPr>
        <w:t xml:space="preserve">Chiacci Picolomini, </w:t>
      </w:r>
      <w:r w:rsidRPr="003D0877">
        <w:rPr>
          <w:rFonts w:ascii="GillSansLightC" w:hAnsi="GillSansLightC" w:cs="Arial"/>
          <w:color w:val="000000" w:themeColor="text1"/>
          <w:lang w:val="it-IT"/>
        </w:rPr>
        <w:t>Toscana, Italy</w:t>
      </w:r>
      <w:r w:rsidRPr="003D0877">
        <w:rPr>
          <w:rFonts w:ascii="GillSansLightC" w:hAnsi="GillSansLightC" w:cs="Arial"/>
          <w:color w:val="000000" w:themeColor="text1"/>
          <w:lang w:val="it-IT"/>
        </w:rPr>
        <w:tab/>
      </w:r>
      <w:r w:rsidR="00C1082F" w:rsidRPr="003D0877">
        <w:rPr>
          <w:rFonts w:ascii="GillSansLightC" w:hAnsi="GillSansLightC" w:cs="Arial"/>
          <w:color w:val="000000" w:themeColor="text1"/>
          <w:lang w:val="it-IT"/>
        </w:rPr>
        <w:t xml:space="preserve">          </w:t>
      </w:r>
      <w:r w:rsidR="00454AD7">
        <w:rPr>
          <w:rFonts w:ascii="GillSansLightC" w:hAnsi="GillSansLightC" w:cs="Arial"/>
          <w:color w:val="000000" w:themeColor="text1"/>
          <w:lang w:val="it-IT"/>
        </w:rPr>
        <w:tab/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>14</w:t>
      </w:r>
      <w:r w:rsidR="00515E57" w:rsidRPr="003D0877">
        <w:rPr>
          <w:rFonts w:ascii="GillSansLightC" w:hAnsi="GillSansLightC" w:cs="Arial"/>
          <w:b/>
          <w:color w:val="000000" w:themeColor="text1"/>
          <w:lang w:val="it-IT"/>
        </w:rPr>
        <w:t> 9</w:t>
      </w:r>
      <w:r w:rsidRPr="003D0877">
        <w:rPr>
          <w:rFonts w:ascii="GillSansLightC" w:hAnsi="GillSansLightC" w:cs="Arial"/>
          <w:b/>
          <w:color w:val="000000" w:themeColor="text1"/>
          <w:lang w:val="it-IT"/>
        </w:rPr>
        <w:t>00.</w:t>
      </w:r>
    </w:p>
    <w:p w:rsidR="00401473" w:rsidRPr="003D0877" w:rsidRDefault="00401473" w:rsidP="00454AD7">
      <w:pPr>
        <w:tabs>
          <w:tab w:val="right" w:pos="6663"/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«Ви</w:t>
      </w:r>
      <w:r w:rsidR="00C52F1A" w:rsidRPr="003D0877">
        <w:rPr>
          <w:rFonts w:ascii="GillSansLightC" w:hAnsi="GillSansLightC" w:cs="Arial"/>
          <w:color w:val="000000" w:themeColor="text1"/>
        </w:rPr>
        <w:t>лла Мария», Пино Нуар, Новая Зе</w:t>
      </w:r>
      <w:r w:rsidRPr="003D0877">
        <w:rPr>
          <w:rFonts w:ascii="GillSansLightC" w:hAnsi="GillSansLightC" w:cs="Arial"/>
          <w:color w:val="000000" w:themeColor="text1"/>
        </w:rPr>
        <w:t>ландия</w:t>
      </w:r>
    </w:p>
    <w:p w:rsidR="002A6E10" w:rsidRPr="003D0877" w:rsidRDefault="00401473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«Villa Maria», Pinot Noir, New Zealand</w:t>
      </w:r>
      <w:r w:rsidR="00454AD7">
        <w:rPr>
          <w:rFonts w:ascii="GillSansLightC" w:hAnsi="GillSansLightC" w:cs="Arial"/>
          <w:color w:val="000000" w:themeColor="text1"/>
          <w:lang w:val="en-US"/>
        </w:rPr>
        <w:tab/>
      </w:r>
      <w:r w:rsidR="00454AD7">
        <w:rPr>
          <w:rFonts w:ascii="GillSansLightC" w:hAnsi="GillSansLightC" w:cs="Arial"/>
          <w:color w:val="000000" w:themeColor="text1"/>
          <w:lang w:val="en-US"/>
        </w:rPr>
        <w:tab/>
      </w:r>
      <w:r w:rsidR="006B7433" w:rsidRPr="006B7433">
        <w:rPr>
          <w:rFonts w:ascii="GillSansLightC" w:hAnsi="GillSansLightC" w:cs="Arial"/>
          <w:b/>
          <w:color w:val="000000" w:themeColor="text1"/>
          <w:lang w:val="en-US"/>
        </w:rPr>
        <w:t>7</w:t>
      </w:r>
      <w:r w:rsidR="002A6E10" w:rsidRPr="003D0877">
        <w:rPr>
          <w:rFonts w:ascii="GillSansLightC" w:hAnsi="GillSansLightC" w:cs="Arial"/>
          <w:b/>
          <w:color w:val="000000" w:themeColor="text1"/>
          <w:lang w:val="en-US"/>
        </w:rPr>
        <w:t> </w:t>
      </w:r>
      <w:r w:rsidR="006B7433" w:rsidRPr="006B7433">
        <w:rPr>
          <w:rFonts w:ascii="GillSansLightC" w:hAnsi="GillSansLightC" w:cs="Arial"/>
          <w:b/>
          <w:color w:val="000000" w:themeColor="text1"/>
          <w:lang w:val="en-US"/>
        </w:rPr>
        <w:t>9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>00.</w:t>
      </w:r>
    </w:p>
    <w:p w:rsidR="002A6E10" w:rsidRPr="003D0877" w:rsidRDefault="0013415B" w:rsidP="00454AD7">
      <w:pPr>
        <w:tabs>
          <w:tab w:val="right" w:pos="6663"/>
          <w:tab w:val="right" w:pos="8364"/>
        </w:tabs>
        <w:spacing w:after="0" w:line="240" w:lineRule="auto"/>
        <w:ind w:firstLine="851"/>
        <w:jc w:val="center"/>
        <w:rPr>
          <w:rFonts w:ascii="GillSansLightC" w:hAnsi="GillSansLightC" w:cs="Arial"/>
          <w:b/>
          <w:color w:val="000000" w:themeColor="text1"/>
          <w:lang w:val="en-US"/>
        </w:rPr>
      </w:pPr>
      <w:r>
        <w:rPr>
          <w:rFonts w:ascii="GillSansLightC" w:hAnsi="GillSansLightC" w:cs="Arial"/>
          <w:b/>
          <w:noProof/>
          <w:color w:val="000000" w:themeColor="text1"/>
          <w:lang w:eastAsia="ru-RU"/>
        </w:rPr>
        <w:pict>
          <v:rect id="_x0000_s59933" style="position:absolute;left:0;text-align:left;margin-left:29.45pt;margin-top:5.85pt;width:398.7pt;height:53.9pt;z-index:-251560960" fillcolor="#f2f2f2" strokecolor="#8db3e2"/>
        </w:pict>
      </w:r>
    </w:p>
    <w:p w:rsidR="00401473" w:rsidRPr="003D0877" w:rsidRDefault="00401473" w:rsidP="00454AD7">
      <w:pPr>
        <w:tabs>
          <w:tab w:val="right" w:pos="6663"/>
          <w:tab w:val="right" w:pos="8364"/>
        </w:tabs>
        <w:spacing w:after="0" w:line="240" w:lineRule="auto"/>
        <w:ind w:firstLine="851"/>
        <w:jc w:val="center"/>
        <w:rPr>
          <w:rFonts w:ascii="GillSansLightC" w:hAnsi="GillSansLightC"/>
          <w:b/>
          <w:color w:val="000000" w:themeColor="text1"/>
        </w:rPr>
      </w:pPr>
      <w:r w:rsidRPr="003D0877">
        <w:rPr>
          <w:rFonts w:ascii="GillSansLightC" w:hAnsi="GillSansLightC"/>
          <w:b/>
          <w:color w:val="000000" w:themeColor="text1"/>
        </w:rPr>
        <w:t xml:space="preserve">ХИТ ПРОДАЖ  -   </w:t>
      </w:r>
      <w:r w:rsidRPr="003D0877">
        <w:rPr>
          <w:rFonts w:ascii="GillSansLightC" w:hAnsi="GillSansLightC"/>
          <w:b/>
          <w:color w:val="000000" w:themeColor="text1"/>
          <w:lang w:val="en-US"/>
        </w:rPr>
        <w:t>BEST</w:t>
      </w:r>
      <w:r w:rsidRPr="003D0877">
        <w:rPr>
          <w:rFonts w:ascii="GillSansLightC" w:hAnsi="GillSansLightC"/>
          <w:b/>
          <w:color w:val="000000" w:themeColor="text1"/>
        </w:rPr>
        <w:t xml:space="preserve"> </w:t>
      </w:r>
      <w:r w:rsidRPr="003D0877">
        <w:rPr>
          <w:rFonts w:ascii="GillSansLightC" w:hAnsi="GillSansLightC"/>
          <w:b/>
          <w:color w:val="000000" w:themeColor="text1"/>
          <w:lang w:val="en-US"/>
        </w:rPr>
        <w:t>SELLER</w:t>
      </w:r>
      <w:r w:rsidR="008A5C62" w:rsidRPr="003D0877">
        <w:rPr>
          <w:rFonts w:ascii="GillSansLightC" w:hAnsi="GillSansLightC"/>
          <w:b/>
          <w:color w:val="000000" w:themeColor="text1"/>
        </w:rPr>
        <w:t>*</w:t>
      </w:r>
    </w:p>
    <w:p w:rsidR="00D43599" w:rsidRPr="003D0877" w:rsidRDefault="00D43599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 xml:space="preserve">Матсу «Эль Пикаро», Торо, Испания </w:t>
      </w:r>
    </w:p>
    <w:p w:rsidR="00D43599" w:rsidRPr="007C6F80" w:rsidRDefault="00D43599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lang w:val="it-IT"/>
        </w:rPr>
      </w:pPr>
      <w:r w:rsidRPr="003D0877">
        <w:rPr>
          <w:rFonts w:ascii="GillSansLightC" w:hAnsi="GillSansLightC" w:cs="Arial"/>
          <w:color w:val="000000" w:themeColor="text1"/>
          <w:lang w:val="it-IT"/>
        </w:rPr>
        <w:t>Matsu, “El Picaro”, Toro, Spain</w:t>
      </w:r>
      <w:r w:rsidR="00454AD7">
        <w:rPr>
          <w:rFonts w:ascii="GillSansLightC" w:hAnsi="GillSansLightC" w:cs="Arial"/>
          <w:color w:val="000000" w:themeColor="text1"/>
          <w:lang w:val="it-IT"/>
        </w:rPr>
        <w:tab/>
      </w:r>
      <w:r w:rsidR="00454AD7">
        <w:rPr>
          <w:rFonts w:ascii="GillSansLightC" w:hAnsi="GillSansLightC" w:cs="Arial"/>
          <w:color w:val="000000" w:themeColor="text1"/>
          <w:lang w:val="it-IT"/>
        </w:rPr>
        <w:tab/>
      </w:r>
      <w:r w:rsidR="007C6F80" w:rsidRPr="00FE450E">
        <w:rPr>
          <w:rFonts w:ascii="GillSansLightC" w:hAnsi="GillSansLightC" w:cs="Arial"/>
          <w:b/>
          <w:lang w:val="it-IT"/>
        </w:rPr>
        <w:t>5 1</w:t>
      </w:r>
      <w:r w:rsidR="00D23D8E" w:rsidRPr="00FE450E">
        <w:rPr>
          <w:rFonts w:ascii="GillSansLightC" w:hAnsi="GillSansLightC" w:cs="Arial"/>
          <w:b/>
          <w:lang w:val="it-IT"/>
        </w:rPr>
        <w:t>0</w:t>
      </w:r>
      <w:r w:rsidRPr="00FE450E">
        <w:rPr>
          <w:rFonts w:ascii="GillSansLightC" w:hAnsi="GillSansLightC" w:cs="Arial"/>
          <w:b/>
          <w:lang w:val="it-IT"/>
        </w:rPr>
        <w:t>0.</w:t>
      </w:r>
    </w:p>
    <w:p w:rsidR="002A6E10" w:rsidRPr="003D0877" w:rsidRDefault="00401473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it-IT"/>
        </w:rPr>
      </w:pPr>
      <w:r w:rsidRPr="003D0877">
        <w:rPr>
          <w:rFonts w:ascii="GillSansLightC" w:hAnsi="GillSansLightC" w:cs="Arial"/>
          <w:color w:val="000000" w:themeColor="text1"/>
          <w:lang w:val="it-IT"/>
        </w:rPr>
        <w:tab/>
      </w:r>
      <w:r w:rsidRPr="003D0877">
        <w:rPr>
          <w:rFonts w:ascii="GillSansLightC" w:hAnsi="GillSansLightC" w:cs="Arial"/>
          <w:color w:val="000000" w:themeColor="text1"/>
          <w:lang w:val="it-IT"/>
        </w:rPr>
        <w:tab/>
      </w:r>
      <w:r w:rsidRPr="003D0877">
        <w:rPr>
          <w:rFonts w:ascii="GillSansLightC" w:hAnsi="GillSansLightC" w:cs="Arial"/>
          <w:color w:val="000000" w:themeColor="text1"/>
          <w:lang w:val="it-IT"/>
        </w:rPr>
        <w:tab/>
      </w:r>
    </w:p>
    <w:p w:rsidR="00401473" w:rsidRPr="003D0877" w:rsidRDefault="00401473" w:rsidP="00454AD7">
      <w:pPr>
        <w:tabs>
          <w:tab w:val="right" w:pos="6663"/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  <w:lang w:val="it-IT"/>
        </w:rPr>
      </w:pPr>
      <w:r w:rsidRPr="003D0877">
        <w:rPr>
          <w:rFonts w:ascii="GillSansLightC" w:hAnsi="GillSansLightC" w:cs="Arial"/>
          <w:color w:val="000000" w:themeColor="text1"/>
        </w:rPr>
        <w:t>Кьянти</w:t>
      </w:r>
      <w:r w:rsidR="0075211E" w:rsidRPr="003D0877">
        <w:rPr>
          <w:rFonts w:ascii="GillSansLightC" w:hAnsi="GillSansLightC" w:cs="Arial"/>
          <w:color w:val="000000" w:themeColor="text1"/>
          <w:lang w:val="it-IT"/>
        </w:rPr>
        <w:t xml:space="preserve">, </w:t>
      </w:r>
      <w:r w:rsidR="0075211E" w:rsidRPr="003D0877">
        <w:rPr>
          <w:rFonts w:ascii="GillSansLightC" w:hAnsi="GillSansLightC" w:cs="Arial"/>
          <w:color w:val="000000" w:themeColor="text1"/>
        </w:rPr>
        <w:t>Т</w:t>
      </w:r>
      <w:r w:rsidRPr="003D0877">
        <w:rPr>
          <w:rFonts w:ascii="GillSansLightC" w:hAnsi="GillSansLightC" w:cs="Arial"/>
          <w:color w:val="000000" w:themeColor="text1"/>
        </w:rPr>
        <w:t>оскана</w:t>
      </w:r>
      <w:r w:rsidRPr="003D0877">
        <w:rPr>
          <w:rFonts w:ascii="GillSansLightC" w:hAnsi="GillSansLightC" w:cs="Arial"/>
          <w:color w:val="000000" w:themeColor="text1"/>
          <w:lang w:val="it-IT"/>
        </w:rPr>
        <w:t xml:space="preserve">, </w:t>
      </w:r>
      <w:r w:rsidRPr="003D0877">
        <w:rPr>
          <w:rFonts w:ascii="GillSansLightC" w:hAnsi="GillSansLightC" w:cs="Arial"/>
          <w:color w:val="000000" w:themeColor="text1"/>
        </w:rPr>
        <w:t>Италия</w:t>
      </w:r>
    </w:p>
    <w:p w:rsidR="00305944" w:rsidRPr="00016710" w:rsidRDefault="0075211E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it-IT"/>
        </w:rPr>
      </w:pPr>
      <w:r w:rsidRPr="003D0877">
        <w:rPr>
          <w:rFonts w:ascii="GillSansLightC" w:hAnsi="GillSansLightC" w:cs="Arial"/>
          <w:color w:val="000000" w:themeColor="text1"/>
          <w:lang w:val="it-IT"/>
        </w:rPr>
        <w:t>Chianti</w:t>
      </w:r>
      <w:r w:rsidR="00305944" w:rsidRPr="003D0877">
        <w:rPr>
          <w:rFonts w:ascii="GillSansLightC" w:hAnsi="GillSansLightC" w:cs="Arial"/>
          <w:color w:val="000000" w:themeColor="text1"/>
          <w:lang w:val="it-IT"/>
        </w:rPr>
        <w:t>,</w:t>
      </w:r>
      <w:r w:rsidR="00E70C34" w:rsidRPr="003D0877">
        <w:rPr>
          <w:rFonts w:ascii="GillSansLightC" w:hAnsi="GillSansLightC" w:cs="Arial"/>
          <w:color w:val="000000" w:themeColor="text1"/>
          <w:lang w:val="it-IT"/>
        </w:rPr>
        <w:t xml:space="preserve"> Toscana</w:t>
      </w:r>
      <w:r w:rsidR="00305944" w:rsidRPr="003D0877">
        <w:rPr>
          <w:rFonts w:ascii="GillSansLightC" w:hAnsi="GillSansLightC" w:cs="Arial"/>
          <w:color w:val="000000" w:themeColor="text1"/>
          <w:lang w:val="it-IT"/>
        </w:rPr>
        <w:t>, Italy</w:t>
      </w:r>
      <w:r w:rsidR="00401473" w:rsidRPr="003D0877">
        <w:rPr>
          <w:rFonts w:ascii="GillSansLightC" w:hAnsi="GillSansLightC" w:cs="Arial"/>
          <w:color w:val="000000" w:themeColor="text1"/>
          <w:lang w:val="it-IT"/>
        </w:rPr>
        <w:t xml:space="preserve"> </w:t>
      </w:r>
      <w:r w:rsidR="00454AD7">
        <w:rPr>
          <w:rFonts w:ascii="GillSansLightC" w:hAnsi="GillSansLightC" w:cs="Arial"/>
          <w:color w:val="000000" w:themeColor="text1"/>
          <w:lang w:val="it-IT"/>
        </w:rPr>
        <w:tab/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>112</w:t>
      </w:r>
      <w:r w:rsidR="00401473" w:rsidRPr="003D0877">
        <w:rPr>
          <w:rFonts w:ascii="GillSansLightC" w:hAnsi="GillSansLightC" w:cs="Arial"/>
          <w:b/>
          <w:color w:val="000000" w:themeColor="text1"/>
          <w:lang w:val="it-IT"/>
        </w:rPr>
        <w:t xml:space="preserve">0. </w:t>
      </w:r>
      <w:r w:rsidR="00401473" w:rsidRPr="003D0877">
        <w:rPr>
          <w:rFonts w:ascii="GillSansLightC" w:hAnsi="GillSansLightC" w:cs="Arial"/>
          <w:color w:val="000000" w:themeColor="text1"/>
          <w:lang w:val="it-IT"/>
        </w:rPr>
        <w:tab/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>5</w:t>
      </w:r>
      <w:r w:rsidR="00305944" w:rsidRPr="00016710">
        <w:rPr>
          <w:rFonts w:ascii="GillSansLightC" w:hAnsi="GillSansLightC" w:cs="Arial"/>
          <w:b/>
          <w:color w:val="000000" w:themeColor="text1"/>
          <w:lang w:val="it-IT"/>
        </w:rPr>
        <w:t> </w:t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>60</w:t>
      </w:r>
      <w:r w:rsidR="00401473" w:rsidRPr="00016710">
        <w:rPr>
          <w:rFonts w:ascii="GillSansLightC" w:hAnsi="GillSansLightC" w:cs="Arial"/>
          <w:b/>
          <w:color w:val="000000" w:themeColor="text1"/>
          <w:lang w:val="it-IT"/>
        </w:rPr>
        <w:t>0.</w:t>
      </w:r>
    </w:p>
    <w:p w:rsidR="00401473" w:rsidRPr="00016710" w:rsidRDefault="00401473" w:rsidP="00454AD7">
      <w:pPr>
        <w:tabs>
          <w:tab w:val="right" w:pos="6663"/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it-IT"/>
        </w:rPr>
      </w:pPr>
      <w:r w:rsidRPr="003D0877">
        <w:rPr>
          <w:rFonts w:ascii="GillSansLightC" w:hAnsi="GillSansLightC" w:cs="Arial"/>
          <w:color w:val="000000" w:themeColor="text1"/>
        </w:rPr>
        <w:t>Бордо</w:t>
      </w:r>
      <w:r w:rsidRPr="00016710">
        <w:rPr>
          <w:rFonts w:ascii="GillSansLightC" w:hAnsi="GillSansLightC" w:cs="Arial"/>
          <w:color w:val="000000" w:themeColor="text1"/>
          <w:lang w:val="it-IT"/>
        </w:rPr>
        <w:t xml:space="preserve">, </w:t>
      </w:r>
      <w:r w:rsidRPr="003D0877">
        <w:rPr>
          <w:rFonts w:ascii="GillSansLightC" w:hAnsi="GillSansLightC" w:cs="Arial"/>
          <w:color w:val="000000" w:themeColor="text1"/>
        </w:rPr>
        <w:t>Франция</w:t>
      </w:r>
    </w:p>
    <w:p w:rsidR="00305944" w:rsidRPr="00016710" w:rsidRDefault="00401473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it-IT"/>
        </w:rPr>
      </w:pPr>
      <w:r w:rsidRPr="00016710">
        <w:rPr>
          <w:rFonts w:ascii="GillSansLightC" w:hAnsi="GillSansLightC" w:cs="Arial"/>
          <w:color w:val="000000" w:themeColor="text1"/>
          <w:lang w:val="it-IT"/>
        </w:rPr>
        <w:t xml:space="preserve">Bordeaux, France </w:t>
      </w:r>
      <w:r w:rsidR="00454AD7">
        <w:rPr>
          <w:rFonts w:ascii="GillSansLightC" w:hAnsi="GillSansLightC" w:cs="Arial"/>
          <w:color w:val="000000" w:themeColor="text1"/>
          <w:lang w:val="it-IT"/>
        </w:rPr>
        <w:tab/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>8</w:t>
      </w:r>
      <w:r w:rsidR="00391B9C" w:rsidRPr="00016710">
        <w:rPr>
          <w:rFonts w:ascii="GillSansLightC" w:hAnsi="GillSansLightC" w:cs="Arial"/>
          <w:b/>
          <w:color w:val="000000" w:themeColor="text1"/>
          <w:lang w:val="it-IT"/>
        </w:rPr>
        <w:t>5</w:t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 xml:space="preserve">0. </w:t>
      </w:r>
      <w:r w:rsidR="00454AD7">
        <w:rPr>
          <w:rFonts w:ascii="GillSansLightC" w:hAnsi="GillSansLightC" w:cs="Arial"/>
          <w:b/>
          <w:color w:val="000000" w:themeColor="text1"/>
          <w:lang w:val="it-IT"/>
        </w:rPr>
        <w:tab/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>4</w:t>
      </w:r>
      <w:r w:rsidR="00305944" w:rsidRPr="00016710">
        <w:rPr>
          <w:rFonts w:ascii="GillSansLightC" w:hAnsi="GillSansLightC" w:cs="Arial"/>
          <w:b/>
          <w:color w:val="000000" w:themeColor="text1"/>
          <w:lang w:val="it-IT"/>
        </w:rPr>
        <w:t> </w:t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>2</w:t>
      </w:r>
      <w:r w:rsidR="00515E57" w:rsidRPr="00016710">
        <w:rPr>
          <w:rFonts w:ascii="GillSansLightC" w:hAnsi="GillSansLightC" w:cs="Arial"/>
          <w:b/>
          <w:color w:val="000000" w:themeColor="text1"/>
          <w:lang w:val="it-IT"/>
        </w:rPr>
        <w:t>5</w:t>
      </w:r>
      <w:r w:rsidRPr="00016710">
        <w:rPr>
          <w:rFonts w:ascii="GillSansLightC" w:hAnsi="GillSansLightC" w:cs="Arial"/>
          <w:b/>
          <w:color w:val="000000" w:themeColor="text1"/>
          <w:lang w:val="it-IT"/>
        </w:rPr>
        <w:t>0.</w:t>
      </w:r>
    </w:p>
    <w:p w:rsidR="00401473" w:rsidRPr="00016710" w:rsidRDefault="0075211E" w:rsidP="00454AD7">
      <w:pPr>
        <w:tabs>
          <w:tab w:val="right" w:pos="6663"/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  <w:lang w:val="it-IT"/>
        </w:rPr>
      </w:pPr>
      <w:r w:rsidRPr="003D0877">
        <w:rPr>
          <w:rFonts w:ascii="GillSansLightC" w:hAnsi="GillSansLightC" w:cs="Arial"/>
          <w:color w:val="000000" w:themeColor="text1"/>
        </w:rPr>
        <w:t>Вью</w:t>
      </w:r>
      <w:r w:rsidRPr="00016710">
        <w:rPr>
          <w:rFonts w:ascii="GillSansLightC" w:hAnsi="GillSansLightC" w:cs="Arial"/>
          <w:color w:val="000000" w:themeColor="text1"/>
          <w:lang w:val="it-IT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Манент</w:t>
      </w:r>
      <w:r w:rsidRPr="00016710">
        <w:rPr>
          <w:rFonts w:ascii="GillSansLightC" w:hAnsi="GillSansLightC" w:cs="Arial"/>
          <w:color w:val="000000" w:themeColor="text1"/>
          <w:lang w:val="it-IT"/>
        </w:rPr>
        <w:t xml:space="preserve"> </w:t>
      </w:r>
      <w:r w:rsidR="00401473" w:rsidRPr="003D0877">
        <w:rPr>
          <w:rFonts w:ascii="GillSansLightC" w:hAnsi="GillSansLightC" w:cs="Arial"/>
          <w:color w:val="000000" w:themeColor="text1"/>
        </w:rPr>
        <w:t>Мерло</w:t>
      </w:r>
      <w:r w:rsidRPr="00016710">
        <w:rPr>
          <w:rFonts w:ascii="GillSansLightC" w:hAnsi="GillSansLightC" w:cs="Arial"/>
          <w:color w:val="000000" w:themeColor="text1"/>
          <w:lang w:val="it-IT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Резерва</w:t>
      </w:r>
      <w:r w:rsidR="00401473" w:rsidRPr="00016710">
        <w:rPr>
          <w:rFonts w:ascii="GillSansLightC" w:hAnsi="GillSansLightC" w:cs="Arial"/>
          <w:color w:val="000000" w:themeColor="text1"/>
          <w:lang w:val="it-IT"/>
        </w:rPr>
        <w:t xml:space="preserve">, </w:t>
      </w:r>
      <w:r w:rsidR="00401473" w:rsidRPr="003D0877">
        <w:rPr>
          <w:rFonts w:ascii="GillSansLightC" w:hAnsi="GillSansLightC" w:cs="Arial"/>
          <w:color w:val="000000" w:themeColor="text1"/>
        </w:rPr>
        <w:t>Чили</w:t>
      </w:r>
      <w:r w:rsidR="000644C4" w:rsidRPr="00054D4A">
        <w:rPr>
          <w:rFonts w:ascii="GillSansLightC" w:hAnsi="GillSansLightC" w:cs="Arial"/>
          <w:color w:val="000000" w:themeColor="text1"/>
          <w:lang w:val="it-IT"/>
        </w:rPr>
        <w:t xml:space="preserve">   </w:t>
      </w:r>
    </w:p>
    <w:p w:rsidR="00305944" w:rsidRPr="00016710" w:rsidRDefault="003B2BBA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it-IT"/>
        </w:rPr>
      </w:pPr>
      <w:r w:rsidRPr="00016710">
        <w:rPr>
          <w:rFonts w:ascii="GillSansLightC" w:hAnsi="GillSansLightC" w:cs="Arial"/>
          <w:color w:val="000000" w:themeColor="text1"/>
          <w:lang w:val="it-IT"/>
        </w:rPr>
        <w:t xml:space="preserve">Viu Manent </w:t>
      </w:r>
      <w:r w:rsidR="00401473" w:rsidRPr="00016710">
        <w:rPr>
          <w:rFonts w:ascii="GillSansLightC" w:hAnsi="GillSansLightC" w:cs="Arial"/>
          <w:color w:val="000000" w:themeColor="text1"/>
          <w:lang w:val="it-IT"/>
        </w:rPr>
        <w:t>Merlot</w:t>
      </w:r>
      <w:r w:rsidRPr="00016710">
        <w:rPr>
          <w:rFonts w:ascii="GillSansLightC" w:hAnsi="GillSansLightC" w:cs="Arial"/>
          <w:color w:val="000000" w:themeColor="text1"/>
          <w:lang w:val="it-IT"/>
        </w:rPr>
        <w:t xml:space="preserve"> Reserva</w:t>
      </w:r>
      <w:r w:rsidR="00401473" w:rsidRPr="00016710">
        <w:rPr>
          <w:rFonts w:ascii="GillSansLightC" w:hAnsi="GillSansLightC" w:cs="Arial"/>
          <w:color w:val="000000" w:themeColor="text1"/>
          <w:lang w:val="it-IT"/>
        </w:rPr>
        <w:t>, Chile</w:t>
      </w:r>
      <w:r w:rsidR="00454AD7">
        <w:rPr>
          <w:rFonts w:ascii="GillSansLightC" w:hAnsi="GillSansLightC" w:cs="Arial"/>
          <w:color w:val="000000" w:themeColor="text1"/>
          <w:lang w:val="it-IT"/>
        </w:rPr>
        <w:tab/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 xml:space="preserve">890. </w:t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ab/>
      </w:r>
      <w:r w:rsidR="000644C4" w:rsidRPr="00054D4A">
        <w:rPr>
          <w:rFonts w:ascii="GillSansLightC" w:hAnsi="GillSansLightC" w:cs="Arial"/>
          <w:b/>
          <w:color w:val="000000" w:themeColor="text1"/>
          <w:lang w:val="it-IT"/>
        </w:rPr>
        <w:t xml:space="preserve">  </w:t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>4</w:t>
      </w:r>
      <w:r w:rsidR="00305944" w:rsidRPr="00016710">
        <w:rPr>
          <w:rFonts w:ascii="GillSansLightC" w:hAnsi="GillSansLightC" w:cs="Arial"/>
          <w:b/>
          <w:color w:val="000000" w:themeColor="text1"/>
          <w:lang w:val="it-IT"/>
        </w:rPr>
        <w:t> </w:t>
      </w:r>
      <w:r w:rsidR="00016710">
        <w:rPr>
          <w:rFonts w:ascii="GillSansLightC" w:hAnsi="GillSansLightC" w:cs="Arial"/>
          <w:b/>
          <w:color w:val="000000" w:themeColor="text1"/>
          <w:lang w:val="it-IT"/>
        </w:rPr>
        <w:t>45</w:t>
      </w:r>
      <w:r w:rsidR="00401473" w:rsidRPr="00016710">
        <w:rPr>
          <w:rFonts w:ascii="GillSansLightC" w:hAnsi="GillSansLightC" w:cs="Arial"/>
          <w:b/>
          <w:color w:val="000000" w:themeColor="text1"/>
          <w:lang w:val="it-IT"/>
        </w:rPr>
        <w:t>0.</w:t>
      </w:r>
    </w:p>
    <w:p w:rsidR="00BB5834" w:rsidRPr="00B711FC" w:rsidRDefault="002940B6" w:rsidP="00454AD7">
      <w:pPr>
        <w:tabs>
          <w:tab w:val="right" w:pos="6663"/>
          <w:tab w:val="right" w:pos="8364"/>
        </w:tabs>
        <w:spacing w:before="100" w:after="0" w:line="240" w:lineRule="auto"/>
        <w:ind w:firstLine="851"/>
        <w:rPr>
          <w:rFonts w:ascii="GillSansLightC" w:hAnsi="GillSansLightC" w:cs="Arial"/>
          <w:lang w:val="it-IT"/>
        </w:rPr>
      </w:pPr>
      <w:r w:rsidRPr="00B711FC">
        <w:rPr>
          <w:rFonts w:ascii="GillSansLightC" w:hAnsi="GillSansLightC" w:cs="Arial"/>
        </w:rPr>
        <w:t>Локо</w:t>
      </w:r>
      <w:r w:rsidRPr="00B711FC">
        <w:rPr>
          <w:rFonts w:ascii="GillSansLightC" w:hAnsi="GillSansLightC" w:cs="Arial"/>
          <w:lang w:val="it-IT"/>
        </w:rPr>
        <w:t xml:space="preserve"> </w:t>
      </w:r>
      <w:r w:rsidRPr="00B711FC">
        <w:rPr>
          <w:rFonts w:ascii="GillSansLightC" w:hAnsi="GillSansLightC" w:cs="Arial"/>
        </w:rPr>
        <w:t>Чимбали</w:t>
      </w:r>
      <w:r w:rsidRPr="00B711FC">
        <w:rPr>
          <w:rFonts w:ascii="GillSansLightC" w:hAnsi="GillSansLightC" w:cs="Arial"/>
          <w:lang w:val="it-IT"/>
        </w:rPr>
        <w:t>,</w:t>
      </w:r>
      <w:r w:rsidR="002038B7" w:rsidRPr="00B711FC">
        <w:rPr>
          <w:rFonts w:ascii="GillSansLightC" w:hAnsi="GillSansLightC" w:cs="Arial"/>
        </w:rPr>
        <w:t xml:space="preserve"> </w:t>
      </w:r>
      <w:r w:rsidR="006F41F3" w:rsidRPr="00B711FC">
        <w:rPr>
          <w:rFonts w:ascii="GillSansLightC" w:hAnsi="GillSansLightC" w:cs="Arial"/>
        </w:rPr>
        <w:t>Каберне</w:t>
      </w:r>
      <w:r w:rsidR="006F41F3" w:rsidRPr="00B711FC">
        <w:rPr>
          <w:rFonts w:ascii="GillSansLightC" w:hAnsi="GillSansLightC" w:cs="Arial"/>
          <w:lang w:val="it-IT"/>
        </w:rPr>
        <w:t xml:space="preserve"> </w:t>
      </w:r>
      <w:r w:rsidR="006F41F3" w:rsidRPr="00B711FC">
        <w:rPr>
          <w:rFonts w:ascii="GillSansLightC" w:hAnsi="GillSansLightC" w:cs="Arial"/>
        </w:rPr>
        <w:t>Совиньон</w:t>
      </w:r>
      <w:r w:rsidR="00BB5834" w:rsidRPr="00B711FC">
        <w:rPr>
          <w:rFonts w:ascii="GillSansLightC" w:hAnsi="GillSansLightC" w:cs="Arial"/>
          <w:lang w:val="it-IT"/>
        </w:rPr>
        <w:t xml:space="preserve">, </w:t>
      </w:r>
      <w:r w:rsidR="002038B7" w:rsidRPr="00B711FC">
        <w:rPr>
          <w:rFonts w:ascii="GillSansLightC" w:hAnsi="GillSansLightC" w:cs="Arial"/>
        </w:rPr>
        <w:t>Крым</w:t>
      </w:r>
      <w:r w:rsidR="00E41FEE" w:rsidRPr="00B711FC">
        <w:rPr>
          <w:rFonts w:ascii="GillSansLightC" w:hAnsi="GillSansLightC" w:cs="Arial"/>
        </w:rPr>
        <w:t xml:space="preserve">, </w:t>
      </w:r>
      <w:r w:rsidR="006F41F3" w:rsidRPr="00B711FC">
        <w:rPr>
          <w:rFonts w:ascii="GillSansLightC" w:hAnsi="GillSansLightC" w:cs="Arial"/>
        </w:rPr>
        <w:t>Россия</w:t>
      </w:r>
    </w:p>
    <w:p w:rsidR="00BB5834" w:rsidRPr="006026FD" w:rsidRDefault="002940B6" w:rsidP="00454AD7">
      <w:pPr>
        <w:tabs>
          <w:tab w:val="right" w:pos="6663"/>
          <w:tab w:val="right" w:pos="8364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B711FC">
        <w:rPr>
          <w:rFonts w:ascii="GillSansLightC" w:hAnsi="GillSansLightC" w:cs="Arial"/>
          <w:lang w:val="it-IT"/>
        </w:rPr>
        <w:t>Loco Cimbali</w:t>
      </w:r>
      <w:r w:rsidR="00BB5834" w:rsidRPr="00B711FC">
        <w:rPr>
          <w:rFonts w:ascii="GillSansLightC" w:hAnsi="GillSansLightC" w:cs="Arial"/>
          <w:lang w:val="it-IT"/>
        </w:rPr>
        <w:t xml:space="preserve">, </w:t>
      </w:r>
      <w:r w:rsidR="006F41F3" w:rsidRPr="00B711FC">
        <w:rPr>
          <w:rFonts w:ascii="GillSansLightC" w:hAnsi="GillSansLightC" w:cs="Arial"/>
          <w:lang w:val="it-IT"/>
        </w:rPr>
        <w:t xml:space="preserve">Cabernet Sauvignon, </w:t>
      </w:r>
      <w:r w:rsidR="002038B7" w:rsidRPr="00B711FC">
        <w:rPr>
          <w:rFonts w:ascii="GillSansLightC" w:hAnsi="GillSansLightC" w:cs="Arial"/>
          <w:lang w:val="en-US"/>
        </w:rPr>
        <w:t>Crimea</w:t>
      </w:r>
      <w:r w:rsidR="00E41FEE" w:rsidRPr="00B711FC">
        <w:rPr>
          <w:rFonts w:ascii="GillSansLightC" w:hAnsi="GillSansLightC" w:cs="Arial"/>
          <w:lang w:val="en-US"/>
        </w:rPr>
        <w:t xml:space="preserve">, </w:t>
      </w:r>
      <w:r w:rsidR="006F41F3" w:rsidRPr="00B711FC">
        <w:rPr>
          <w:rFonts w:ascii="GillSansLightC" w:hAnsi="GillSansLightC" w:cs="Arial"/>
          <w:lang w:val="it-IT"/>
        </w:rPr>
        <w:t>Russia</w:t>
      </w:r>
      <w:r w:rsidR="008A5C62" w:rsidRPr="00FB2D26">
        <w:rPr>
          <w:rFonts w:ascii="GillSansLightC" w:hAnsi="GillSansLightC" w:cs="Arial"/>
          <w:color w:val="000000" w:themeColor="text1"/>
          <w:lang w:val="it-IT"/>
        </w:rPr>
        <w:tab/>
      </w:r>
      <w:r w:rsidR="00187C18" w:rsidRPr="00FB2D26">
        <w:rPr>
          <w:rFonts w:ascii="GillSansLightC" w:hAnsi="GillSansLightC" w:cs="Arial"/>
          <w:b/>
          <w:color w:val="000000" w:themeColor="text1"/>
          <w:lang w:val="it-IT"/>
        </w:rPr>
        <w:t>95</w:t>
      </w:r>
      <w:r w:rsidR="00BB5834" w:rsidRPr="00FB2D26">
        <w:rPr>
          <w:rFonts w:ascii="GillSansLightC" w:hAnsi="GillSansLightC" w:cs="Arial"/>
          <w:b/>
          <w:color w:val="000000" w:themeColor="text1"/>
          <w:lang w:val="it-IT"/>
        </w:rPr>
        <w:t>0.</w:t>
      </w:r>
      <w:r w:rsidR="00454AD7">
        <w:rPr>
          <w:rFonts w:ascii="GillSansLightC" w:hAnsi="GillSansLightC" w:cs="Arial"/>
          <w:b/>
          <w:color w:val="000000" w:themeColor="text1"/>
          <w:lang w:val="it-IT"/>
        </w:rPr>
        <w:tab/>
      </w:r>
      <w:r w:rsidR="000644C4" w:rsidRPr="00054D4A">
        <w:rPr>
          <w:rFonts w:ascii="GillSansLightC" w:hAnsi="GillSansLightC" w:cs="Arial"/>
          <w:color w:val="000000" w:themeColor="text1"/>
          <w:lang w:val="it-IT"/>
        </w:rPr>
        <w:t xml:space="preserve"> </w:t>
      </w:r>
      <w:r w:rsidR="00187C18" w:rsidRPr="006026FD">
        <w:rPr>
          <w:rFonts w:ascii="GillSansLightC" w:hAnsi="GillSansLightC" w:cs="Arial"/>
          <w:b/>
          <w:color w:val="000000" w:themeColor="text1"/>
          <w:lang w:val="en-US"/>
        </w:rPr>
        <w:t>4 75</w:t>
      </w:r>
      <w:r w:rsidR="00BB5834" w:rsidRPr="006026FD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BB5834" w:rsidRPr="006026FD" w:rsidRDefault="00BB5834" w:rsidP="00BB5834">
      <w:pPr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  <w:sz w:val="24"/>
          <w:szCs w:val="24"/>
          <w:lang w:val="en-US"/>
        </w:rPr>
      </w:pPr>
    </w:p>
    <w:p w:rsidR="007169E1" w:rsidRPr="006026FD" w:rsidRDefault="007169E1" w:rsidP="00C52576">
      <w:pPr>
        <w:spacing w:after="0" w:line="240" w:lineRule="auto"/>
        <w:rPr>
          <w:rFonts w:ascii="GillSansLightC" w:hAnsi="GillSansLightC" w:cs="Arial"/>
          <w:b/>
          <w:color w:val="000000" w:themeColor="text1"/>
          <w:sz w:val="20"/>
          <w:szCs w:val="20"/>
          <w:lang w:val="en-US"/>
        </w:rPr>
      </w:pPr>
    </w:p>
    <w:p w:rsidR="0022270F" w:rsidRPr="006026FD" w:rsidRDefault="0022270F" w:rsidP="00C52576">
      <w:pPr>
        <w:spacing w:after="0" w:line="240" w:lineRule="auto"/>
        <w:rPr>
          <w:rFonts w:ascii="GillSansLightC" w:hAnsi="GillSansLightC" w:cs="Arial"/>
          <w:b/>
          <w:sz w:val="20"/>
          <w:szCs w:val="20"/>
          <w:lang w:val="en-US"/>
        </w:rPr>
      </w:pPr>
    </w:p>
    <w:p w:rsidR="008A5C62" w:rsidRPr="006026FD" w:rsidRDefault="008A5C62" w:rsidP="008134F5">
      <w:pPr>
        <w:spacing w:after="0" w:line="240" w:lineRule="auto"/>
        <w:ind w:firstLine="851"/>
        <w:rPr>
          <w:rFonts w:ascii="GillSansLightC" w:hAnsi="GillSansLightC" w:cs="Arial"/>
          <w:b/>
          <w:sz w:val="20"/>
          <w:szCs w:val="20"/>
          <w:lang w:val="en-US"/>
        </w:rPr>
      </w:pPr>
    </w:p>
    <w:p w:rsidR="005E6B79" w:rsidRPr="006026FD" w:rsidRDefault="005E6B79" w:rsidP="008134F5">
      <w:pPr>
        <w:spacing w:after="0" w:line="240" w:lineRule="auto"/>
        <w:ind w:firstLine="851"/>
        <w:rPr>
          <w:rFonts w:ascii="GillSansLightC" w:hAnsi="GillSansLightC" w:cs="Arial"/>
          <w:b/>
          <w:sz w:val="20"/>
          <w:szCs w:val="20"/>
          <w:lang w:val="en-US"/>
        </w:rPr>
      </w:pPr>
    </w:p>
    <w:p w:rsidR="002A6E10" w:rsidRPr="006026FD" w:rsidRDefault="00401473" w:rsidP="008134F5">
      <w:pPr>
        <w:spacing w:after="0" w:line="240" w:lineRule="auto"/>
        <w:ind w:firstLine="851"/>
        <w:rPr>
          <w:rFonts w:ascii="GillSansLightC" w:hAnsi="GillSansLightC" w:cs="Arial"/>
          <w:b/>
          <w:sz w:val="20"/>
          <w:szCs w:val="20"/>
          <w:lang w:val="en-US"/>
        </w:rPr>
      </w:pPr>
      <w:r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Pr="006026F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в</w:t>
      </w:r>
      <w:r w:rsidRPr="006026F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</w:rPr>
        <w:t>номер</w:t>
      </w:r>
      <w:r w:rsidRPr="006026FD">
        <w:rPr>
          <w:rFonts w:ascii="GillSansLightC" w:hAnsi="GillSansLightC" w:cs="Arial"/>
          <w:b/>
          <w:sz w:val="20"/>
          <w:szCs w:val="20"/>
          <w:lang w:val="en-US"/>
        </w:rPr>
        <w:t xml:space="preserve"> – 200 </w:t>
      </w:r>
      <w:r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401473" w:rsidRPr="006026FD" w:rsidRDefault="00401473" w:rsidP="008134F5">
      <w:pPr>
        <w:spacing w:after="0" w:line="240" w:lineRule="auto"/>
        <w:ind w:firstLine="851"/>
        <w:rPr>
          <w:rFonts w:ascii="GillSansLightC" w:hAnsi="GillSansLightC" w:cs="Arial"/>
          <w:b/>
          <w:sz w:val="20"/>
          <w:szCs w:val="20"/>
          <w:lang w:val="en-US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6026F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6026FD">
        <w:rPr>
          <w:rFonts w:ascii="GillSansLightC" w:hAnsi="GillSansLightC" w:cs="Arial"/>
          <w:b/>
          <w:sz w:val="20"/>
          <w:szCs w:val="20"/>
          <w:lang w:val="en-US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6026FD">
        <w:rPr>
          <w:rFonts w:ascii="GillSansLightC" w:hAnsi="GillSansLightC" w:cs="Arial"/>
          <w:b/>
          <w:sz w:val="20"/>
          <w:szCs w:val="20"/>
          <w:lang w:val="en-US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</w:p>
    <w:p w:rsidR="00401473" w:rsidRPr="006026FD" w:rsidRDefault="00401473" w:rsidP="00BD331A">
      <w:pPr>
        <w:spacing w:after="0" w:line="240" w:lineRule="auto"/>
        <w:ind w:firstLine="851"/>
        <w:rPr>
          <w:rFonts w:ascii="GillSansLightC" w:hAnsi="GillSansLightC" w:cs="Arial"/>
          <w:sz w:val="14"/>
          <w:szCs w:val="14"/>
          <w:lang w:val="en-US"/>
        </w:rPr>
      </w:pPr>
    </w:p>
    <w:p w:rsidR="002A6E10" w:rsidRPr="002A6E10" w:rsidRDefault="00401473" w:rsidP="008134F5">
      <w:pPr>
        <w:spacing w:after="0" w:line="240" w:lineRule="auto"/>
        <w:ind w:firstLine="851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2A6E10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</w:t>
      </w:r>
      <w:r w:rsidR="006F5917" w:rsidRPr="00FC037D">
        <w:rPr>
          <w:rFonts w:ascii="GillSansLightC" w:hAnsi="GillSansLightC" w:cs="Arial"/>
          <w:sz w:val="14"/>
          <w:szCs w:val="14"/>
        </w:rPr>
        <w:t>ы</w:t>
      </w:r>
      <w:r w:rsidR="006F5917" w:rsidRPr="002A6E10">
        <w:rPr>
          <w:rFonts w:ascii="GillSansLightC" w:hAnsi="GillSansLightC" w:cs="Arial"/>
          <w:sz w:val="14"/>
          <w:szCs w:val="14"/>
        </w:rPr>
        <w:t xml:space="preserve"> </w:t>
      </w:r>
      <w:r w:rsidR="006F5917" w:rsidRPr="00FC037D">
        <w:rPr>
          <w:rFonts w:ascii="GillSansLightC" w:hAnsi="GillSansLightC" w:cs="Arial"/>
          <w:sz w:val="14"/>
          <w:szCs w:val="14"/>
        </w:rPr>
        <w:t>указаны</w:t>
      </w:r>
      <w:r w:rsidR="006F5917" w:rsidRPr="002A6E10">
        <w:rPr>
          <w:rFonts w:ascii="GillSansLightC" w:hAnsi="GillSansLightC" w:cs="Arial"/>
          <w:sz w:val="14"/>
          <w:szCs w:val="14"/>
        </w:rPr>
        <w:t xml:space="preserve"> </w:t>
      </w:r>
      <w:r w:rsidR="006F5917" w:rsidRPr="00FC037D">
        <w:rPr>
          <w:rFonts w:ascii="GillSansLightC" w:hAnsi="GillSansLightC" w:cs="Arial"/>
          <w:sz w:val="14"/>
          <w:szCs w:val="14"/>
        </w:rPr>
        <w:t>в</w:t>
      </w:r>
      <w:r w:rsidR="006F5917" w:rsidRPr="002A6E10">
        <w:rPr>
          <w:rFonts w:ascii="GillSansLightC" w:hAnsi="GillSansLightC" w:cs="Arial"/>
          <w:sz w:val="14"/>
          <w:szCs w:val="14"/>
        </w:rPr>
        <w:t xml:space="preserve"> </w:t>
      </w:r>
      <w:r w:rsidR="006F5917" w:rsidRPr="00FC037D">
        <w:rPr>
          <w:rFonts w:ascii="GillSansLightC" w:hAnsi="GillSansLightC" w:cs="Arial"/>
          <w:sz w:val="14"/>
          <w:szCs w:val="14"/>
        </w:rPr>
        <w:t>р</w:t>
      </w:r>
      <w:r w:rsidR="00080FD9" w:rsidRPr="00FC037D">
        <w:rPr>
          <w:rFonts w:ascii="GillSansLightC" w:hAnsi="GillSansLightC" w:cs="Arial"/>
          <w:sz w:val="14"/>
          <w:szCs w:val="14"/>
        </w:rPr>
        <w:t>ублях</w:t>
      </w:r>
      <w:r w:rsidR="00080FD9" w:rsidRPr="002A6E10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и</w:t>
      </w:r>
      <w:r w:rsidR="00861812" w:rsidRPr="002A6E10">
        <w:rPr>
          <w:rFonts w:ascii="GillSansLightC" w:hAnsi="GillSansLightC" w:cs="Arial"/>
          <w:sz w:val="14"/>
          <w:szCs w:val="14"/>
        </w:rPr>
        <w:t xml:space="preserve"> </w:t>
      </w:r>
      <w:r w:rsidR="00861812" w:rsidRPr="00FC037D">
        <w:rPr>
          <w:rFonts w:ascii="GillSansLightC" w:hAnsi="GillSansLightC" w:cs="Arial"/>
          <w:sz w:val="14"/>
          <w:szCs w:val="14"/>
        </w:rPr>
        <w:t>вклю</w:t>
      </w:r>
      <w:r w:rsidR="00080FD9" w:rsidRPr="00FC037D">
        <w:rPr>
          <w:rFonts w:ascii="GillSansLightC" w:hAnsi="GillSansLightC" w:cs="Arial"/>
          <w:sz w:val="14"/>
          <w:szCs w:val="14"/>
        </w:rPr>
        <w:t>чают</w:t>
      </w:r>
      <w:r w:rsidR="007C5F33" w:rsidRPr="002A6E10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</w:p>
    <w:p w:rsidR="00B24BF4" w:rsidRPr="00491299" w:rsidRDefault="00401473" w:rsidP="00B24BF4">
      <w:pPr>
        <w:spacing w:after="0" w:line="240" w:lineRule="auto"/>
        <w:ind w:firstLine="851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 prices are in Russian rub</w:t>
      </w:r>
      <w:r w:rsidR="007C5F33" w:rsidRPr="00FC037D">
        <w:rPr>
          <w:rFonts w:ascii="GillSansLightC" w:hAnsi="GillSansLightC" w:cs="Arial"/>
          <w:sz w:val="14"/>
          <w:szCs w:val="14"/>
          <w:lang w:val="en-US"/>
        </w:rPr>
        <w:t xml:space="preserve">les &amp; include </w:t>
      </w:r>
      <w:r w:rsidRPr="00FC037D">
        <w:rPr>
          <w:rFonts w:ascii="GillSansLightC" w:hAnsi="GillSansLightC" w:cs="Arial"/>
          <w:sz w:val="14"/>
          <w:szCs w:val="14"/>
          <w:lang w:val="en-US"/>
        </w:rPr>
        <w:t>VAT</w:t>
      </w:r>
    </w:p>
    <w:p w:rsidR="00B24BF4" w:rsidRPr="00491299" w:rsidRDefault="00B24BF4" w:rsidP="00B24BF4">
      <w:pPr>
        <w:spacing w:after="0" w:line="240" w:lineRule="auto"/>
        <w:ind w:firstLine="851"/>
        <w:rPr>
          <w:rFonts w:ascii="GillSansLightC" w:hAnsi="GillSansLightC" w:cs="Arial"/>
          <w:sz w:val="14"/>
          <w:szCs w:val="14"/>
          <w:lang w:val="en-US"/>
        </w:rPr>
      </w:pPr>
    </w:p>
    <w:p w:rsidR="00B24BF4" w:rsidRPr="00FC037D" w:rsidRDefault="00B24BF4" w:rsidP="00B24BF4">
      <w:pPr>
        <w:spacing w:after="0" w:line="240" w:lineRule="auto"/>
        <w:ind w:left="568"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16"/>
          <w:szCs w:val="16"/>
        </w:rPr>
        <w:t>Не производится продажа алкогольных напитков лицам, не достигшим 18 лет</w:t>
      </w:r>
    </w:p>
    <w:p w:rsidR="00B24BF4" w:rsidRPr="00B24BF4" w:rsidRDefault="00B24BF4" w:rsidP="00B24BF4">
      <w:pPr>
        <w:spacing w:after="0"/>
        <w:ind w:left="568" w:firstLine="284"/>
        <w:rPr>
          <w:rFonts w:ascii="GillSansLightC" w:hAnsi="GillSansLightC" w:cs="Arial"/>
          <w:b/>
          <w:sz w:val="18"/>
          <w:szCs w:val="18"/>
          <w:lang w:val="en-US"/>
        </w:rPr>
      </w:pPr>
      <w:r w:rsidRPr="00FC037D">
        <w:rPr>
          <w:rFonts w:ascii="GillSansLightC" w:hAnsi="GillSansLightC" w:cs="Arial"/>
          <w:b/>
          <w:sz w:val="18"/>
          <w:szCs w:val="18"/>
          <w:lang w:val="en-US"/>
        </w:rPr>
        <w:t>We do not sell alcoholic beverages to any person under 18 years old</w:t>
      </w:r>
    </w:p>
    <w:p w:rsidR="00B24BF4" w:rsidRPr="00491299" w:rsidRDefault="000322C2" w:rsidP="00B24BF4">
      <w:pPr>
        <w:spacing w:after="0"/>
        <w:ind w:left="142" w:firstLine="709"/>
        <w:rPr>
          <w:rFonts w:ascii="GillSansLightC" w:hAnsi="GillSansLightC" w:cs="Arial"/>
          <w:b/>
          <w:sz w:val="18"/>
          <w:szCs w:val="18"/>
          <w:lang w:val="en-US"/>
        </w:rPr>
      </w:pPr>
      <w:r>
        <w:rPr>
          <w:rFonts w:ascii="Arial" w:hAnsi="Arial" w:cs="Arial"/>
          <w:noProof/>
          <w:sz w:val="14"/>
          <w:szCs w:val="14"/>
          <w:lang w:eastAsia="ru-RU"/>
        </w:rPr>
        <w:drawing>
          <wp:inline distT="0" distB="0" distL="0" distR="0">
            <wp:extent cx="174625" cy="174625"/>
            <wp:effectExtent l="19050" t="0" r="0" b="0"/>
            <wp:docPr id="252" name="Рисунок 252" descr="со звездочк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со звездочкой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4BF4" w:rsidRPr="00491299">
        <w:rPr>
          <w:rFonts w:ascii="Arial" w:hAnsi="Arial" w:cs="Arial"/>
          <w:sz w:val="14"/>
          <w:szCs w:val="14"/>
          <w:lang w:val="en-US"/>
        </w:rPr>
        <w:t xml:space="preserve">   </w:t>
      </w:r>
      <w:r w:rsidR="00B24BF4" w:rsidRPr="00C52576">
        <w:rPr>
          <w:rFonts w:ascii="GillSansLightC" w:hAnsi="GillSansLightC" w:cs="Arial"/>
          <w:sz w:val="14"/>
          <w:szCs w:val="14"/>
        </w:rPr>
        <w:t>Диоксид</w:t>
      </w:r>
      <w:r w:rsidR="00B24BF4" w:rsidRPr="0049129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B24BF4" w:rsidRPr="00C52576">
        <w:rPr>
          <w:rFonts w:ascii="GillSansLightC" w:hAnsi="GillSansLightC" w:cs="Arial"/>
          <w:sz w:val="14"/>
          <w:szCs w:val="14"/>
        </w:rPr>
        <w:t>серы</w:t>
      </w:r>
      <w:r w:rsidR="00B24BF4" w:rsidRPr="00491299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E22828">
        <w:rPr>
          <w:rFonts w:ascii="GillSansLightC" w:hAnsi="GillSansLightC" w:cs="Arial"/>
          <w:sz w:val="14"/>
          <w:szCs w:val="14"/>
          <w:lang w:val="en-US"/>
        </w:rPr>
        <w:t>Sulf</w:t>
      </w:r>
      <w:r w:rsidR="00B24BF4" w:rsidRPr="00C52576">
        <w:rPr>
          <w:rFonts w:ascii="GillSansLightC" w:hAnsi="GillSansLightC" w:cs="Arial"/>
          <w:sz w:val="14"/>
          <w:szCs w:val="14"/>
          <w:lang w:val="en-US"/>
        </w:rPr>
        <w:t>ur</w:t>
      </w:r>
      <w:r w:rsidR="00B24BF4" w:rsidRPr="0049129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B24BF4" w:rsidRPr="00C52576">
        <w:rPr>
          <w:rFonts w:ascii="GillSansLightC" w:hAnsi="GillSansLightC" w:cs="Arial"/>
          <w:sz w:val="14"/>
          <w:szCs w:val="14"/>
          <w:lang w:val="en-US"/>
        </w:rPr>
        <w:t>dioxide</w:t>
      </w:r>
    </w:p>
    <w:p w:rsidR="00F026E8" w:rsidRPr="0035483D" w:rsidRDefault="00F026E8" w:rsidP="002A6E10">
      <w:pPr>
        <w:spacing w:after="0" w:line="240" w:lineRule="auto"/>
        <w:ind w:firstLine="851"/>
        <w:rPr>
          <w:rFonts w:ascii="GillSansLightC" w:hAnsi="GillSansLightC" w:cs="Arial"/>
          <w:b/>
          <w:lang w:val="en-US"/>
        </w:rPr>
      </w:pPr>
    </w:p>
    <w:p w:rsidR="00F026E8" w:rsidRPr="0035483D" w:rsidRDefault="00F026E8" w:rsidP="002A6E10">
      <w:pPr>
        <w:spacing w:after="0" w:line="240" w:lineRule="auto"/>
        <w:ind w:firstLine="851"/>
        <w:rPr>
          <w:rFonts w:ascii="GillSansLightC" w:hAnsi="GillSansLightC" w:cs="Arial"/>
          <w:b/>
          <w:lang w:val="en-US"/>
        </w:rPr>
      </w:pPr>
    </w:p>
    <w:p w:rsidR="002A6E10" w:rsidRPr="009E68B3" w:rsidRDefault="002A6E10" w:rsidP="002A6E10">
      <w:pPr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</w:pP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>АЛКОГОЛЬНЫЕ</w:t>
      </w:r>
      <w:r w:rsidRPr="009E68B3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 xml:space="preserve">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>НАПИТКИ</w:t>
      </w:r>
      <w:r w:rsidRPr="009E68B3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 xml:space="preserve">  – 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ALCOHOLIC</w:t>
      </w:r>
      <w:r w:rsidRPr="009E68B3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 xml:space="preserve">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BEVERAGES</w:t>
      </w:r>
    </w:p>
    <w:p w:rsidR="00401473" w:rsidRPr="003D0877" w:rsidRDefault="0046457D" w:rsidP="0027004C">
      <w:pPr>
        <w:spacing w:after="0" w:line="240" w:lineRule="auto"/>
        <w:ind w:left="7513" w:hanging="1"/>
        <w:rPr>
          <w:rFonts w:ascii="GillSansLightC" w:hAnsi="GillSansLightC" w:cs="Arial"/>
          <w:b/>
          <w:color w:val="000000" w:themeColor="text1"/>
        </w:rPr>
      </w:pPr>
      <w:r w:rsidRPr="009E68B3">
        <w:rPr>
          <w:rFonts w:ascii="GillSansLightC" w:hAnsi="GillSansLightC"/>
          <w:bCs/>
          <w:color w:val="000000" w:themeColor="text1"/>
          <w:lang w:val="en-US" w:eastAsia="ru-RU"/>
        </w:rPr>
        <w:t xml:space="preserve">   </w:t>
      </w:r>
      <w:r w:rsidR="00CF34A0" w:rsidRPr="003D0877">
        <w:rPr>
          <w:rFonts w:ascii="GillSansLightC" w:hAnsi="GillSansLightC"/>
          <w:bCs/>
          <w:color w:val="000000" w:themeColor="text1"/>
          <w:lang w:eastAsia="ru-RU"/>
        </w:rPr>
        <w:t>(40 мл/</w:t>
      </w:r>
      <w:r w:rsidR="00CF34A0" w:rsidRPr="003D0877">
        <w:rPr>
          <w:rFonts w:ascii="GillSansLightC" w:hAnsi="GillSansLightC"/>
          <w:bCs/>
          <w:color w:val="000000" w:themeColor="text1"/>
          <w:lang w:val="en-US" w:eastAsia="ru-RU"/>
        </w:rPr>
        <w:t>ml</w:t>
      </w:r>
      <w:r w:rsidR="00CF34A0" w:rsidRPr="003D0877">
        <w:rPr>
          <w:rFonts w:ascii="GillSansLightC" w:hAnsi="GillSansLightC"/>
          <w:bCs/>
          <w:color w:val="000000" w:themeColor="text1"/>
          <w:lang w:eastAsia="ru-RU"/>
        </w:rPr>
        <w:t>)</w:t>
      </w:r>
      <w:r w:rsidR="00CF34A0" w:rsidRPr="003D0877">
        <w:rPr>
          <w:rFonts w:ascii="GillSansLightC" w:hAnsi="GillSansLightC" w:cs="Arial"/>
          <w:color w:val="000000" w:themeColor="text1"/>
        </w:rPr>
        <w:t xml:space="preserve">   </w:t>
      </w:r>
      <w:r w:rsidR="009D1D35" w:rsidRPr="003D0877">
        <w:rPr>
          <w:rFonts w:ascii="GillSansLightC" w:hAnsi="GillSansLightC" w:cs="Arial"/>
          <w:color w:val="000000" w:themeColor="text1"/>
        </w:rPr>
        <w:t xml:space="preserve">   </w:t>
      </w:r>
    </w:p>
    <w:p w:rsidR="00401473" w:rsidRPr="003D0877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Водка Белуга</w:t>
      </w:r>
    </w:p>
    <w:p w:rsidR="00401473" w:rsidRPr="003D0877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Vodka</w:t>
      </w:r>
      <w:r w:rsidRPr="003D0877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Beluga</w:t>
      </w:r>
      <w:r w:rsidR="00650F59" w:rsidRPr="006026FD">
        <w:rPr>
          <w:rFonts w:ascii="GillSansLightC" w:hAnsi="GillSansLightC" w:cs="Arial"/>
          <w:color w:val="000000" w:themeColor="text1"/>
        </w:rPr>
        <w:tab/>
      </w:r>
      <w:r w:rsidR="00187C18">
        <w:rPr>
          <w:rFonts w:ascii="GillSansLightC" w:hAnsi="GillSansLightC" w:cs="Arial"/>
          <w:b/>
          <w:color w:val="000000" w:themeColor="text1"/>
        </w:rPr>
        <w:t>6</w:t>
      </w:r>
      <w:r w:rsidR="00187C18" w:rsidRPr="00FB2D26">
        <w:rPr>
          <w:rFonts w:ascii="GillSansLightC" w:hAnsi="GillSansLightC" w:cs="Arial"/>
          <w:b/>
          <w:color w:val="000000" w:themeColor="text1"/>
        </w:rPr>
        <w:t>9</w:t>
      </w:r>
      <w:r w:rsidRPr="003D0877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3D0877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Водка Русский Стандарт</w:t>
      </w:r>
    </w:p>
    <w:p w:rsidR="00401473" w:rsidRPr="007316E1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Vodka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Russian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Standard</w:t>
      </w:r>
      <w:r w:rsidR="00515E57" w:rsidRPr="007316E1">
        <w:rPr>
          <w:rFonts w:ascii="GillSansLightC" w:hAnsi="GillSansLightC" w:cs="Arial"/>
          <w:color w:val="000000" w:themeColor="text1"/>
        </w:rPr>
        <w:tab/>
      </w:r>
      <w:r w:rsidR="00187C18" w:rsidRPr="007316E1">
        <w:rPr>
          <w:rFonts w:ascii="GillSansLightC" w:hAnsi="GillSansLightC" w:cs="Arial"/>
          <w:b/>
          <w:color w:val="000000" w:themeColor="text1"/>
        </w:rPr>
        <w:t>48</w:t>
      </w:r>
      <w:r w:rsidRPr="007316E1">
        <w:rPr>
          <w:rFonts w:ascii="GillSansLightC" w:hAnsi="GillSansLightC" w:cs="Arial"/>
          <w:b/>
          <w:color w:val="000000" w:themeColor="text1"/>
        </w:rPr>
        <w:t>0.</w:t>
      </w:r>
    </w:p>
    <w:p w:rsidR="002A6E10" w:rsidRPr="007316E1" w:rsidRDefault="002A6E10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</w:p>
    <w:p w:rsidR="00401473" w:rsidRPr="007316E1" w:rsidRDefault="0013415B" w:rsidP="00650F59">
      <w:pPr>
        <w:pStyle w:val="a3"/>
        <w:tabs>
          <w:tab w:val="right" w:pos="8441"/>
        </w:tabs>
        <w:ind w:left="2127" w:firstLine="709"/>
        <w:rPr>
          <w:rFonts w:ascii="GillSansLightC" w:hAnsi="GillSansLightC"/>
          <w:b/>
          <w:color w:val="000000" w:themeColor="text1"/>
          <w:sz w:val="22"/>
          <w:szCs w:val="22"/>
        </w:rPr>
      </w:pPr>
      <w:r w:rsidRPr="0013415B">
        <w:rPr>
          <w:rFonts w:ascii="GillSansLightC" w:hAnsi="GillSansLightC" w:cs="Arial"/>
          <w:b/>
          <w:noProof/>
          <w:color w:val="000000" w:themeColor="text1"/>
          <w:lang w:eastAsia="ru-RU"/>
        </w:rPr>
        <w:pict>
          <v:rect id="_x0000_s59935" style="position:absolute;left:0;text-align:left;margin-left:32.75pt;margin-top:.6pt;width:398.7pt;height:53.9pt;z-index:-251559936" fillcolor="#f2f2f2" strokecolor="#8db3e2"/>
        </w:pict>
      </w:r>
      <w:r w:rsidR="00401473" w:rsidRPr="007316E1">
        <w:rPr>
          <w:rFonts w:ascii="GillSansLightC" w:hAnsi="GillSansLightC"/>
          <w:b/>
          <w:color w:val="000000" w:themeColor="text1"/>
          <w:sz w:val="22"/>
          <w:szCs w:val="22"/>
        </w:rPr>
        <w:t xml:space="preserve">   </w:t>
      </w:r>
      <w:r w:rsidR="00401473" w:rsidRPr="003D0877">
        <w:rPr>
          <w:rFonts w:ascii="GillSansLightC" w:hAnsi="GillSansLightC"/>
          <w:b/>
          <w:color w:val="000000" w:themeColor="text1"/>
          <w:sz w:val="22"/>
          <w:szCs w:val="22"/>
        </w:rPr>
        <w:t>ХИТ</w:t>
      </w:r>
      <w:r w:rsidR="00401473" w:rsidRPr="007316E1">
        <w:rPr>
          <w:rFonts w:ascii="GillSansLightC" w:hAnsi="GillSansLightC"/>
          <w:b/>
          <w:color w:val="000000" w:themeColor="text1"/>
          <w:sz w:val="22"/>
          <w:szCs w:val="22"/>
        </w:rPr>
        <w:t xml:space="preserve"> </w:t>
      </w:r>
      <w:r w:rsidR="00401473" w:rsidRPr="003D0877">
        <w:rPr>
          <w:rFonts w:ascii="GillSansLightC" w:hAnsi="GillSansLightC"/>
          <w:b/>
          <w:color w:val="000000" w:themeColor="text1"/>
          <w:sz w:val="22"/>
          <w:szCs w:val="22"/>
        </w:rPr>
        <w:t>ПРОДАЖ</w:t>
      </w:r>
      <w:r w:rsidR="00401473" w:rsidRPr="007316E1">
        <w:rPr>
          <w:rFonts w:ascii="GillSansLightC" w:hAnsi="GillSansLightC"/>
          <w:b/>
          <w:color w:val="000000" w:themeColor="text1"/>
          <w:sz w:val="22"/>
          <w:szCs w:val="22"/>
        </w:rPr>
        <w:t xml:space="preserve">  -   </w:t>
      </w:r>
      <w:r w:rsidR="00401473" w:rsidRPr="003D0877">
        <w:rPr>
          <w:rFonts w:ascii="GillSansLightC" w:hAnsi="GillSansLightC"/>
          <w:b/>
          <w:color w:val="000000" w:themeColor="text1"/>
          <w:sz w:val="22"/>
          <w:szCs w:val="22"/>
          <w:lang w:val="en-US"/>
        </w:rPr>
        <w:t>BEST</w:t>
      </w:r>
      <w:r w:rsidR="00401473" w:rsidRPr="007316E1">
        <w:rPr>
          <w:rFonts w:ascii="GillSansLightC" w:hAnsi="GillSansLightC"/>
          <w:b/>
          <w:color w:val="000000" w:themeColor="text1"/>
          <w:sz w:val="22"/>
          <w:szCs w:val="22"/>
        </w:rPr>
        <w:t xml:space="preserve"> </w:t>
      </w:r>
      <w:r w:rsidR="00401473" w:rsidRPr="003D0877">
        <w:rPr>
          <w:rFonts w:ascii="GillSansLightC" w:hAnsi="GillSansLightC"/>
          <w:b/>
          <w:color w:val="000000" w:themeColor="text1"/>
          <w:sz w:val="22"/>
          <w:szCs w:val="22"/>
          <w:lang w:val="en-US"/>
        </w:rPr>
        <w:t>SELLER</w:t>
      </w:r>
    </w:p>
    <w:p w:rsidR="00401473" w:rsidRPr="007316E1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Виски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="00391B9C">
        <w:rPr>
          <w:rFonts w:ascii="GillSansLightC" w:hAnsi="GillSansLightC" w:cs="Arial"/>
          <w:color w:val="000000" w:themeColor="text1"/>
        </w:rPr>
        <w:t>Талискер</w:t>
      </w:r>
      <w:r w:rsidR="00391B9C" w:rsidRPr="007316E1">
        <w:rPr>
          <w:rFonts w:ascii="GillSansLightC" w:hAnsi="GillSansLightC" w:cs="Arial"/>
          <w:color w:val="000000" w:themeColor="text1"/>
        </w:rPr>
        <w:t>, 10</w:t>
      </w:r>
      <w:r w:rsidR="006C706E" w:rsidRPr="007316E1">
        <w:rPr>
          <w:rFonts w:ascii="GillSansLightC" w:hAnsi="GillSansLightC" w:cs="Arial"/>
          <w:color w:val="000000" w:themeColor="text1"/>
        </w:rPr>
        <w:t xml:space="preserve"> </w:t>
      </w:r>
      <w:r w:rsidR="006C706E" w:rsidRPr="003D0877">
        <w:rPr>
          <w:rFonts w:ascii="GillSansLightC" w:hAnsi="GillSansLightC" w:cs="Arial"/>
          <w:color w:val="000000" w:themeColor="text1"/>
        </w:rPr>
        <w:t>лет</w:t>
      </w:r>
      <w:r w:rsidR="006C706E" w:rsidRPr="007316E1">
        <w:rPr>
          <w:rFonts w:ascii="GillSansLightC" w:hAnsi="GillSansLightC" w:cs="Arial"/>
          <w:color w:val="000000" w:themeColor="text1"/>
        </w:rPr>
        <w:t xml:space="preserve">, </w:t>
      </w:r>
      <w:r w:rsidRPr="003D0877">
        <w:rPr>
          <w:rFonts w:ascii="GillSansLightC" w:hAnsi="GillSansLightC" w:cs="Arial"/>
          <w:color w:val="000000" w:themeColor="text1"/>
        </w:rPr>
        <w:t>Сингл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Молт</w:t>
      </w:r>
    </w:p>
    <w:p w:rsidR="00401473" w:rsidRPr="00E41FEE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Whiskey</w:t>
      </w:r>
      <w:r w:rsidRPr="00E41FEE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391B9C">
        <w:rPr>
          <w:rFonts w:ascii="GillSansLightC" w:hAnsi="GillSansLightC" w:cs="Arial"/>
          <w:color w:val="000000" w:themeColor="text1"/>
          <w:lang w:val="en-US"/>
        </w:rPr>
        <w:t>Talisker</w:t>
      </w:r>
      <w:r w:rsidR="00391B9C" w:rsidRPr="00E41FEE">
        <w:rPr>
          <w:rFonts w:ascii="GillSansLightC" w:hAnsi="GillSansLightC" w:cs="Arial"/>
          <w:color w:val="000000" w:themeColor="text1"/>
          <w:lang w:val="en-US"/>
        </w:rPr>
        <w:t>, 10</w:t>
      </w:r>
      <w:r w:rsidR="006C706E" w:rsidRPr="00E41FEE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6C706E" w:rsidRPr="003D0877">
        <w:rPr>
          <w:rFonts w:ascii="GillSansLightC" w:hAnsi="GillSansLightC" w:cs="Arial"/>
          <w:color w:val="000000" w:themeColor="text1"/>
          <w:lang w:val="en-US"/>
        </w:rPr>
        <w:t>YO</w:t>
      </w:r>
      <w:r w:rsidR="006C706E" w:rsidRPr="00E41FEE">
        <w:rPr>
          <w:rFonts w:ascii="GillSansLightC" w:hAnsi="GillSansLightC" w:cs="Arial"/>
          <w:color w:val="000000" w:themeColor="text1"/>
          <w:lang w:val="en-US"/>
        </w:rPr>
        <w:t xml:space="preserve">, </w:t>
      </w:r>
      <w:r w:rsidRPr="003D0877">
        <w:rPr>
          <w:rFonts w:ascii="GillSansLightC" w:hAnsi="GillSansLightC" w:cs="Arial"/>
          <w:color w:val="000000" w:themeColor="text1"/>
          <w:lang w:val="en-US"/>
        </w:rPr>
        <w:t>Single</w:t>
      </w:r>
      <w:r w:rsidRPr="00E41FEE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Molt</w:t>
      </w:r>
      <w:r w:rsidR="00650F59">
        <w:rPr>
          <w:rFonts w:ascii="GillSansLightC" w:hAnsi="GillSansLightC" w:cs="Arial"/>
          <w:color w:val="000000" w:themeColor="text1"/>
          <w:lang w:val="en-US"/>
        </w:rPr>
        <w:tab/>
      </w:r>
      <w:r w:rsidR="00394A33" w:rsidRPr="00E41FEE">
        <w:rPr>
          <w:rFonts w:ascii="GillSansLightC" w:hAnsi="GillSansLightC" w:cs="Arial"/>
          <w:b/>
          <w:color w:val="000000" w:themeColor="text1"/>
          <w:lang w:val="en-US"/>
        </w:rPr>
        <w:t>1</w:t>
      </w:r>
      <w:r w:rsidR="003C0AC9" w:rsidRPr="00E41FEE">
        <w:rPr>
          <w:rFonts w:ascii="GillSansLightC" w:hAnsi="GillSansLightC" w:cs="Arial"/>
          <w:b/>
          <w:color w:val="000000" w:themeColor="text1"/>
          <w:lang w:val="en-US"/>
        </w:rPr>
        <w:t xml:space="preserve"> </w:t>
      </w:r>
      <w:r w:rsidR="00187C18" w:rsidRPr="00E41FEE">
        <w:rPr>
          <w:rFonts w:ascii="GillSansLightC" w:hAnsi="GillSansLightC" w:cs="Arial"/>
          <w:b/>
          <w:color w:val="000000" w:themeColor="text1"/>
          <w:lang w:val="en-US"/>
        </w:rPr>
        <w:t>4</w:t>
      </w:r>
      <w:r w:rsidR="00515E57" w:rsidRPr="00E41FEE">
        <w:rPr>
          <w:rFonts w:ascii="GillSansLightC" w:hAnsi="GillSansLightC" w:cs="Arial"/>
          <w:b/>
          <w:color w:val="000000" w:themeColor="text1"/>
          <w:lang w:val="en-US"/>
        </w:rPr>
        <w:t>5</w:t>
      </w:r>
      <w:r w:rsidRPr="00E41FEE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454AD7" w:rsidRPr="006026FD" w:rsidRDefault="00454AD7" w:rsidP="00650F59">
      <w:pPr>
        <w:tabs>
          <w:tab w:val="right" w:pos="8441"/>
        </w:tabs>
        <w:spacing w:before="100" w:after="0" w:line="240" w:lineRule="auto"/>
        <w:ind w:firstLine="851"/>
        <w:rPr>
          <w:rFonts w:ascii="GillSansLightC" w:hAnsi="GillSansLightC" w:cs="Arial"/>
          <w:color w:val="000000" w:themeColor="text1"/>
          <w:sz w:val="12"/>
          <w:szCs w:val="12"/>
          <w:lang w:val="en-US"/>
        </w:rPr>
      </w:pPr>
    </w:p>
    <w:p w:rsidR="00401473" w:rsidRPr="003D0877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Виски Джонни Уокер Блэк Лэйбл</w:t>
      </w:r>
      <w:r w:rsidR="006C706E" w:rsidRPr="003D0877">
        <w:rPr>
          <w:rFonts w:ascii="GillSansLightC" w:hAnsi="GillSansLightC" w:cs="Arial"/>
          <w:color w:val="000000" w:themeColor="text1"/>
        </w:rPr>
        <w:t>, 12 лет</w:t>
      </w:r>
    </w:p>
    <w:p w:rsidR="002A6E10" w:rsidRPr="003D0877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Whiskey Johnnie Walker Black Label</w:t>
      </w:r>
      <w:r w:rsidR="006C706E" w:rsidRPr="003D0877">
        <w:rPr>
          <w:rFonts w:ascii="GillSansLightC" w:hAnsi="GillSansLightC" w:cs="Arial"/>
          <w:color w:val="000000" w:themeColor="text1"/>
          <w:lang w:val="en-US"/>
        </w:rPr>
        <w:t>, 12 YO</w:t>
      </w:r>
      <w:r w:rsidR="00650F59">
        <w:rPr>
          <w:rFonts w:ascii="GillSansLightC" w:hAnsi="GillSansLightC" w:cs="Arial"/>
          <w:color w:val="000000" w:themeColor="text1"/>
          <w:lang w:val="en-US"/>
        </w:rPr>
        <w:tab/>
      </w:r>
      <w:r w:rsidR="00853B99">
        <w:rPr>
          <w:rFonts w:ascii="GillSansLightC" w:hAnsi="GillSansLightC" w:cs="Arial"/>
          <w:b/>
          <w:color w:val="000000" w:themeColor="text1"/>
          <w:lang w:val="en-US"/>
        </w:rPr>
        <w:t>89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401473" w:rsidRPr="003D0877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</w:rPr>
        <w:t>Виски</w:t>
      </w:r>
      <w:r w:rsidRPr="003D0877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Джонни</w:t>
      </w:r>
      <w:r w:rsidRPr="003D0877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Уокер</w:t>
      </w:r>
      <w:r w:rsidRPr="003D0877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Рэд</w:t>
      </w:r>
      <w:r w:rsidRPr="003D0877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Лэйбл</w:t>
      </w:r>
    </w:p>
    <w:p w:rsidR="00401473" w:rsidRPr="003D0877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Whisk</w:t>
      </w:r>
      <w:r w:rsidR="00F76C63" w:rsidRPr="003D0877">
        <w:rPr>
          <w:rFonts w:ascii="GillSansLightC" w:hAnsi="GillSansLightC" w:cs="Arial"/>
          <w:color w:val="000000" w:themeColor="text1"/>
          <w:lang w:val="en-US"/>
        </w:rPr>
        <w:t>ey Johnnie Walker Red Label</w:t>
      </w:r>
      <w:r w:rsidR="00650F59">
        <w:rPr>
          <w:rFonts w:ascii="GillSansLightC" w:hAnsi="GillSansLightC" w:cs="Arial"/>
          <w:color w:val="000000" w:themeColor="text1"/>
          <w:lang w:val="en-US"/>
        </w:rPr>
        <w:tab/>
      </w:r>
      <w:r w:rsidR="00187C18">
        <w:rPr>
          <w:rFonts w:ascii="GillSansLightC" w:hAnsi="GillSansLightC" w:cs="Arial"/>
          <w:b/>
          <w:color w:val="000000" w:themeColor="text1"/>
          <w:lang w:val="en-US"/>
        </w:rPr>
        <w:t>73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401473" w:rsidRPr="007316E1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Виски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="006C706E" w:rsidRPr="003D0877">
        <w:rPr>
          <w:rFonts w:ascii="GillSansLightC" w:hAnsi="GillSansLightC" w:cs="Arial"/>
          <w:color w:val="000000" w:themeColor="text1"/>
        </w:rPr>
        <w:t>купажированный</w:t>
      </w:r>
      <w:r w:rsidR="006C706E"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Чивас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Ригал</w:t>
      </w:r>
      <w:r w:rsidR="006C706E" w:rsidRPr="007316E1">
        <w:rPr>
          <w:rFonts w:ascii="GillSansLightC" w:hAnsi="GillSansLightC" w:cs="Arial"/>
          <w:color w:val="000000" w:themeColor="text1"/>
        </w:rPr>
        <w:t xml:space="preserve">, 12 </w:t>
      </w:r>
      <w:r w:rsidR="006C706E" w:rsidRPr="003D0877">
        <w:rPr>
          <w:rFonts w:ascii="GillSansLightC" w:hAnsi="GillSansLightC" w:cs="Arial"/>
          <w:color w:val="000000" w:themeColor="text1"/>
        </w:rPr>
        <w:t>лет</w:t>
      </w:r>
    </w:p>
    <w:p w:rsidR="00401473" w:rsidRPr="007316E1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Whiskey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Chivas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Regal</w:t>
      </w:r>
      <w:r w:rsidR="006C706E" w:rsidRPr="007316E1">
        <w:rPr>
          <w:rFonts w:ascii="GillSansLightC" w:hAnsi="GillSansLightC" w:cs="Arial"/>
          <w:color w:val="000000" w:themeColor="text1"/>
        </w:rPr>
        <w:t xml:space="preserve">, 12 </w:t>
      </w:r>
      <w:r w:rsidR="006C706E" w:rsidRPr="003D0877">
        <w:rPr>
          <w:rFonts w:ascii="GillSansLightC" w:hAnsi="GillSansLightC" w:cs="Arial"/>
          <w:color w:val="000000" w:themeColor="text1"/>
          <w:lang w:val="en-US"/>
        </w:rPr>
        <w:t>YO</w:t>
      </w:r>
      <w:r w:rsidR="0046457D" w:rsidRPr="007316E1">
        <w:rPr>
          <w:rFonts w:ascii="GillSansLightC" w:hAnsi="GillSansLightC" w:cs="Arial"/>
          <w:color w:val="000000" w:themeColor="text1"/>
        </w:rPr>
        <w:tab/>
      </w:r>
      <w:r w:rsidR="00187C18" w:rsidRPr="007316E1">
        <w:rPr>
          <w:rFonts w:ascii="GillSansLightC" w:hAnsi="GillSansLightC" w:cs="Arial"/>
          <w:b/>
          <w:color w:val="000000" w:themeColor="text1"/>
        </w:rPr>
        <w:t>95</w:t>
      </w:r>
      <w:r w:rsidRPr="007316E1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7316E1" w:rsidRDefault="00343B94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>
        <w:rPr>
          <w:rFonts w:ascii="GillSansLightC" w:hAnsi="GillSansLightC" w:cs="Arial"/>
          <w:color w:val="000000" w:themeColor="text1"/>
        </w:rPr>
        <w:t>Виски</w:t>
      </w:r>
      <w:r w:rsidR="00C21D66" w:rsidRPr="007316E1">
        <w:rPr>
          <w:rFonts w:ascii="GillSansLightC" w:hAnsi="GillSansLightC" w:cs="Arial"/>
          <w:color w:val="000000" w:themeColor="text1"/>
        </w:rPr>
        <w:t xml:space="preserve"> </w:t>
      </w:r>
      <w:r w:rsidR="00401473" w:rsidRPr="003D0877">
        <w:rPr>
          <w:rFonts w:ascii="GillSansLightC" w:hAnsi="GillSansLightC" w:cs="Arial"/>
          <w:color w:val="000000" w:themeColor="text1"/>
        </w:rPr>
        <w:t>Джек</w:t>
      </w:r>
      <w:r w:rsidR="00401473" w:rsidRPr="007316E1">
        <w:rPr>
          <w:rFonts w:ascii="GillSansLightC" w:hAnsi="GillSansLightC" w:cs="Arial"/>
          <w:color w:val="000000" w:themeColor="text1"/>
        </w:rPr>
        <w:t xml:space="preserve"> </w:t>
      </w:r>
      <w:r w:rsidR="00D512BC" w:rsidRPr="003D0877">
        <w:rPr>
          <w:rFonts w:ascii="GillSansLightC" w:hAnsi="GillSansLightC" w:cs="Arial"/>
          <w:color w:val="000000" w:themeColor="text1"/>
        </w:rPr>
        <w:t>Дэниелс</w:t>
      </w:r>
      <w:r w:rsidR="00401473" w:rsidRPr="007316E1">
        <w:rPr>
          <w:rFonts w:ascii="GillSansLightC" w:hAnsi="GillSansLightC" w:cs="Arial"/>
          <w:color w:val="000000" w:themeColor="text1"/>
        </w:rPr>
        <w:t xml:space="preserve"> </w:t>
      </w:r>
    </w:p>
    <w:p w:rsidR="00401473" w:rsidRPr="007316E1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Whiskey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Jack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Daniels</w:t>
      </w:r>
      <w:r w:rsidR="0046457D" w:rsidRPr="007316E1">
        <w:rPr>
          <w:rFonts w:ascii="GillSansLightC" w:hAnsi="GillSansLightC" w:cs="Arial"/>
          <w:color w:val="000000" w:themeColor="text1"/>
        </w:rPr>
        <w:tab/>
      </w:r>
      <w:r w:rsidR="00187C18" w:rsidRPr="007316E1">
        <w:rPr>
          <w:rFonts w:ascii="GillSansLightC" w:hAnsi="GillSansLightC" w:cs="Arial"/>
          <w:b/>
          <w:color w:val="000000" w:themeColor="text1"/>
        </w:rPr>
        <w:t>85</w:t>
      </w:r>
      <w:r w:rsidRPr="007316E1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7316E1" w:rsidRDefault="00343B94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>
        <w:rPr>
          <w:rFonts w:ascii="GillSansLightC" w:hAnsi="GillSansLightC" w:cs="Arial"/>
          <w:color w:val="000000" w:themeColor="text1"/>
        </w:rPr>
        <w:t>Виски</w:t>
      </w:r>
      <w:r w:rsidR="00C21D66" w:rsidRPr="007316E1">
        <w:rPr>
          <w:rFonts w:ascii="GillSansLightC" w:hAnsi="GillSansLightC" w:cs="Arial"/>
          <w:color w:val="000000" w:themeColor="text1"/>
        </w:rPr>
        <w:t xml:space="preserve"> </w:t>
      </w:r>
      <w:r w:rsidR="00401473" w:rsidRPr="003D0877">
        <w:rPr>
          <w:rFonts w:ascii="GillSansLightC" w:hAnsi="GillSansLightC" w:cs="Arial"/>
          <w:color w:val="000000" w:themeColor="text1"/>
        </w:rPr>
        <w:t>Джемесон</w:t>
      </w:r>
    </w:p>
    <w:p w:rsidR="00401473" w:rsidRPr="007316E1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Whiskey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Jameson</w:t>
      </w:r>
      <w:r w:rsidR="0046457D" w:rsidRPr="007316E1">
        <w:rPr>
          <w:rFonts w:ascii="GillSansLightC" w:hAnsi="GillSansLightC" w:cs="Arial"/>
          <w:color w:val="000000" w:themeColor="text1"/>
        </w:rPr>
        <w:tab/>
      </w:r>
      <w:r w:rsidR="00187C18" w:rsidRPr="007316E1">
        <w:rPr>
          <w:rFonts w:ascii="GillSansLightC" w:hAnsi="GillSansLightC" w:cs="Arial"/>
          <w:b/>
          <w:color w:val="000000" w:themeColor="text1"/>
        </w:rPr>
        <w:t>77</w:t>
      </w:r>
      <w:r w:rsidRPr="007316E1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7316E1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Джин</w:t>
      </w:r>
      <w:r w:rsidRPr="007316E1">
        <w:rPr>
          <w:rFonts w:ascii="GillSansLightC" w:hAnsi="GillSansLightC" w:cs="Arial"/>
          <w:color w:val="000000" w:themeColor="text1"/>
        </w:rPr>
        <w:t xml:space="preserve"> </w:t>
      </w:r>
      <w:r w:rsidR="00C21D66" w:rsidRPr="003D0877">
        <w:rPr>
          <w:rFonts w:ascii="GillSansLightC" w:hAnsi="GillSansLightC" w:cs="Arial"/>
          <w:color w:val="000000" w:themeColor="text1"/>
        </w:rPr>
        <w:t>Гордонс</w:t>
      </w:r>
    </w:p>
    <w:p w:rsidR="00401473" w:rsidRPr="00E41FEE" w:rsidRDefault="00C21D66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Gordon</w:t>
      </w:r>
      <w:r w:rsidRPr="00E41FEE">
        <w:rPr>
          <w:rFonts w:ascii="GillSansLightC" w:hAnsi="GillSansLightC" w:cs="Arial"/>
          <w:color w:val="000000" w:themeColor="text1"/>
        </w:rPr>
        <w:t>’</w:t>
      </w:r>
      <w:r w:rsidRPr="003D0877">
        <w:rPr>
          <w:rFonts w:ascii="GillSansLightC" w:hAnsi="GillSansLightC" w:cs="Arial"/>
          <w:color w:val="000000" w:themeColor="text1"/>
          <w:lang w:val="en-US"/>
        </w:rPr>
        <w:t>s</w:t>
      </w:r>
      <w:r w:rsidRPr="00E41FEE">
        <w:rPr>
          <w:rFonts w:ascii="GillSansLightC" w:hAnsi="GillSansLightC" w:cs="Arial"/>
          <w:color w:val="000000" w:themeColor="text1"/>
        </w:rPr>
        <w:t xml:space="preserve"> </w:t>
      </w:r>
      <w:r w:rsidR="00401473" w:rsidRPr="003D0877">
        <w:rPr>
          <w:rFonts w:ascii="GillSansLightC" w:hAnsi="GillSansLightC" w:cs="Arial"/>
          <w:color w:val="000000" w:themeColor="text1"/>
          <w:lang w:val="en-US"/>
        </w:rPr>
        <w:t>Gin</w:t>
      </w:r>
      <w:r w:rsidR="0046457D" w:rsidRPr="006026FD">
        <w:rPr>
          <w:rFonts w:ascii="GillSansLightC" w:hAnsi="GillSansLightC" w:cs="Arial"/>
          <w:color w:val="000000" w:themeColor="text1"/>
        </w:rPr>
        <w:tab/>
      </w:r>
      <w:r w:rsidR="004F5F3D" w:rsidRPr="00E41FEE">
        <w:rPr>
          <w:rFonts w:ascii="GillSansLightC" w:hAnsi="GillSansLightC" w:cs="Arial"/>
          <w:b/>
          <w:color w:val="000000" w:themeColor="text1"/>
        </w:rPr>
        <w:t>5</w:t>
      </w:r>
      <w:r w:rsidR="00187C18" w:rsidRPr="00E41FEE">
        <w:rPr>
          <w:rFonts w:ascii="GillSansLightC" w:hAnsi="GillSansLightC" w:cs="Arial"/>
          <w:b/>
          <w:color w:val="000000" w:themeColor="text1"/>
        </w:rPr>
        <w:t>9</w:t>
      </w:r>
      <w:r w:rsidR="00401473" w:rsidRPr="00E41FEE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391B9C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</w:rPr>
      </w:pPr>
      <w:r w:rsidRPr="00391B9C">
        <w:rPr>
          <w:rFonts w:ascii="GillSansLightC" w:hAnsi="GillSansLightC" w:cs="Arial"/>
        </w:rPr>
        <w:t xml:space="preserve">Ром </w:t>
      </w:r>
      <w:r w:rsidR="00170796" w:rsidRPr="00391B9C">
        <w:rPr>
          <w:rFonts w:ascii="GillSansLightC" w:hAnsi="GillSansLightC" w:cs="Arial"/>
        </w:rPr>
        <w:t xml:space="preserve">Капитан Морган </w:t>
      </w:r>
      <w:r w:rsidR="00391B9C" w:rsidRPr="00391B9C">
        <w:rPr>
          <w:rFonts w:ascii="GillSansLightC" w:hAnsi="GillSansLightC" w:cs="Arial"/>
        </w:rPr>
        <w:t>Блэк</w:t>
      </w:r>
    </w:p>
    <w:p w:rsidR="00401473" w:rsidRPr="00BF1388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91B9C">
        <w:rPr>
          <w:rFonts w:ascii="GillSansLightC" w:hAnsi="GillSansLightC" w:cs="Arial"/>
          <w:lang w:val="en-US"/>
        </w:rPr>
        <w:t>Rum</w:t>
      </w:r>
      <w:r w:rsidRPr="00BF1388">
        <w:rPr>
          <w:rFonts w:ascii="GillSansLightC" w:hAnsi="GillSansLightC" w:cs="Arial"/>
          <w:lang w:val="en-US"/>
        </w:rPr>
        <w:t xml:space="preserve"> </w:t>
      </w:r>
      <w:r w:rsidR="00170796" w:rsidRPr="00391B9C">
        <w:rPr>
          <w:rFonts w:ascii="GillSansLightC" w:hAnsi="GillSansLightC" w:cs="Arial"/>
          <w:lang w:val="en-US"/>
        </w:rPr>
        <w:t>Captain</w:t>
      </w:r>
      <w:r w:rsidR="00170796" w:rsidRPr="00BF1388">
        <w:rPr>
          <w:rFonts w:ascii="GillSansLightC" w:hAnsi="GillSansLightC" w:cs="Arial"/>
          <w:lang w:val="en-US"/>
        </w:rPr>
        <w:t xml:space="preserve"> </w:t>
      </w:r>
      <w:r w:rsidR="00170796" w:rsidRPr="00391B9C">
        <w:rPr>
          <w:rFonts w:ascii="GillSansLightC" w:hAnsi="GillSansLightC" w:cs="Arial"/>
          <w:lang w:val="en-US"/>
        </w:rPr>
        <w:t>Morgan</w:t>
      </w:r>
      <w:r w:rsidR="00170796" w:rsidRPr="00BF1388">
        <w:rPr>
          <w:rFonts w:ascii="GillSansLightC" w:hAnsi="GillSansLightC" w:cs="Arial"/>
          <w:lang w:val="en-US"/>
        </w:rPr>
        <w:t xml:space="preserve"> </w:t>
      </w:r>
      <w:r w:rsidR="00391B9C" w:rsidRPr="00391B9C">
        <w:rPr>
          <w:rFonts w:ascii="GillSansLightC" w:hAnsi="GillSansLightC" w:cs="Arial"/>
          <w:lang w:val="en-US"/>
        </w:rPr>
        <w:t>Black</w:t>
      </w:r>
      <w:r w:rsidR="0046457D">
        <w:rPr>
          <w:rFonts w:ascii="GillSansLightC" w:hAnsi="GillSansLightC" w:cs="Arial"/>
          <w:lang w:val="en-US"/>
        </w:rPr>
        <w:tab/>
      </w:r>
      <w:r w:rsidR="00187C18">
        <w:rPr>
          <w:rFonts w:ascii="GillSansLightC" w:hAnsi="GillSansLightC" w:cs="Arial"/>
          <w:b/>
          <w:color w:val="000000" w:themeColor="text1"/>
          <w:lang w:val="en-US"/>
        </w:rPr>
        <w:t>53</w:t>
      </w:r>
      <w:r w:rsidRPr="00BF1388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401473" w:rsidRPr="00BF1388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lang w:val="en-US"/>
        </w:rPr>
      </w:pPr>
      <w:r w:rsidRPr="00391B9C">
        <w:rPr>
          <w:rFonts w:ascii="GillSansLightC" w:hAnsi="GillSansLightC" w:cs="Arial"/>
        </w:rPr>
        <w:t>Текила</w:t>
      </w:r>
      <w:r w:rsidRPr="00BF1388">
        <w:rPr>
          <w:rFonts w:ascii="GillSansLightC" w:hAnsi="GillSansLightC" w:cs="Arial"/>
          <w:lang w:val="en-US"/>
        </w:rPr>
        <w:t xml:space="preserve"> </w:t>
      </w:r>
      <w:r w:rsidR="00DF3ED2" w:rsidRPr="00391B9C">
        <w:rPr>
          <w:rFonts w:ascii="GillSansLightC" w:hAnsi="GillSansLightC" w:cs="Arial"/>
        </w:rPr>
        <w:t>Ольмека</w:t>
      </w:r>
      <w:r w:rsidR="00DF3ED2" w:rsidRPr="00BF1388">
        <w:rPr>
          <w:rFonts w:ascii="GillSansLightC" w:hAnsi="GillSansLightC" w:cs="Arial"/>
          <w:lang w:val="en-US"/>
        </w:rPr>
        <w:t xml:space="preserve"> </w:t>
      </w:r>
      <w:r w:rsidR="00DF3ED2" w:rsidRPr="00391B9C">
        <w:rPr>
          <w:rFonts w:ascii="GillSansLightC" w:hAnsi="GillSansLightC" w:cs="Arial"/>
        </w:rPr>
        <w:t>Бланко</w:t>
      </w:r>
    </w:p>
    <w:p w:rsidR="00401473" w:rsidRPr="00BF1388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91B9C">
        <w:rPr>
          <w:rFonts w:ascii="GillSansLightC" w:hAnsi="GillSansLightC" w:cs="Arial"/>
          <w:lang w:val="en-US"/>
        </w:rPr>
        <w:t>Tequila</w:t>
      </w:r>
      <w:r w:rsidRPr="00BF1388">
        <w:rPr>
          <w:rFonts w:ascii="GillSansLightC" w:hAnsi="GillSansLightC" w:cs="Arial"/>
          <w:lang w:val="en-US"/>
        </w:rPr>
        <w:t xml:space="preserve"> </w:t>
      </w:r>
      <w:r w:rsidR="00DF3ED2" w:rsidRPr="00391B9C">
        <w:rPr>
          <w:rFonts w:ascii="GillSansLightC" w:hAnsi="GillSansLightC" w:cs="Arial"/>
        </w:rPr>
        <w:t>О</w:t>
      </w:r>
      <w:r w:rsidR="00DF3ED2" w:rsidRPr="00391B9C">
        <w:rPr>
          <w:rFonts w:ascii="GillSansLightC" w:hAnsi="GillSansLightC" w:cs="Arial"/>
          <w:lang w:val="en-US"/>
        </w:rPr>
        <w:t>lmeca</w:t>
      </w:r>
      <w:r w:rsidR="00C21D66" w:rsidRPr="00BF1388">
        <w:rPr>
          <w:rFonts w:ascii="GillSansLightC" w:hAnsi="GillSansLightC" w:cs="Arial"/>
          <w:lang w:val="en-US"/>
        </w:rPr>
        <w:t xml:space="preserve"> </w:t>
      </w:r>
      <w:r w:rsidR="00DF3ED2" w:rsidRPr="00391B9C">
        <w:rPr>
          <w:rFonts w:ascii="GillSansLightC" w:hAnsi="GillSansLightC" w:cs="Arial"/>
          <w:lang w:val="en-US"/>
        </w:rPr>
        <w:t>Blanco</w:t>
      </w:r>
      <w:r w:rsidR="0046457D">
        <w:rPr>
          <w:rFonts w:ascii="GillSansLightC" w:hAnsi="GillSansLightC" w:cs="Arial"/>
          <w:lang w:val="en-US"/>
        </w:rPr>
        <w:tab/>
      </w:r>
      <w:r w:rsidR="00187C18">
        <w:rPr>
          <w:rFonts w:ascii="GillSansLightC" w:hAnsi="GillSansLightC" w:cs="Arial"/>
          <w:b/>
          <w:color w:val="000000" w:themeColor="text1"/>
          <w:lang w:val="en-US"/>
        </w:rPr>
        <w:t>63</w:t>
      </w:r>
      <w:r w:rsidRPr="00BF1388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CC1EEB" w:rsidRPr="00BF1388" w:rsidRDefault="00CC1EEB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</w:rPr>
        <w:t>Текила</w:t>
      </w:r>
      <w:r w:rsidRPr="00BF1388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Сауза</w:t>
      </w:r>
      <w:r w:rsidRPr="00BF1388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Голд</w:t>
      </w:r>
    </w:p>
    <w:p w:rsidR="00CC1EEB" w:rsidRPr="00BF1388" w:rsidRDefault="00CC1EEB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Tequila</w:t>
      </w:r>
      <w:r w:rsidRPr="00BF1388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Sauza</w:t>
      </w:r>
      <w:r w:rsidRPr="00BF1388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Gold</w:t>
      </w:r>
      <w:r w:rsidR="0046457D">
        <w:rPr>
          <w:rFonts w:ascii="GillSansLightC" w:hAnsi="GillSansLightC" w:cs="Arial"/>
          <w:color w:val="000000" w:themeColor="text1"/>
          <w:lang w:val="en-US"/>
        </w:rPr>
        <w:tab/>
      </w:r>
      <w:r w:rsidR="00391B9C">
        <w:rPr>
          <w:rFonts w:ascii="GillSansLightC" w:hAnsi="GillSansLightC" w:cs="Arial"/>
          <w:b/>
          <w:color w:val="000000" w:themeColor="text1"/>
          <w:lang w:val="en-US"/>
        </w:rPr>
        <w:t>6</w:t>
      </w:r>
      <w:r w:rsidR="00187C18">
        <w:rPr>
          <w:rFonts w:ascii="GillSansLightC" w:hAnsi="GillSansLightC" w:cs="Arial"/>
          <w:b/>
          <w:color w:val="000000" w:themeColor="text1"/>
          <w:lang w:val="en-US"/>
        </w:rPr>
        <w:t>7</w:t>
      </w:r>
      <w:r w:rsidRPr="00BF1388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401473" w:rsidRPr="00E41FEE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</w:rPr>
        <w:t>Коньяк</w:t>
      </w:r>
      <w:r w:rsidRPr="00E41FEE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Хеннесси</w:t>
      </w:r>
      <w:r w:rsidRPr="00E41FEE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В</w:t>
      </w:r>
      <w:r w:rsidRPr="00E41FEE">
        <w:rPr>
          <w:rFonts w:ascii="GillSansLightC" w:hAnsi="GillSansLightC" w:cs="Arial"/>
          <w:color w:val="000000" w:themeColor="text1"/>
          <w:lang w:val="en-US"/>
        </w:rPr>
        <w:t>.</w:t>
      </w:r>
      <w:r w:rsidRPr="003D0877">
        <w:rPr>
          <w:rFonts w:ascii="GillSansLightC" w:hAnsi="GillSansLightC" w:cs="Arial"/>
          <w:color w:val="000000" w:themeColor="text1"/>
        </w:rPr>
        <w:t>С</w:t>
      </w:r>
      <w:r w:rsidRPr="00E41FEE">
        <w:rPr>
          <w:rFonts w:ascii="GillSansLightC" w:hAnsi="GillSansLightC" w:cs="Arial"/>
          <w:color w:val="000000" w:themeColor="text1"/>
          <w:lang w:val="en-US"/>
        </w:rPr>
        <w:t>.</w:t>
      </w:r>
      <w:r w:rsidRPr="003D0877">
        <w:rPr>
          <w:rFonts w:ascii="GillSansLightC" w:hAnsi="GillSansLightC" w:cs="Arial"/>
          <w:color w:val="000000" w:themeColor="text1"/>
        </w:rPr>
        <w:t>О</w:t>
      </w:r>
      <w:r w:rsidRPr="00E41FEE">
        <w:rPr>
          <w:rFonts w:ascii="GillSansLightC" w:hAnsi="GillSansLightC" w:cs="Arial"/>
          <w:color w:val="000000" w:themeColor="text1"/>
          <w:lang w:val="en-US"/>
        </w:rPr>
        <w:t>.</w:t>
      </w:r>
      <w:r w:rsidRPr="003D0877">
        <w:rPr>
          <w:rFonts w:ascii="GillSansLightC" w:hAnsi="GillSansLightC" w:cs="Arial"/>
          <w:color w:val="000000" w:themeColor="text1"/>
        </w:rPr>
        <w:t>П</w:t>
      </w:r>
      <w:r w:rsidRPr="00E41FEE">
        <w:rPr>
          <w:rFonts w:ascii="GillSansLightC" w:hAnsi="GillSansLightC" w:cs="Arial"/>
          <w:color w:val="000000" w:themeColor="text1"/>
          <w:lang w:val="en-US"/>
        </w:rPr>
        <w:t>.</w:t>
      </w:r>
    </w:p>
    <w:p w:rsidR="00401473" w:rsidRPr="003D0877" w:rsidRDefault="00401473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Cognac Hennessy V.S.O.P.</w:t>
      </w:r>
      <w:r w:rsidR="00515E57" w:rsidRPr="003D0877">
        <w:rPr>
          <w:rFonts w:ascii="GillSansLightC" w:hAnsi="GillSansLightC" w:cs="Arial"/>
          <w:b/>
          <w:color w:val="000000" w:themeColor="text1"/>
          <w:lang w:val="en-US"/>
        </w:rPr>
        <w:tab/>
        <w:t xml:space="preserve">        </w:t>
      </w:r>
      <w:r w:rsidR="00AB7F31" w:rsidRPr="003D0877">
        <w:rPr>
          <w:rFonts w:ascii="GillSansLightC" w:hAnsi="GillSansLightC" w:cs="Arial"/>
          <w:b/>
          <w:color w:val="000000" w:themeColor="text1"/>
          <w:lang w:val="en-US"/>
        </w:rPr>
        <w:t xml:space="preserve">1 </w:t>
      </w:r>
      <w:r w:rsidR="00187C18">
        <w:rPr>
          <w:rFonts w:ascii="GillSansLightC" w:hAnsi="GillSansLightC" w:cs="Arial"/>
          <w:b/>
          <w:color w:val="000000" w:themeColor="text1"/>
          <w:lang w:val="en-US"/>
        </w:rPr>
        <w:t>83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E70C34" w:rsidRPr="003D0877" w:rsidRDefault="00E70C34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</w:rPr>
        <w:t>Коньяк</w:t>
      </w:r>
      <w:r w:rsidRPr="003D0877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Хеннесси</w:t>
      </w:r>
      <w:r w:rsidRPr="003D0877">
        <w:rPr>
          <w:rFonts w:ascii="GillSansLightC" w:hAnsi="GillSansLightC" w:cs="Arial"/>
          <w:color w:val="000000" w:themeColor="text1"/>
          <w:lang w:val="en-US"/>
        </w:rPr>
        <w:t xml:space="preserve"> X.O.</w:t>
      </w:r>
    </w:p>
    <w:p w:rsidR="00E70C34" w:rsidRPr="003D0877" w:rsidRDefault="00E70C34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Cognac Hennessy X.O.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 xml:space="preserve"> </w:t>
      </w:r>
      <w:r w:rsidR="0046457D">
        <w:rPr>
          <w:rFonts w:ascii="GillSansLightC" w:hAnsi="GillSansLightC" w:cs="Arial"/>
          <w:b/>
          <w:color w:val="000000" w:themeColor="text1"/>
          <w:lang w:val="en-US"/>
        </w:rPr>
        <w:tab/>
      </w:r>
      <w:r w:rsidR="00187C18">
        <w:rPr>
          <w:rFonts w:ascii="GillSansLightC" w:hAnsi="GillSansLightC" w:cs="Arial"/>
          <w:b/>
          <w:color w:val="000000" w:themeColor="text1"/>
          <w:lang w:val="en-US"/>
        </w:rPr>
        <w:t>3</w:t>
      </w:r>
      <w:r w:rsidR="00FC3D78" w:rsidRPr="003D0877">
        <w:rPr>
          <w:rFonts w:ascii="GillSansLightC" w:hAnsi="GillSansLightC" w:cs="Arial"/>
          <w:b/>
          <w:color w:val="000000" w:themeColor="text1"/>
          <w:lang w:val="en-US"/>
        </w:rPr>
        <w:t xml:space="preserve"> </w:t>
      </w:r>
      <w:r w:rsidR="00187C18">
        <w:rPr>
          <w:rFonts w:ascii="GillSansLightC" w:hAnsi="GillSansLightC" w:cs="Arial"/>
          <w:b/>
          <w:color w:val="000000" w:themeColor="text1"/>
          <w:lang w:val="en-US"/>
        </w:rPr>
        <w:t>5</w:t>
      </w:r>
      <w:r w:rsidR="00BF6A79" w:rsidRPr="003D0877">
        <w:rPr>
          <w:rFonts w:ascii="GillSansLightC" w:hAnsi="GillSansLightC" w:cs="Arial"/>
          <w:b/>
          <w:color w:val="000000" w:themeColor="text1"/>
          <w:lang w:val="en-US"/>
        </w:rPr>
        <w:t>0</w:t>
      </w:r>
      <w:r w:rsidRPr="003D0877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401473" w:rsidRPr="0046457D" w:rsidRDefault="00401473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lang w:val="en-US"/>
        </w:rPr>
      </w:pPr>
      <w:r w:rsidRPr="00391B9C">
        <w:rPr>
          <w:rFonts w:ascii="GillSansLightC" w:hAnsi="GillSansLightC" w:cs="Arial"/>
        </w:rPr>
        <w:t>Коньяк</w:t>
      </w:r>
      <w:r w:rsidRPr="00391B9C">
        <w:rPr>
          <w:rFonts w:ascii="GillSansLightC" w:hAnsi="GillSansLightC" w:cs="Arial"/>
          <w:lang w:val="en-US"/>
        </w:rPr>
        <w:t xml:space="preserve"> </w:t>
      </w:r>
      <w:r w:rsidR="00685B44" w:rsidRPr="00391B9C">
        <w:rPr>
          <w:rFonts w:ascii="GillSansLightC" w:hAnsi="GillSansLightC" w:cs="Arial"/>
        </w:rPr>
        <w:t>Камю</w:t>
      </w:r>
      <w:r w:rsidRPr="00391B9C">
        <w:rPr>
          <w:rFonts w:ascii="GillSansLightC" w:hAnsi="GillSansLightC" w:cs="Arial"/>
          <w:lang w:val="en-US"/>
        </w:rPr>
        <w:t xml:space="preserve"> </w:t>
      </w:r>
      <w:r w:rsidR="00B176E4" w:rsidRPr="00391B9C">
        <w:rPr>
          <w:rFonts w:ascii="GillSansLightC" w:hAnsi="GillSansLightC" w:cs="Arial"/>
        </w:rPr>
        <w:t>В</w:t>
      </w:r>
      <w:r w:rsidRPr="00391B9C">
        <w:rPr>
          <w:rFonts w:ascii="GillSansLightC" w:hAnsi="GillSansLightC" w:cs="Arial"/>
          <w:lang w:val="en-US"/>
        </w:rPr>
        <w:t>.</w:t>
      </w:r>
      <w:r w:rsidR="00B176E4" w:rsidRPr="00391B9C">
        <w:rPr>
          <w:rFonts w:ascii="GillSansLightC" w:hAnsi="GillSansLightC" w:cs="Arial"/>
        </w:rPr>
        <w:t>С</w:t>
      </w:r>
      <w:r w:rsidRPr="00391B9C">
        <w:rPr>
          <w:rFonts w:ascii="GillSansLightC" w:hAnsi="GillSansLightC" w:cs="Arial"/>
          <w:lang w:val="en-US"/>
        </w:rPr>
        <w:t>.</w:t>
      </w:r>
      <w:r w:rsidR="00B176E4" w:rsidRPr="00391B9C">
        <w:rPr>
          <w:rFonts w:ascii="GillSansLightC" w:hAnsi="GillSansLightC" w:cs="Arial"/>
        </w:rPr>
        <w:t>О</w:t>
      </w:r>
      <w:r w:rsidR="00B176E4" w:rsidRPr="00391B9C">
        <w:rPr>
          <w:rFonts w:ascii="GillSansLightC" w:hAnsi="GillSansLightC" w:cs="Arial"/>
          <w:lang w:val="en-US"/>
        </w:rPr>
        <w:t>.</w:t>
      </w:r>
      <w:r w:rsidR="00B176E4" w:rsidRPr="00391B9C">
        <w:rPr>
          <w:rFonts w:ascii="GillSansLightC" w:hAnsi="GillSansLightC" w:cs="Arial"/>
        </w:rPr>
        <w:t>П</w:t>
      </w:r>
      <w:r w:rsidR="0046457D">
        <w:rPr>
          <w:rFonts w:ascii="GillSansLightC" w:hAnsi="GillSansLightC" w:cs="Arial"/>
          <w:lang w:val="en-US"/>
        </w:rPr>
        <w:t>.</w:t>
      </w:r>
    </w:p>
    <w:p w:rsidR="00401473" w:rsidRPr="00685B44" w:rsidRDefault="00685B44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91B9C">
        <w:rPr>
          <w:rFonts w:ascii="GillSansLightC" w:hAnsi="GillSansLightC" w:cs="Arial"/>
          <w:lang w:val="en-US"/>
        </w:rPr>
        <w:t>Cognac</w:t>
      </w:r>
      <w:r w:rsidR="00401473" w:rsidRPr="00391B9C">
        <w:rPr>
          <w:rFonts w:ascii="GillSansLightC" w:hAnsi="GillSansLightC" w:cs="Arial"/>
          <w:lang w:val="en-US"/>
        </w:rPr>
        <w:t xml:space="preserve"> </w:t>
      </w:r>
      <w:r w:rsidRPr="00391B9C">
        <w:rPr>
          <w:rFonts w:ascii="GillSansLightC" w:hAnsi="GillSansLightC" w:cs="Arial"/>
          <w:lang w:val="en-US"/>
        </w:rPr>
        <w:t>Camus</w:t>
      </w:r>
      <w:r w:rsidR="00401473" w:rsidRPr="00391B9C">
        <w:rPr>
          <w:rFonts w:ascii="GillSansLightC" w:hAnsi="GillSansLightC" w:cs="Arial"/>
          <w:lang w:val="en-US"/>
        </w:rPr>
        <w:t xml:space="preserve"> </w:t>
      </w:r>
      <w:r w:rsidR="00B176E4" w:rsidRPr="00391B9C">
        <w:rPr>
          <w:rFonts w:ascii="GillSansLightC" w:hAnsi="GillSansLightC" w:cs="Arial"/>
          <w:lang w:val="en-US"/>
        </w:rPr>
        <w:t>V</w:t>
      </w:r>
      <w:r w:rsidR="00401473" w:rsidRPr="00391B9C">
        <w:rPr>
          <w:rFonts w:ascii="GillSansLightC" w:hAnsi="GillSansLightC" w:cs="Arial"/>
          <w:lang w:val="en-US"/>
        </w:rPr>
        <w:t>.</w:t>
      </w:r>
      <w:r w:rsidR="00B176E4" w:rsidRPr="00391B9C">
        <w:rPr>
          <w:rFonts w:ascii="GillSansLightC" w:hAnsi="GillSansLightC" w:cs="Arial"/>
          <w:lang w:val="en-US"/>
        </w:rPr>
        <w:t>S</w:t>
      </w:r>
      <w:r w:rsidR="00401473" w:rsidRPr="00391B9C">
        <w:rPr>
          <w:rFonts w:ascii="GillSansLightC" w:hAnsi="GillSansLightC" w:cs="Arial"/>
          <w:lang w:val="en-US"/>
        </w:rPr>
        <w:t>.</w:t>
      </w:r>
      <w:r w:rsidR="00B176E4" w:rsidRPr="00391B9C">
        <w:rPr>
          <w:rFonts w:ascii="GillSansLightC" w:hAnsi="GillSansLightC" w:cs="Arial"/>
          <w:lang w:val="en-US"/>
        </w:rPr>
        <w:t>O.P</w:t>
      </w:r>
      <w:r w:rsidR="0046457D">
        <w:rPr>
          <w:rFonts w:ascii="GillSansLightC" w:hAnsi="GillSansLightC" w:cs="Arial"/>
          <w:lang w:val="en-US"/>
        </w:rPr>
        <w:t>.</w:t>
      </w:r>
      <w:r w:rsidR="0046457D">
        <w:rPr>
          <w:rFonts w:ascii="GillSansLightC" w:hAnsi="GillSansLightC" w:cs="Arial"/>
          <w:lang w:val="en-US"/>
        </w:rPr>
        <w:tab/>
      </w:r>
      <w:r w:rsidR="00AB7F31" w:rsidRPr="00685B44">
        <w:rPr>
          <w:rFonts w:ascii="GillSansLightC" w:hAnsi="GillSansLightC" w:cs="Arial"/>
          <w:b/>
          <w:color w:val="000000" w:themeColor="text1"/>
          <w:lang w:val="en-US"/>
        </w:rPr>
        <w:t>1</w:t>
      </w:r>
      <w:r w:rsidR="00AB7F31" w:rsidRPr="00685B44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187C18">
        <w:rPr>
          <w:rFonts w:ascii="GillSansLightC" w:hAnsi="GillSansLightC" w:cs="Arial"/>
          <w:b/>
          <w:color w:val="000000" w:themeColor="text1"/>
          <w:lang w:val="en-US"/>
        </w:rPr>
        <w:t>4</w:t>
      </w:r>
      <w:r w:rsidR="00B176E4" w:rsidRPr="00685B44">
        <w:rPr>
          <w:rFonts w:ascii="GillSansLightC" w:hAnsi="GillSansLightC" w:cs="Arial"/>
          <w:b/>
          <w:color w:val="000000" w:themeColor="text1"/>
          <w:lang w:val="en-US"/>
        </w:rPr>
        <w:t>5</w:t>
      </w:r>
      <w:r w:rsidR="00401473" w:rsidRPr="00685B44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EB1A4B" w:rsidRPr="00D54063" w:rsidRDefault="00EB1A4B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</w:rPr>
        <w:t>Ликёр</w:t>
      </w:r>
      <w:r w:rsidRPr="00D54063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9F132D">
        <w:rPr>
          <w:rFonts w:ascii="GillSansLightC" w:hAnsi="GillSansLightC" w:cs="Arial"/>
          <w:color w:val="000000" w:themeColor="text1"/>
        </w:rPr>
        <w:t>Ягермайстер</w:t>
      </w:r>
    </w:p>
    <w:p w:rsidR="00EB1A4B" w:rsidRPr="00D54063" w:rsidRDefault="00EB1A4B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Liq</w:t>
      </w:r>
      <w:r w:rsidR="00834969" w:rsidRPr="003D0877">
        <w:rPr>
          <w:rFonts w:ascii="GillSansLightC" w:hAnsi="GillSansLightC" w:cs="Arial"/>
          <w:color w:val="000000" w:themeColor="text1"/>
          <w:lang w:val="en-US"/>
        </w:rPr>
        <w:t>u</w:t>
      </w:r>
      <w:r w:rsidR="008D4706">
        <w:rPr>
          <w:rFonts w:ascii="GillSansLightC" w:hAnsi="GillSansLightC" w:cs="Arial"/>
          <w:color w:val="000000" w:themeColor="text1"/>
          <w:lang w:val="en-US"/>
        </w:rPr>
        <w:t>eur</w:t>
      </w:r>
      <w:r w:rsidR="008D4706" w:rsidRPr="00D54063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8D4706">
        <w:rPr>
          <w:rFonts w:ascii="GillSansLightC" w:hAnsi="GillSansLightC" w:cs="Arial"/>
          <w:color w:val="000000" w:themeColor="text1"/>
          <w:lang w:val="en-US"/>
        </w:rPr>
        <w:t>Jagermeister</w:t>
      </w:r>
      <w:r w:rsidR="0046457D">
        <w:rPr>
          <w:rFonts w:ascii="GillSansLightC" w:hAnsi="GillSansLightC" w:cs="Arial"/>
          <w:color w:val="000000" w:themeColor="text1"/>
          <w:lang w:val="en-US"/>
        </w:rPr>
        <w:tab/>
      </w:r>
      <w:r w:rsidR="00187C18" w:rsidRPr="00D54063">
        <w:rPr>
          <w:rFonts w:ascii="GillSansLightC" w:hAnsi="GillSansLightC" w:cs="Arial"/>
          <w:b/>
          <w:color w:val="000000" w:themeColor="text1"/>
          <w:lang w:val="en-US"/>
        </w:rPr>
        <w:t>53</w:t>
      </w:r>
      <w:r w:rsidRPr="00D54063">
        <w:rPr>
          <w:rFonts w:ascii="GillSansLightC" w:hAnsi="GillSansLightC" w:cs="Arial"/>
          <w:b/>
          <w:color w:val="000000" w:themeColor="text1"/>
          <w:lang w:val="en-US"/>
        </w:rPr>
        <w:t>0.</w:t>
      </w:r>
    </w:p>
    <w:p w:rsidR="001D1FF1" w:rsidRPr="00D54063" w:rsidRDefault="001D1FF1" w:rsidP="00454AD7">
      <w:pPr>
        <w:tabs>
          <w:tab w:val="right" w:pos="8441"/>
        </w:tabs>
        <w:spacing w:before="80" w:after="0" w:line="240" w:lineRule="auto"/>
        <w:ind w:firstLine="851"/>
        <w:rPr>
          <w:rFonts w:ascii="GillSansLightC" w:hAnsi="GillSansLightC" w:cs="Arial"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</w:rPr>
        <w:t>Вермут</w:t>
      </w:r>
      <w:r w:rsidRPr="00D54063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Мартини</w:t>
      </w:r>
      <w:r w:rsidRPr="00D54063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Pr="003D0877">
        <w:rPr>
          <w:rFonts w:ascii="GillSansLightC" w:hAnsi="GillSansLightC" w:cs="Arial"/>
          <w:color w:val="000000" w:themeColor="text1"/>
        </w:rPr>
        <w:t>Бьянко</w:t>
      </w:r>
      <w:r w:rsidRPr="00D54063">
        <w:rPr>
          <w:rFonts w:ascii="GillSansLightC" w:hAnsi="GillSansLightC" w:cs="Arial"/>
          <w:color w:val="000000" w:themeColor="text1"/>
          <w:lang w:val="en-US"/>
        </w:rPr>
        <w:t xml:space="preserve"> (80 </w:t>
      </w:r>
      <w:r w:rsidRPr="003D0877">
        <w:rPr>
          <w:rFonts w:ascii="GillSansLightC" w:hAnsi="GillSansLightC" w:cs="Arial"/>
          <w:color w:val="000000" w:themeColor="text1"/>
        </w:rPr>
        <w:t>мл</w:t>
      </w:r>
      <w:r w:rsidRPr="00D54063">
        <w:rPr>
          <w:rFonts w:ascii="GillSansLightC" w:hAnsi="GillSansLightC" w:cs="Arial"/>
          <w:color w:val="000000" w:themeColor="text1"/>
          <w:lang w:val="en-US"/>
        </w:rPr>
        <w:t>)</w:t>
      </w:r>
    </w:p>
    <w:p w:rsidR="00172296" w:rsidRPr="00E41FEE" w:rsidRDefault="001D1FF1" w:rsidP="00650F59">
      <w:pPr>
        <w:tabs>
          <w:tab w:val="right" w:pos="8441"/>
        </w:tabs>
        <w:spacing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>Martini</w:t>
      </w:r>
      <w:r w:rsidRPr="00E41FEE">
        <w:rPr>
          <w:rFonts w:ascii="GillSansLightC" w:hAnsi="GillSansLightC" w:cs="Arial"/>
          <w:color w:val="000000" w:themeColor="text1"/>
        </w:rPr>
        <w:t xml:space="preserve"> </w:t>
      </w:r>
      <w:r w:rsidRPr="003D0877">
        <w:rPr>
          <w:rFonts w:ascii="GillSansLightC" w:hAnsi="GillSansLightC" w:cs="Arial"/>
          <w:color w:val="000000" w:themeColor="text1"/>
          <w:lang w:val="en-US"/>
        </w:rPr>
        <w:t>Bianco</w:t>
      </w:r>
      <w:r w:rsidRPr="00E41FEE">
        <w:rPr>
          <w:rFonts w:ascii="GillSansLightC" w:hAnsi="GillSansLightC" w:cs="Arial"/>
          <w:color w:val="000000" w:themeColor="text1"/>
        </w:rPr>
        <w:t xml:space="preserve"> (80 </w:t>
      </w:r>
      <w:r w:rsidRPr="003D0877">
        <w:rPr>
          <w:rFonts w:ascii="GillSansLightC" w:hAnsi="GillSansLightC" w:cs="Arial"/>
          <w:color w:val="000000" w:themeColor="text1"/>
          <w:lang w:val="en-US"/>
        </w:rPr>
        <w:t>ml</w:t>
      </w:r>
      <w:r w:rsidRPr="00E41FEE">
        <w:rPr>
          <w:rFonts w:ascii="GillSansLightC" w:hAnsi="GillSansLightC" w:cs="Arial"/>
          <w:color w:val="000000" w:themeColor="text1"/>
        </w:rPr>
        <w:t>)</w:t>
      </w:r>
      <w:r w:rsidR="0046457D" w:rsidRPr="006026FD">
        <w:rPr>
          <w:rFonts w:ascii="GillSansLightC" w:hAnsi="GillSansLightC" w:cs="Arial"/>
          <w:color w:val="000000" w:themeColor="text1"/>
        </w:rPr>
        <w:tab/>
      </w:r>
      <w:r w:rsidR="004F5F3D" w:rsidRPr="00E41FEE">
        <w:rPr>
          <w:rFonts w:ascii="GillSansLightC" w:hAnsi="GillSansLightC" w:cs="Arial"/>
          <w:color w:val="000000" w:themeColor="text1"/>
        </w:rPr>
        <w:t xml:space="preserve"> </w:t>
      </w:r>
      <w:r w:rsidR="00187C18" w:rsidRPr="00E41FEE">
        <w:rPr>
          <w:rFonts w:ascii="GillSansLightC" w:hAnsi="GillSansLightC" w:cs="Arial"/>
          <w:b/>
          <w:color w:val="000000" w:themeColor="text1"/>
        </w:rPr>
        <w:t>55</w:t>
      </w:r>
      <w:r w:rsidRPr="00E41FEE">
        <w:rPr>
          <w:rFonts w:ascii="GillSansLightC" w:hAnsi="GillSansLightC" w:cs="Arial"/>
          <w:b/>
          <w:color w:val="000000" w:themeColor="text1"/>
        </w:rPr>
        <w:t>0.</w:t>
      </w:r>
    </w:p>
    <w:p w:rsidR="007169E1" w:rsidRPr="00E41FEE" w:rsidRDefault="007169E1" w:rsidP="0022270F">
      <w:pPr>
        <w:spacing w:after="0" w:line="240" w:lineRule="auto"/>
        <w:rPr>
          <w:rFonts w:ascii="GillSansLightC" w:hAnsi="GillSansLightC" w:cs="Arial"/>
          <w:b/>
          <w:sz w:val="16"/>
          <w:szCs w:val="16"/>
        </w:rPr>
      </w:pPr>
    </w:p>
    <w:p w:rsidR="0022270F" w:rsidRPr="00E41FEE" w:rsidRDefault="0022270F" w:rsidP="009D1D35">
      <w:pPr>
        <w:spacing w:after="0" w:line="240" w:lineRule="auto"/>
        <w:ind w:firstLine="851"/>
        <w:rPr>
          <w:rFonts w:ascii="GillSansLightC" w:hAnsi="GillSansLightC" w:cs="Arial"/>
          <w:b/>
          <w:sz w:val="16"/>
          <w:szCs w:val="16"/>
        </w:rPr>
      </w:pPr>
    </w:p>
    <w:p w:rsidR="006B7433" w:rsidRPr="00E41FEE" w:rsidRDefault="006B7433" w:rsidP="009D1D35">
      <w:pPr>
        <w:spacing w:after="0" w:line="240" w:lineRule="auto"/>
        <w:ind w:firstLine="851"/>
        <w:rPr>
          <w:rFonts w:ascii="GillSansLightC" w:hAnsi="GillSansLightC" w:cs="Arial"/>
          <w:b/>
          <w:sz w:val="16"/>
          <w:szCs w:val="16"/>
        </w:rPr>
      </w:pPr>
    </w:p>
    <w:p w:rsidR="006B7433" w:rsidRPr="00E41FEE" w:rsidRDefault="006B7433" w:rsidP="009D1D35">
      <w:pPr>
        <w:spacing w:after="0" w:line="240" w:lineRule="auto"/>
        <w:ind w:firstLine="851"/>
        <w:rPr>
          <w:rFonts w:ascii="GillSansLightC" w:hAnsi="GillSansLightC" w:cs="Arial"/>
          <w:b/>
          <w:sz w:val="16"/>
          <w:szCs w:val="16"/>
        </w:rPr>
      </w:pPr>
    </w:p>
    <w:p w:rsidR="009D1D35" w:rsidRPr="00FC037D" w:rsidRDefault="009D1D35" w:rsidP="009D1D35">
      <w:pPr>
        <w:spacing w:after="0" w:line="240" w:lineRule="auto"/>
        <w:ind w:firstLine="851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16"/>
          <w:szCs w:val="16"/>
        </w:rPr>
        <w:t>Не производится продажа алкогольных напитков лицам, не достигшим 18 лет</w:t>
      </w:r>
    </w:p>
    <w:p w:rsidR="009D1D35" w:rsidRPr="00452F82" w:rsidRDefault="009D1D35" w:rsidP="00452F82">
      <w:pPr>
        <w:ind w:firstLine="851"/>
        <w:rPr>
          <w:rFonts w:ascii="GillSansLightC" w:hAnsi="GillSansLightC" w:cs="Arial"/>
          <w:b/>
          <w:sz w:val="20"/>
          <w:szCs w:val="20"/>
          <w:lang w:val="en-US"/>
        </w:rPr>
      </w:pPr>
      <w:r w:rsidRPr="00FC037D">
        <w:rPr>
          <w:rFonts w:ascii="GillSansLightC" w:hAnsi="GillSansLightC" w:cs="Arial"/>
          <w:b/>
          <w:sz w:val="18"/>
          <w:szCs w:val="18"/>
          <w:lang w:val="en-US"/>
        </w:rPr>
        <w:t>We do not sell alcoholic beverages to any person under 18 years old</w:t>
      </w:r>
    </w:p>
    <w:p w:rsidR="00515E57" w:rsidRDefault="00515E57" w:rsidP="002A6E10">
      <w:pPr>
        <w:tabs>
          <w:tab w:val="left" w:pos="7371"/>
        </w:tabs>
        <w:spacing w:after="0" w:line="240" w:lineRule="auto"/>
        <w:ind w:firstLine="851"/>
        <w:rPr>
          <w:rFonts w:ascii="GillSansLightC" w:hAnsi="GillSansLightC" w:cs="Arial"/>
          <w:b/>
          <w:lang w:val="en-US"/>
        </w:rPr>
      </w:pPr>
    </w:p>
    <w:p w:rsidR="00401473" w:rsidRPr="003D0877" w:rsidRDefault="002A6E10" w:rsidP="002A6E10">
      <w:pPr>
        <w:tabs>
          <w:tab w:val="left" w:pos="7371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ПИВО  – 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BEER</w:t>
      </w:r>
      <w:r w:rsidR="00B176E4"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                                          </w:t>
      </w:r>
      <w:r w:rsidR="004F7226"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                    </w:t>
      </w:r>
      <w:r w:rsidR="0027004C" w:rsidRPr="003D0877">
        <w:rPr>
          <w:rFonts w:ascii="GillSansLightC" w:hAnsi="GillSansLightC"/>
          <w:bCs/>
          <w:color w:val="000000" w:themeColor="text1"/>
          <w:lang w:eastAsia="ru-RU"/>
        </w:rPr>
        <w:t>(</w:t>
      </w:r>
      <w:r w:rsidR="00DE33F3" w:rsidRPr="003D0877">
        <w:rPr>
          <w:rFonts w:ascii="GillSansLightC" w:hAnsi="GillSansLightC"/>
          <w:bCs/>
          <w:color w:val="000000" w:themeColor="text1"/>
          <w:lang w:eastAsia="ru-RU"/>
        </w:rPr>
        <w:t>310</w:t>
      </w:r>
      <w:r w:rsidR="00DE33F3" w:rsidRPr="003D0877">
        <w:rPr>
          <w:rFonts w:ascii="GillSansLightC" w:hAnsi="GillSansLightC"/>
          <w:b/>
          <w:bCs/>
          <w:color w:val="000000" w:themeColor="text1"/>
          <w:lang w:eastAsia="ru-RU"/>
        </w:rPr>
        <w:t>/</w:t>
      </w:r>
      <w:r w:rsidR="0027004C" w:rsidRPr="003D0877">
        <w:rPr>
          <w:rFonts w:ascii="GillSansLightC" w:hAnsi="GillSansLightC"/>
          <w:bCs/>
          <w:color w:val="000000" w:themeColor="text1"/>
          <w:lang w:eastAsia="ru-RU"/>
        </w:rPr>
        <w:t>330</w:t>
      </w:r>
      <w:r w:rsidR="004F7226" w:rsidRPr="003D0877">
        <w:rPr>
          <w:rFonts w:ascii="GillSansLightC" w:hAnsi="GillSansLightC"/>
          <w:bCs/>
          <w:color w:val="000000" w:themeColor="text1"/>
          <w:lang w:eastAsia="ru-RU"/>
        </w:rPr>
        <w:t>/460</w:t>
      </w:r>
      <w:r w:rsidR="0027004C" w:rsidRPr="003D0877">
        <w:rPr>
          <w:rFonts w:ascii="GillSansLightC" w:hAnsi="GillSansLightC"/>
          <w:bCs/>
          <w:color w:val="000000" w:themeColor="text1"/>
          <w:lang w:eastAsia="ru-RU"/>
        </w:rPr>
        <w:t xml:space="preserve"> мл/</w:t>
      </w:r>
      <w:r w:rsidR="0027004C" w:rsidRPr="003D0877">
        <w:rPr>
          <w:rFonts w:ascii="GillSansLightC" w:hAnsi="GillSansLightC"/>
          <w:bCs/>
          <w:color w:val="000000" w:themeColor="text1"/>
          <w:lang w:val="en-US" w:eastAsia="ru-RU"/>
        </w:rPr>
        <w:t>ml</w:t>
      </w:r>
      <w:r w:rsidR="0027004C" w:rsidRPr="003D0877">
        <w:rPr>
          <w:rFonts w:ascii="GillSansLightC" w:hAnsi="GillSansLightC"/>
          <w:bCs/>
          <w:color w:val="000000" w:themeColor="text1"/>
          <w:lang w:eastAsia="ru-RU"/>
        </w:rPr>
        <w:t>)</w:t>
      </w:r>
    </w:p>
    <w:p w:rsidR="00401473" w:rsidRPr="003D0877" w:rsidRDefault="00401473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 xml:space="preserve">Российское пиво  -  </w:t>
      </w:r>
      <w:r w:rsidRPr="003D0877">
        <w:rPr>
          <w:rFonts w:ascii="GillSansLightC" w:hAnsi="GillSansLightC" w:cs="Arial"/>
          <w:color w:val="000000" w:themeColor="text1"/>
          <w:lang w:val="en-US"/>
        </w:rPr>
        <w:t>Russian</w:t>
      </w:r>
      <w:r w:rsidRPr="003D0877">
        <w:rPr>
          <w:rFonts w:ascii="GillSansLightC" w:hAnsi="GillSansLightC" w:cs="Arial"/>
          <w:color w:val="000000" w:themeColor="text1"/>
        </w:rPr>
        <w:t xml:space="preserve"> </w:t>
      </w:r>
      <w:r w:rsidR="004E2B22" w:rsidRPr="003D0877">
        <w:rPr>
          <w:rFonts w:ascii="GillSansLightC" w:hAnsi="GillSansLightC" w:cs="Arial"/>
          <w:color w:val="000000" w:themeColor="text1"/>
          <w:lang w:val="en-US"/>
        </w:rPr>
        <w:t>B</w:t>
      </w:r>
      <w:r w:rsidRPr="003D0877">
        <w:rPr>
          <w:rFonts w:ascii="GillSansLightC" w:hAnsi="GillSansLightC" w:cs="Arial"/>
          <w:color w:val="000000" w:themeColor="text1"/>
          <w:lang w:val="en-US"/>
        </w:rPr>
        <w:t>eer</w:t>
      </w:r>
      <w:r w:rsidRPr="003D0877">
        <w:rPr>
          <w:rFonts w:ascii="GillSansLightC" w:hAnsi="GillSansLightC" w:cs="Arial"/>
          <w:color w:val="000000" w:themeColor="text1"/>
        </w:rPr>
        <w:t xml:space="preserve">   </w:t>
      </w:r>
      <w:r w:rsidR="00454AD7" w:rsidRPr="00454AD7">
        <w:rPr>
          <w:rFonts w:ascii="GillSansLightC" w:hAnsi="GillSansLightC" w:cs="Arial"/>
          <w:color w:val="000000" w:themeColor="text1"/>
        </w:rPr>
        <w:tab/>
      </w:r>
      <w:r w:rsidR="00187C18">
        <w:rPr>
          <w:rFonts w:ascii="GillSansLightC" w:hAnsi="GillSansLightC" w:cs="Arial"/>
          <w:b/>
          <w:color w:val="000000" w:themeColor="text1"/>
        </w:rPr>
        <w:t>3</w:t>
      </w:r>
      <w:r w:rsidR="002F0A3A">
        <w:rPr>
          <w:rFonts w:ascii="GillSansLightC" w:hAnsi="GillSansLightC" w:cs="Arial"/>
          <w:b/>
          <w:color w:val="000000" w:themeColor="text1"/>
        </w:rPr>
        <w:t>9</w:t>
      </w:r>
      <w:r w:rsidRPr="003D0877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3D0877" w:rsidRDefault="00401473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 xml:space="preserve">Импортное пиво  -  </w:t>
      </w:r>
      <w:r w:rsidRPr="003D0877">
        <w:rPr>
          <w:rFonts w:ascii="GillSansLightC" w:hAnsi="GillSansLightC" w:cs="Arial"/>
          <w:color w:val="000000" w:themeColor="text1"/>
          <w:lang w:val="en-US"/>
        </w:rPr>
        <w:t>Imported</w:t>
      </w:r>
      <w:r w:rsidRPr="003D0877">
        <w:rPr>
          <w:rFonts w:ascii="GillSansLightC" w:hAnsi="GillSansLightC" w:cs="Arial"/>
          <w:color w:val="000000" w:themeColor="text1"/>
        </w:rPr>
        <w:t xml:space="preserve"> </w:t>
      </w:r>
      <w:r w:rsidR="004E2B22" w:rsidRPr="003D0877">
        <w:rPr>
          <w:rFonts w:ascii="GillSansLightC" w:hAnsi="GillSansLightC" w:cs="Arial"/>
          <w:color w:val="000000" w:themeColor="text1"/>
          <w:lang w:val="en-US"/>
        </w:rPr>
        <w:t>B</w:t>
      </w:r>
      <w:r w:rsidRPr="003D0877">
        <w:rPr>
          <w:rFonts w:ascii="GillSansLightC" w:hAnsi="GillSansLightC" w:cs="Arial"/>
          <w:color w:val="000000" w:themeColor="text1"/>
          <w:lang w:val="en-US"/>
        </w:rPr>
        <w:t>eer</w:t>
      </w:r>
      <w:r w:rsidR="00454AD7" w:rsidRPr="00454AD7">
        <w:rPr>
          <w:rFonts w:ascii="GillSansLightC" w:hAnsi="GillSansLightC" w:cs="Arial"/>
          <w:color w:val="000000" w:themeColor="text1"/>
        </w:rPr>
        <w:tab/>
      </w:r>
      <w:r w:rsidR="00391B9C">
        <w:rPr>
          <w:rFonts w:ascii="GillSansLightC" w:hAnsi="GillSansLightC" w:cs="Arial"/>
          <w:b/>
          <w:color w:val="000000" w:themeColor="text1"/>
        </w:rPr>
        <w:t>4</w:t>
      </w:r>
      <w:r w:rsidR="00187C18" w:rsidRPr="00187C18">
        <w:rPr>
          <w:rFonts w:ascii="GillSansLightC" w:hAnsi="GillSansLightC" w:cs="Arial"/>
          <w:b/>
          <w:color w:val="000000" w:themeColor="text1"/>
        </w:rPr>
        <w:t>9</w:t>
      </w:r>
      <w:r w:rsidRPr="003D0877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3D0877" w:rsidRDefault="00401473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 xml:space="preserve">Безалкогольное пиво  - </w:t>
      </w:r>
      <w:r w:rsidRPr="003D0877">
        <w:rPr>
          <w:rFonts w:ascii="GillSansLightC" w:hAnsi="GillSansLightC" w:cs="Arial"/>
          <w:color w:val="000000" w:themeColor="text1"/>
          <w:lang w:val="en-US"/>
        </w:rPr>
        <w:t>Non</w:t>
      </w:r>
      <w:r w:rsidRPr="003D0877">
        <w:rPr>
          <w:rFonts w:ascii="GillSansLightC" w:hAnsi="GillSansLightC" w:cs="Arial"/>
          <w:color w:val="000000" w:themeColor="text1"/>
        </w:rPr>
        <w:t xml:space="preserve"> </w:t>
      </w:r>
      <w:r w:rsidR="004E2B22" w:rsidRPr="003D0877">
        <w:rPr>
          <w:rFonts w:ascii="GillSansLightC" w:hAnsi="GillSansLightC" w:cs="Arial"/>
          <w:color w:val="000000" w:themeColor="text1"/>
          <w:lang w:val="en-US"/>
        </w:rPr>
        <w:t>A</w:t>
      </w:r>
      <w:r w:rsidRPr="003D0877">
        <w:rPr>
          <w:rFonts w:ascii="GillSansLightC" w:hAnsi="GillSansLightC" w:cs="Arial"/>
          <w:color w:val="000000" w:themeColor="text1"/>
          <w:lang w:val="en-US"/>
        </w:rPr>
        <w:t>lcoholic</w:t>
      </w:r>
      <w:r w:rsidRPr="003D0877">
        <w:rPr>
          <w:rFonts w:ascii="GillSansLightC" w:hAnsi="GillSansLightC" w:cs="Arial"/>
          <w:color w:val="000000" w:themeColor="text1"/>
        </w:rPr>
        <w:t xml:space="preserve"> </w:t>
      </w:r>
      <w:r w:rsidR="004E2B22" w:rsidRPr="003D0877">
        <w:rPr>
          <w:rFonts w:ascii="GillSansLightC" w:hAnsi="GillSansLightC" w:cs="Arial"/>
          <w:color w:val="000000" w:themeColor="text1"/>
          <w:lang w:val="en-US"/>
        </w:rPr>
        <w:t>B</w:t>
      </w:r>
      <w:r w:rsidRPr="003D0877">
        <w:rPr>
          <w:rFonts w:ascii="GillSansLightC" w:hAnsi="GillSansLightC" w:cs="Arial"/>
          <w:color w:val="000000" w:themeColor="text1"/>
          <w:lang w:val="en-US"/>
        </w:rPr>
        <w:t>eer</w:t>
      </w:r>
      <w:r w:rsidR="00454AD7" w:rsidRPr="00454AD7">
        <w:rPr>
          <w:rFonts w:ascii="GillSansLightC" w:hAnsi="GillSansLightC" w:cs="Arial"/>
          <w:color w:val="000000" w:themeColor="text1"/>
        </w:rPr>
        <w:tab/>
      </w:r>
      <w:r w:rsidR="00187C18" w:rsidRPr="00187C18">
        <w:rPr>
          <w:rFonts w:ascii="GillSansLightC" w:hAnsi="GillSansLightC" w:cs="Arial"/>
          <w:b/>
          <w:color w:val="000000" w:themeColor="text1"/>
        </w:rPr>
        <w:t>52</w:t>
      </w:r>
      <w:r w:rsidRPr="003D0877">
        <w:rPr>
          <w:rFonts w:ascii="GillSansLightC" w:hAnsi="GillSansLightC" w:cs="Arial"/>
          <w:b/>
          <w:color w:val="000000" w:themeColor="text1"/>
        </w:rPr>
        <w:t>0.</w:t>
      </w:r>
    </w:p>
    <w:p w:rsidR="00401473" w:rsidRPr="003D0877" w:rsidRDefault="00401473" w:rsidP="00454AD7">
      <w:pPr>
        <w:tabs>
          <w:tab w:val="left" w:pos="8222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</w:p>
    <w:p w:rsidR="002A6E10" w:rsidRPr="00454AD7" w:rsidRDefault="002A6E10" w:rsidP="00454AD7">
      <w:pPr>
        <w:tabs>
          <w:tab w:val="left" w:pos="8222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sz w:val="24"/>
          <w:szCs w:val="24"/>
        </w:rPr>
      </w:pP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ПРОХЛАДИТЕЛЬНЫЕ НАПИТКИ  – 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SOFT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DRINKS</w:t>
      </w:r>
    </w:p>
    <w:p w:rsidR="00401473" w:rsidRPr="00391B9C" w:rsidRDefault="00760A76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  <w:b/>
        </w:rPr>
      </w:pPr>
      <w:r w:rsidRPr="00391B9C">
        <w:rPr>
          <w:rFonts w:ascii="GillSansLightC" w:hAnsi="GillSansLightC" w:cs="Arial"/>
        </w:rPr>
        <w:t xml:space="preserve">Кола </w:t>
      </w:r>
      <w:r w:rsidR="00D42740">
        <w:rPr>
          <w:rFonts w:ascii="GillSansLightC" w:hAnsi="GillSansLightC" w:cs="Arial"/>
        </w:rPr>
        <w:t xml:space="preserve"> - </w:t>
      </w:r>
      <w:r w:rsidRPr="00391B9C">
        <w:rPr>
          <w:rFonts w:ascii="GillSansLightC" w:hAnsi="GillSansLightC" w:cs="Arial"/>
        </w:rPr>
        <w:t xml:space="preserve"> </w:t>
      </w:r>
      <w:r w:rsidRPr="00391B9C">
        <w:rPr>
          <w:rFonts w:ascii="GillSansLightC" w:hAnsi="GillSansLightC" w:cs="Arial"/>
          <w:lang w:val="en-US"/>
        </w:rPr>
        <w:t>Cola</w:t>
      </w:r>
      <w:r w:rsidRPr="00391B9C">
        <w:rPr>
          <w:rFonts w:ascii="GillSansLightC" w:hAnsi="GillSansLightC" w:cs="Arial"/>
        </w:rPr>
        <w:t xml:space="preserve">  </w:t>
      </w:r>
      <w:r w:rsidRPr="00391B9C">
        <w:rPr>
          <w:rFonts w:ascii="GillSansLightC" w:hAnsi="GillSansLightC"/>
          <w:bCs/>
          <w:lang w:eastAsia="ru-RU"/>
        </w:rPr>
        <w:t>(330 мл/ml)</w:t>
      </w:r>
      <w:r w:rsidR="001C2F20" w:rsidRPr="00391B9C">
        <w:rPr>
          <w:rFonts w:ascii="GillSansLightC" w:hAnsi="GillSansLightC"/>
          <w:bCs/>
          <w:lang w:eastAsia="ru-RU"/>
        </w:rPr>
        <w:t xml:space="preserve">                      </w:t>
      </w:r>
      <w:r w:rsidR="00454AD7" w:rsidRPr="00454AD7">
        <w:rPr>
          <w:rFonts w:ascii="GillSansLightC" w:hAnsi="GillSansLightC"/>
          <w:bCs/>
          <w:lang w:eastAsia="ru-RU"/>
        </w:rPr>
        <w:tab/>
      </w:r>
      <w:r w:rsidR="00187C18">
        <w:rPr>
          <w:rFonts w:ascii="GillSansLightC" w:hAnsi="GillSansLightC" w:cs="Arial"/>
          <w:b/>
        </w:rPr>
        <w:t>3</w:t>
      </w:r>
      <w:r w:rsidR="00187C18" w:rsidRPr="00187C18">
        <w:rPr>
          <w:rFonts w:ascii="GillSansLightC" w:hAnsi="GillSansLightC" w:cs="Arial"/>
          <w:b/>
        </w:rPr>
        <w:t>9</w:t>
      </w:r>
      <w:r w:rsidR="00401473" w:rsidRPr="00391B9C">
        <w:rPr>
          <w:rFonts w:ascii="GillSansLightC" w:hAnsi="GillSansLightC" w:cs="Arial"/>
          <w:b/>
        </w:rPr>
        <w:t>0.</w:t>
      </w:r>
    </w:p>
    <w:p w:rsidR="00760A76" w:rsidRPr="00C124B0" w:rsidRDefault="00C124B0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</w:rPr>
      </w:pPr>
      <w:r w:rsidRPr="00C124B0">
        <w:rPr>
          <w:rFonts w:ascii="GillSansLightC" w:hAnsi="GillSansLightC" w:cs="Arial"/>
        </w:rPr>
        <w:t>Кол</w:t>
      </w:r>
      <w:r w:rsidR="00391B9C" w:rsidRPr="00C124B0">
        <w:rPr>
          <w:rFonts w:ascii="GillSansLightC" w:hAnsi="GillSansLightC" w:cs="Arial"/>
        </w:rPr>
        <w:t>а без сахара</w:t>
      </w:r>
      <w:r w:rsidR="00D42740">
        <w:rPr>
          <w:rFonts w:ascii="GillSansLightC" w:hAnsi="GillSansLightC" w:cs="Arial"/>
        </w:rPr>
        <w:t xml:space="preserve"> </w:t>
      </w:r>
      <w:r w:rsidR="00760A76" w:rsidRPr="00C124B0">
        <w:rPr>
          <w:rFonts w:ascii="GillSansLightC" w:hAnsi="GillSansLightC" w:cs="Arial"/>
        </w:rPr>
        <w:t xml:space="preserve"> </w:t>
      </w:r>
      <w:r w:rsidR="00D42740">
        <w:rPr>
          <w:rFonts w:ascii="GillSansLightC" w:hAnsi="GillSansLightC" w:cs="Arial"/>
        </w:rPr>
        <w:t>-</w:t>
      </w:r>
      <w:r w:rsidR="00760A76" w:rsidRPr="00C124B0">
        <w:rPr>
          <w:rFonts w:ascii="GillSansLightC" w:hAnsi="GillSansLightC" w:cs="Arial"/>
        </w:rPr>
        <w:t xml:space="preserve"> </w:t>
      </w:r>
      <w:r w:rsidR="00D42740">
        <w:rPr>
          <w:rFonts w:ascii="GillSansLightC" w:hAnsi="GillSansLightC" w:cs="Arial"/>
        </w:rPr>
        <w:t xml:space="preserve"> </w:t>
      </w:r>
      <w:r w:rsidRPr="00C124B0">
        <w:rPr>
          <w:rFonts w:ascii="GillSansLightC" w:hAnsi="GillSansLightC" w:cs="Arial"/>
          <w:lang w:val="en-US"/>
        </w:rPr>
        <w:t>Cola</w:t>
      </w:r>
      <w:r w:rsidRPr="00C124B0">
        <w:rPr>
          <w:rFonts w:ascii="GillSansLightC" w:hAnsi="GillSansLightC" w:cs="Arial"/>
        </w:rPr>
        <w:t xml:space="preserve"> </w:t>
      </w:r>
      <w:r w:rsidRPr="00C124B0">
        <w:rPr>
          <w:rFonts w:ascii="GillSansLightC" w:hAnsi="GillSansLightC" w:cs="Arial"/>
          <w:lang w:val="en-US"/>
        </w:rPr>
        <w:t>no</w:t>
      </w:r>
      <w:r w:rsidRPr="00C124B0">
        <w:rPr>
          <w:rFonts w:ascii="GillSansLightC" w:hAnsi="GillSansLightC" w:cs="Arial"/>
        </w:rPr>
        <w:t xml:space="preserve"> </w:t>
      </w:r>
      <w:r w:rsidR="00CF3264">
        <w:rPr>
          <w:rFonts w:ascii="GillSansLightC" w:hAnsi="GillSansLightC" w:cs="Arial"/>
          <w:lang w:val="en-US"/>
        </w:rPr>
        <w:t>S</w:t>
      </w:r>
      <w:r w:rsidRPr="00C124B0">
        <w:rPr>
          <w:rFonts w:ascii="GillSansLightC" w:hAnsi="GillSansLightC" w:cs="Arial"/>
          <w:lang w:val="en-US"/>
        </w:rPr>
        <w:t>ugar</w:t>
      </w:r>
      <w:r w:rsidR="00760A76" w:rsidRPr="00C124B0">
        <w:rPr>
          <w:rFonts w:ascii="GillSansLightC" w:hAnsi="GillSansLightC" w:cs="Arial"/>
        </w:rPr>
        <w:t xml:space="preserve">  </w:t>
      </w:r>
      <w:r w:rsidR="00760A76" w:rsidRPr="00C124B0">
        <w:rPr>
          <w:rFonts w:ascii="GillSansLightC" w:hAnsi="GillSansLightC"/>
          <w:bCs/>
          <w:lang w:eastAsia="ru-RU"/>
        </w:rPr>
        <w:t>(330 мл/ml)</w:t>
      </w:r>
      <w:r w:rsidR="0015433D" w:rsidRPr="00C124B0">
        <w:rPr>
          <w:rFonts w:ascii="GillSansLightC" w:hAnsi="GillSansLightC"/>
          <w:bCs/>
          <w:lang w:eastAsia="ru-RU"/>
        </w:rPr>
        <w:t xml:space="preserve"> </w:t>
      </w:r>
      <w:r w:rsidR="000322C2" w:rsidRPr="00C124B0">
        <w:rPr>
          <w:rFonts w:ascii="GillSansLightC" w:hAnsi="GillSansLightC"/>
          <w:bCs/>
          <w:noProof/>
          <w:lang w:eastAsia="ru-RU"/>
        </w:rPr>
        <w:drawing>
          <wp:inline distT="0" distB="0" distL="0" distR="0">
            <wp:extent cx="135255" cy="135255"/>
            <wp:effectExtent l="19050" t="0" r="0" b="0"/>
            <wp:docPr id="253" name="Рисунок 253" descr="аспартам(заменитель саха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аспартам(заменитель сахара)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b="12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" cy="13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4AD7" w:rsidRPr="00454AD7">
        <w:rPr>
          <w:rFonts w:ascii="GillSansLightC" w:hAnsi="GillSansLightC"/>
          <w:bCs/>
          <w:lang w:eastAsia="ru-RU"/>
        </w:rPr>
        <w:tab/>
      </w:r>
      <w:r w:rsidR="00187C18">
        <w:rPr>
          <w:rFonts w:ascii="GillSansLightC" w:hAnsi="GillSansLightC" w:cs="Arial"/>
          <w:b/>
        </w:rPr>
        <w:t>3</w:t>
      </w:r>
      <w:r w:rsidR="00187C18" w:rsidRPr="00187C18">
        <w:rPr>
          <w:rFonts w:ascii="GillSansLightC" w:hAnsi="GillSansLightC" w:cs="Arial"/>
          <w:b/>
        </w:rPr>
        <w:t>9</w:t>
      </w:r>
      <w:r w:rsidR="00760A76" w:rsidRPr="00C124B0">
        <w:rPr>
          <w:rFonts w:ascii="GillSansLightC" w:hAnsi="GillSansLightC" w:cs="Arial"/>
          <w:b/>
        </w:rPr>
        <w:t>0.</w:t>
      </w:r>
    </w:p>
    <w:p w:rsidR="00401473" w:rsidRPr="00C124B0" w:rsidRDefault="00401473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  <w:b/>
        </w:rPr>
      </w:pPr>
      <w:r w:rsidRPr="00C124B0">
        <w:rPr>
          <w:rFonts w:ascii="GillSansLightC" w:hAnsi="GillSansLightC" w:cs="Arial"/>
        </w:rPr>
        <w:t xml:space="preserve">Тоник  </w:t>
      </w:r>
      <w:r w:rsidR="00D42740">
        <w:rPr>
          <w:rFonts w:ascii="GillSansLightC" w:hAnsi="GillSansLightC" w:cs="Arial"/>
        </w:rPr>
        <w:t xml:space="preserve">- </w:t>
      </w:r>
      <w:r w:rsidRPr="00C124B0">
        <w:rPr>
          <w:rFonts w:ascii="GillSansLightC" w:hAnsi="GillSansLightC" w:cs="Arial"/>
        </w:rPr>
        <w:t xml:space="preserve"> </w:t>
      </w:r>
      <w:r w:rsidRPr="00C124B0">
        <w:rPr>
          <w:rFonts w:ascii="GillSansLightC" w:hAnsi="GillSansLightC" w:cs="Arial"/>
          <w:lang w:val="en-US"/>
        </w:rPr>
        <w:t>Tonic</w:t>
      </w:r>
      <w:r w:rsidRPr="00C124B0">
        <w:rPr>
          <w:rFonts w:ascii="GillSansLightC" w:hAnsi="GillSansLightC" w:cs="Arial"/>
        </w:rPr>
        <w:t xml:space="preserve">  </w:t>
      </w:r>
      <w:r w:rsidRPr="00C124B0">
        <w:rPr>
          <w:rFonts w:ascii="GillSansLightC" w:hAnsi="GillSansLightC"/>
          <w:bCs/>
          <w:lang w:eastAsia="ru-RU"/>
        </w:rPr>
        <w:t>(330 мл/ml)</w:t>
      </w:r>
      <w:r w:rsidR="00454AD7" w:rsidRPr="00454AD7">
        <w:rPr>
          <w:rFonts w:ascii="GillSansLightC" w:hAnsi="GillSansLightC"/>
          <w:bCs/>
          <w:lang w:eastAsia="ru-RU"/>
        </w:rPr>
        <w:tab/>
      </w:r>
      <w:r w:rsidR="00454AD7" w:rsidRPr="00187C18">
        <w:rPr>
          <w:rFonts w:ascii="GillSansLightC" w:hAnsi="GillSansLightC" w:cs="Arial"/>
          <w:b/>
        </w:rPr>
        <w:t xml:space="preserve"> </w:t>
      </w:r>
      <w:r w:rsidR="00187C18" w:rsidRPr="00187C18">
        <w:rPr>
          <w:rFonts w:ascii="GillSansLightC" w:hAnsi="GillSansLightC" w:cs="Arial"/>
          <w:b/>
        </w:rPr>
        <w:t>31</w:t>
      </w:r>
      <w:r w:rsidRPr="00C124B0">
        <w:rPr>
          <w:rFonts w:ascii="GillSansLightC" w:hAnsi="GillSansLightC" w:cs="Arial"/>
          <w:b/>
        </w:rPr>
        <w:t>0.</w:t>
      </w:r>
    </w:p>
    <w:p w:rsidR="00401473" w:rsidRPr="00F02C62" w:rsidRDefault="00401473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  <w:b/>
        </w:rPr>
      </w:pPr>
      <w:r w:rsidRPr="00C124B0">
        <w:rPr>
          <w:rFonts w:ascii="GillSansLightC" w:hAnsi="GillSansLightC" w:cs="Arial"/>
        </w:rPr>
        <w:t>Рэд</w:t>
      </w:r>
      <w:r w:rsidRPr="00F02C62">
        <w:rPr>
          <w:rFonts w:ascii="GillSansLightC" w:hAnsi="GillSansLightC" w:cs="Arial"/>
        </w:rPr>
        <w:t xml:space="preserve"> </w:t>
      </w:r>
      <w:r w:rsidRPr="00C124B0">
        <w:rPr>
          <w:rFonts w:ascii="GillSansLightC" w:hAnsi="GillSansLightC" w:cs="Arial"/>
        </w:rPr>
        <w:t>Булл</w:t>
      </w:r>
      <w:r w:rsidRPr="00F02C62">
        <w:rPr>
          <w:rFonts w:ascii="GillSansLightC" w:hAnsi="GillSansLightC" w:cs="Arial"/>
        </w:rPr>
        <w:t xml:space="preserve"> </w:t>
      </w:r>
      <w:r w:rsidR="00D42740" w:rsidRPr="00F02C62">
        <w:rPr>
          <w:rFonts w:ascii="GillSansLightC" w:hAnsi="GillSansLightC" w:cs="Arial"/>
        </w:rPr>
        <w:t xml:space="preserve"> -</w:t>
      </w:r>
      <w:r w:rsidRPr="00F02C62">
        <w:rPr>
          <w:rFonts w:ascii="GillSansLightC" w:hAnsi="GillSansLightC" w:cs="Arial"/>
        </w:rPr>
        <w:t xml:space="preserve"> </w:t>
      </w:r>
      <w:r w:rsidR="00D42740" w:rsidRPr="00F02C62">
        <w:rPr>
          <w:rFonts w:ascii="GillSansLightC" w:hAnsi="GillSansLightC" w:cs="Arial"/>
        </w:rPr>
        <w:t xml:space="preserve"> </w:t>
      </w:r>
      <w:r w:rsidRPr="00C124B0">
        <w:rPr>
          <w:rFonts w:ascii="GillSansLightC" w:hAnsi="GillSansLightC" w:cs="Arial"/>
          <w:lang w:val="en-US"/>
        </w:rPr>
        <w:t>Red</w:t>
      </w:r>
      <w:r w:rsidRPr="00F02C62">
        <w:rPr>
          <w:rFonts w:ascii="GillSansLightC" w:hAnsi="GillSansLightC" w:cs="Arial"/>
        </w:rPr>
        <w:t xml:space="preserve"> </w:t>
      </w:r>
      <w:r w:rsidRPr="00C124B0">
        <w:rPr>
          <w:rFonts w:ascii="GillSansLightC" w:hAnsi="GillSansLightC" w:cs="Arial"/>
          <w:lang w:val="en-US"/>
        </w:rPr>
        <w:t>Bull</w:t>
      </w:r>
      <w:r w:rsidRPr="00F02C62">
        <w:rPr>
          <w:rFonts w:ascii="GillSansLightC" w:hAnsi="GillSansLightC" w:cs="Arial"/>
        </w:rPr>
        <w:t xml:space="preserve">  </w:t>
      </w:r>
      <w:r w:rsidRPr="00F02C62">
        <w:rPr>
          <w:rFonts w:ascii="GillSansLightC" w:hAnsi="GillSansLightC"/>
          <w:bCs/>
          <w:lang w:eastAsia="ru-RU"/>
        </w:rPr>
        <w:t xml:space="preserve">(250 </w:t>
      </w:r>
      <w:r w:rsidRPr="00C124B0">
        <w:rPr>
          <w:rFonts w:ascii="GillSansLightC" w:hAnsi="GillSansLightC"/>
          <w:bCs/>
          <w:lang w:eastAsia="ru-RU"/>
        </w:rPr>
        <w:t>мл</w:t>
      </w:r>
      <w:r w:rsidRPr="00F02C62">
        <w:rPr>
          <w:rFonts w:ascii="GillSansLightC" w:hAnsi="GillSansLightC"/>
          <w:bCs/>
          <w:lang w:eastAsia="ru-RU"/>
        </w:rPr>
        <w:t>/</w:t>
      </w:r>
      <w:r w:rsidRPr="00C124B0">
        <w:rPr>
          <w:rFonts w:ascii="GillSansLightC" w:hAnsi="GillSansLightC"/>
          <w:bCs/>
          <w:lang w:val="en-US" w:eastAsia="ru-RU"/>
        </w:rPr>
        <w:t>ml</w:t>
      </w:r>
      <w:r w:rsidRPr="00F02C62">
        <w:rPr>
          <w:rFonts w:ascii="GillSansLightC" w:hAnsi="GillSansLightC"/>
          <w:bCs/>
          <w:lang w:eastAsia="ru-RU"/>
        </w:rPr>
        <w:t>)</w:t>
      </w:r>
      <w:r w:rsidR="00454AD7" w:rsidRPr="00F02C62">
        <w:rPr>
          <w:rFonts w:ascii="GillSansLightC" w:hAnsi="GillSansLightC"/>
          <w:bCs/>
          <w:lang w:eastAsia="ru-RU"/>
        </w:rPr>
        <w:tab/>
      </w:r>
      <w:r w:rsidR="00454AD7" w:rsidRPr="00F02C62">
        <w:rPr>
          <w:rFonts w:ascii="GillSansLightC" w:hAnsi="GillSansLightC" w:cs="Arial"/>
          <w:b/>
        </w:rPr>
        <w:t xml:space="preserve"> </w:t>
      </w:r>
      <w:r w:rsidR="00187C18" w:rsidRPr="00F02C62">
        <w:rPr>
          <w:rFonts w:ascii="GillSansLightC" w:hAnsi="GillSansLightC" w:cs="Arial"/>
          <w:b/>
        </w:rPr>
        <w:t>49</w:t>
      </w:r>
      <w:r w:rsidRPr="00F02C62">
        <w:rPr>
          <w:rFonts w:ascii="GillSansLightC" w:hAnsi="GillSansLightC" w:cs="Arial"/>
          <w:b/>
        </w:rPr>
        <w:t>0.</w:t>
      </w:r>
    </w:p>
    <w:p w:rsidR="00401473" w:rsidRDefault="00401473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</w:rPr>
      </w:pPr>
      <w:r w:rsidRPr="00C124B0">
        <w:rPr>
          <w:rFonts w:ascii="GillSansLightC" w:hAnsi="GillSansLightC" w:cs="Arial"/>
        </w:rPr>
        <w:t xml:space="preserve">Кофе Кола </w:t>
      </w:r>
      <w:r w:rsidR="00D42740">
        <w:rPr>
          <w:rFonts w:ascii="GillSansLightC" w:hAnsi="GillSansLightC" w:cs="Arial"/>
        </w:rPr>
        <w:t xml:space="preserve"> -  </w:t>
      </w:r>
      <w:r w:rsidRPr="00C124B0">
        <w:rPr>
          <w:rFonts w:ascii="GillSansLightC" w:hAnsi="GillSansLightC" w:cs="Arial"/>
          <w:lang w:val="en-US"/>
        </w:rPr>
        <w:t>Coffee</w:t>
      </w:r>
      <w:r w:rsidRPr="00C124B0">
        <w:rPr>
          <w:rFonts w:ascii="GillSansLightC" w:hAnsi="GillSansLightC" w:cs="Arial"/>
        </w:rPr>
        <w:t xml:space="preserve"> </w:t>
      </w:r>
      <w:r w:rsidRPr="00C124B0">
        <w:rPr>
          <w:rFonts w:ascii="GillSansLightC" w:hAnsi="GillSansLightC" w:cs="Arial"/>
          <w:lang w:val="en-US"/>
        </w:rPr>
        <w:t>Cola</w:t>
      </w:r>
      <w:r w:rsidRPr="00C124B0">
        <w:rPr>
          <w:rFonts w:ascii="GillSansLightC" w:hAnsi="GillSansLightC" w:cs="Arial"/>
        </w:rPr>
        <w:t xml:space="preserve">  </w:t>
      </w:r>
      <w:r w:rsidRPr="00C124B0">
        <w:rPr>
          <w:rFonts w:ascii="GillSansLightC" w:hAnsi="GillSansLightC"/>
          <w:bCs/>
          <w:lang w:eastAsia="ru-RU"/>
        </w:rPr>
        <w:t>(250 мл/</w:t>
      </w:r>
      <w:r w:rsidRPr="00C124B0">
        <w:rPr>
          <w:rFonts w:ascii="GillSansLightC" w:hAnsi="GillSansLightC"/>
          <w:bCs/>
          <w:lang w:val="en-US" w:eastAsia="ru-RU"/>
        </w:rPr>
        <w:t>ml</w:t>
      </w:r>
      <w:r w:rsidRPr="00C124B0">
        <w:rPr>
          <w:rFonts w:ascii="GillSansLightC" w:hAnsi="GillSansLightC"/>
          <w:bCs/>
          <w:lang w:eastAsia="ru-RU"/>
        </w:rPr>
        <w:t>)</w:t>
      </w:r>
      <w:r w:rsidR="00454AD7" w:rsidRPr="00454AD7">
        <w:rPr>
          <w:rFonts w:ascii="GillSansLightC" w:hAnsi="GillSansLightC"/>
          <w:bCs/>
          <w:lang w:eastAsia="ru-RU"/>
        </w:rPr>
        <w:tab/>
      </w:r>
      <w:r w:rsidR="00454AD7">
        <w:rPr>
          <w:rFonts w:ascii="GillSansLightC" w:hAnsi="GillSansLightC" w:cs="Arial"/>
          <w:b/>
        </w:rPr>
        <w:t xml:space="preserve"> </w:t>
      </w:r>
      <w:r w:rsidR="00187C18">
        <w:rPr>
          <w:rFonts w:ascii="GillSansLightC" w:hAnsi="GillSansLightC" w:cs="Arial"/>
          <w:b/>
        </w:rPr>
        <w:t>2</w:t>
      </w:r>
      <w:r w:rsidR="00187C18" w:rsidRPr="00187C18">
        <w:rPr>
          <w:rFonts w:ascii="GillSansLightC" w:hAnsi="GillSansLightC" w:cs="Arial"/>
          <w:b/>
        </w:rPr>
        <w:t>7</w:t>
      </w:r>
      <w:r w:rsidRPr="00C124B0">
        <w:rPr>
          <w:rFonts w:ascii="GillSansLightC" w:hAnsi="GillSansLightC" w:cs="Arial"/>
          <w:b/>
        </w:rPr>
        <w:t>0.</w:t>
      </w:r>
      <w:r w:rsidRPr="00C124B0">
        <w:rPr>
          <w:rFonts w:ascii="GillSansLightC" w:hAnsi="GillSansLightC" w:cs="Arial"/>
        </w:rPr>
        <w:t xml:space="preserve"> </w:t>
      </w:r>
    </w:p>
    <w:p w:rsidR="00401473" w:rsidRPr="00BF1388" w:rsidRDefault="00401473" w:rsidP="00454AD7">
      <w:pPr>
        <w:tabs>
          <w:tab w:val="left" w:pos="5245"/>
          <w:tab w:val="right" w:pos="8222"/>
        </w:tabs>
        <w:spacing w:before="60" w:after="0" w:line="240" w:lineRule="auto"/>
        <w:ind w:left="851"/>
        <w:rPr>
          <w:rFonts w:ascii="GillSansLightC" w:hAnsi="GillSansLightC" w:cs="Arial"/>
          <w:b/>
        </w:rPr>
      </w:pPr>
      <w:r w:rsidRPr="00C124B0">
        <w:rPr>
          <w:rFonts w:ascii="GillSansLightC" w:hAnsi="GillSansLightC" w:cs="Arial"/>
        </w:rPr>
        <w:t xml:space="preserve">Соки </w:t>
      </w:r>
      <w:r w:rsidR="008A7298" w:rsidRPr="00C124B0">
        <w:rPr>
          <w:rFonts w:ascii="GillSansLightC" w:hAnsi="GillSansLightC" w:cs="Arial"/>
        </w:rPr>
        <w:t xml:space="preserve">и нектары </w:t>
      </w:r>
      <w:r w:rsidRPr="00C124B0">
        <w:rPr>
          <w:rFonts w:ascii="GillSansLightC" w:hAnsi="GillSansLightC" w:cs="Arial"/>
        </w:rPr>
        <w:t xml:space="preserve">в ассортименте </w:t>
      </w:r>
      <w:r w:rsidR="008A7298" w:rsidRPr="00C124B0">
        <w:rPr>
          <w:rFonts w:ascii="GillSansLightC" w:hAnsi="GillSansLightC" w:cs="Arial"/>
        </w:rPr>
        <w:t xml:space="preserve">                                                                                        </w:t>
      </w:r>
      <w:r w:rsidRPr="00C124B0">
        <w:rPr>
          <w:rFonts w:ascii="GillSansLightC" w:hAnsi="GillSansLightC" w:cs="Arial"/>
          <w:lang w:val="en-US"/>
        </w:rPr>
        <w:t>Assorted</w:t>
      </w:r>
      <w:r w:rsidRPr="00C124B0">
        <w:rPr>
          <w:rFonts w:ascii="GillSansLightC" w:hAnsi="GillSansLightC" w:cs="Arial"/>
        </w:rPr>
        <w:t xml:space="preserve"> </w:t>
      </w:r>
      <w:r w:rsidR="00CF3264">
        <w:rPr>
          <w:rFonts w:ascii="GillSansLightC" w:hAnsi="GillSansLightC" w:cs="Arial"/>
          <w:lang w:val="en-US"/>
        </w:rPr>
        <w:t>J</w:t>
      </w:r>
      <w:r w:rsidRPr="00C124B0">
        <w:rPr>
          <w:rFonts w:ascii="GillSansLightC" w:hAnsi="GillSansLightC" w:cs="Arial"/>
          <w:lang w:val="en-US"/>
        </w:rPr>
        <w:t>uices</w:t>
      </w:r>
      <w:r w:rsidR="008A7298" w:rsidRPr="00C124B0">
        <w:rPr>
          <w:rFonts w:ascii="GillSansLightC" w:hAnsi="GillSansLightC" w:cs="Arial"/>
        </w:rPr>
        <w:t xml:space="preserve"> &amp; </w:t>
      </w:r>
      <w:r w:rsidR="00CF3264">
        <w:rPr>
          <w:rFonts w:ascii="GillSansLightC" w:hAnsi="GillSansLightC" w:cs="Arial"/>
          <w:lang w:val="en-US"/>
        </w:rPr>
        <w:t>N</w:t>
      </w:r>
      <w:r w:rsidR="008A7298" w:rsidRPr="00C124B0">
        <w:rPr>
          <w:rFonts w:ascii="GillSansLightC" w:hAnsi="GillSansLightC" w:cs="Arial"/>
          <w:lang w:val="en-US"/>
        </w:rPr>
        <w:t>ectars</w:t>
      </w:r>
      <w:r w:rsidRPr="00C124B0">
        <w:rPr>
          <w:rFonts w:ascii="GillSansLightC" w:hAnsi="GillSansLightC" w:cs="Arial"/>
        </w:rPr>
        <w:t xml:space="preserve">  </w:t>
      </w:r>
      <w:r w:rsidRPr="00C124B0">
        <w:rPr>
          <w:rFonts w:ascii="GillSansLightC" w:hAnsi="GillSansLightC"/>
          <w:bCs/>
          <w:lang w:eastAsia="ru-RU"/>
        </w:rPr>
        <w:t>(200 мл/ml)</w:t>
      </w:r>
      <w:r w:rsidRPr="00C124B0">
        <w:rPr>
          <w:rFonts w:ascii="GillSansLightC" w:hAnsi="GillSansLightC" w:cs="Arial"/>
        </w:rPr>
        <w:tab/>
      </w:r>
      <w:r w:rsidR="00454AD7" w:rsidRPr="00454AD7">
        <w:rPr>
          <w:rFonts w:ascii="GillSansLightC" w:hAnsi="GillSansLightC" w:cs="Arial"/>
        </w:rPr>
        <w:tab/>
      </w:r>
      <w:r w:rsidR="00187C18" w:rsidRPr="00187C18">
        <w:rPr>
          <w:rFonts w:ascii="GillSansLightC" w:hAnsi="GillSansLightC" w:cs="Arial"/>
          <w:b/>
        </w:rPr>
        <w:t>41</w:t>
      </w:r>
      <w:r w:rsidRPr="00C124B0">
        <w:rPr>
          <w:rFonts w:ascii="GillSansLightC" w:hAnsi="GillSansLightC" w:cs="Arial"/>
          <w:b/>
        </w:rPr>
        <w:t>0.</w:t>
      </w:r>
    </w:p>
    <w:p w:rsidR="00C124B0" w:rsidRPr="00454AD7" w:rsidRDefault="00C124B0" w:rsidP="00454AD7">
      <w:pPr>
        <w:tabs>
          <w:tab w:val="left" w:pos="5245"/>
          <w:tab w:val="right" w:pos="8222"/>
        </w:tabs>
        <w:spacing w:before="60" w:after="0" w:line="240" w:lineRule="auto"/>
        <w:ind w:left="851"/>
        <w:rPr>
          <w:rFonts w:ascii="GillSansLightC" w:hAnsi="GillSansLightC" w:cs="Arial"/>
        </w:rPr>
      </w:pPr>
      <w:r>
        <w:rPr>
          <w:rFonts w:ascii="GillSansLightC" w:hAnsi="GillSansLightC" w:cs="Arial"/>
        </w:rPr>
        <w:t>Напитки «Черноголовка» в ассортим</w:t>
      </w:r>
      <w:r w:rsidR="008E0D46">
        <w:rPr>
          <w:rFonts w:ascii="GillSansLightC" w:hAnsi="GillSansLightC" w:cs="Arial"/>
        </w:rPr>
        <w:t>е</w:t>
      </w:r>
      <w:r>
        <w:rPr>
          <w:rFonts w:ascii="GillSansLightC" w:hAnsi="GillSansLightC" w:cs="Arial"/>
        </w:rPr>
        <w:t xml:space="preserve">нте </w:t>
      </w:r>
      <w:r w:rsidR="00D42740">
        <w:rPr>
          <w:rFonts w:ascii="GillSansLightC" w:hAnsi="GillSansLightC" w:cs="Arial"/>
        </w:rPr>
        <w:t xml:space="preserve"> </w:t>
      </w:r>
      <w:r w:rsidR="00454AD7" w:rsidRPr="00454AD7">
        <w:rPr>
          <w:rFonts w:ascii="GillSansLightC" w:hAnsi="GillSansLightC" w:cs="Arial"/>
        </w:rPr>
        <w:t xml:space="preserve"> </w:t>
      </w:r>
    </w:p>
    <w:p w:rsidR="00C124B0" w:rsidRPr="00F02C62" w:rsidRDefault="00C124B0" w:rsidP="00454AD7">
      <w:pPr>
        <w:tabs>
          <w:tab w:val="left" w:pos="5245"/>
          <w:tab w:val="right" w:pos="8222"/>
        </w:tabs>
        <w:spacing w:after="0" w:line="240" w:lineRule="auto"/>
        <w:ind w:left="851"/>
        <w:rPr>
          <w:rFonts w:ascii="GillSansLightC" w:hAnsi="GillSansLightC" w:cs="Arial"/>
          <w:b/>
        </w:rPr>
      </w:pPr>
      <w:r w:rsidRPr="00D42740">
        <w:rPr>
          <w:rFonts w:ascii="GillSansLightC" w:hAnsi="GillSansLightC" w:cs="Arial"/>
          <w:lang w:val="en-US"/>
        </w:rPr>
        <w:t>Chernogolovka</w:t>
      </w:r>
      <w:r w:rsidRPr="00F02C62">
        <w:rPr>
          <w:rFonts w:ascii="GillSansLightC" w:hAnsi="GillSansLightC" w:cs="Arial"/>
        </w:rPr>
        <w:t xml:space="preserve"> </w:t>
      </w:r>
      <w:r w:rsidR="00CF3264" w:rsidRPr="00D42740">
        <w:rPr>
          <w:rFonts w:ascii="GillSansLightC" w:hAnsi="GillSansLightC" w:cs="Arial"/>
          <w:lang w:val="en-US"/>
        </w:rPr>
        <w:t>Drinks</w:t>
      </w:r>
      <w:r w:rsidR="00CF3264" w:rsidRPr="00F02C62">
        <w:rPr>
          <w:rFonts w:ascii="GillSansLightC" w:hAnsi="GillSansLightC" w:cs="Arial"/>
        </w:rPr>
        <w:t xml:space="preserve"> </w:t>
      </w:r>
      <w:r w:rsidR="00CF3264" w:rsidRPr="00D42740">
        <w:rPr>
          <w:rFonts w:ascii="GillSansLightC" w:hAnsi="GillSansLightC" w:cs="Arial"/>
          <w:lang w:val="en-US"/>
        </w:rPr>
        <w:t>A</w:t>
      </w:r>
      <w:r w:rsidRPr="00D42740">
        <w:rPr>
          <w:rFonts w:ascii="GillSansLightC" w:hAnsi="GillSansLightC" w:cs="Arial"/>
          <w:lang w:val="en-US"/>
        </w:rPr>
        <w:t>ssorted</w:t>
      </w:r>
      <w:r w:rsidRPr="00F02C62">
        <w:rPr>
          <w:rFonts w:ascii="GillSansLightC" w:hAnsi="GillSansLightC" w:cs="Arial"/>
        </w:rPr>
        <w:t xml:space="preserve"> (330</w:t>
      </w:r>
      <w:r w:rsidR="00454AD7" w:rsidRPr="00F02C62">
        <w:rPr>
          <w:rFonts w:ascii="GillSansLightC" w:hAnsi="GillSansLightC" w:cs="Arial"/>
        </w:rPr>
        <w:t xml:space="preserve"> </w:t>
      </w:r>
      <w:r w:rsidR="00454AD7" w:rsidRPr="00454AD7">
        <w:rPr>
          <w:rFonts w:ascii="GillSansLightC" w:hAnsi="GillSansLightC" w:cs="Arial"/>
        </w:rPr>
        <w:t>мл</w:t>
      </w:r>
      <w:r w:rsidR="00454AD7" w:rsidRPr="00F02C62">
        <w:rPr>
          <w:rFonts w:ascii="GillSansLightC" w:hAnsi="GillSansLightC" w:cs="Arial"/>
        </w:rPr>
        <w:t>/</w:t>
      </w:r>
      <w:r w:rsidR="00454AD7" w:rsidRPr="00D42740">
        <w:rPr>
          <w:rFonts w:ascii="GillSansLightC" w:hAnsi="GillSansLightC" w:cs="Arial"/>
          <w:lang w:val="en-US"/>
        </w:rPr>
        <w:t>ml</w:t>
      </w:r>
      <w:r w:rsidRPr="00F02C62">
        <w:rPr>
          <w:rFonts w:ascii="GillSansLightC" w:hAnsi="GillSansLightC" w:cs="Arial"/>
        </w:rPr>
        <w:t>)</w:t>
      </w:r>
      <w:r w:rsidRPr="00F02C62">
        <w:rPr>
          <w:rFonts w:ascii="GillSansLightC" w:hAnsi="GillSansLightC" w:cs="Arial"/>
        </w:rPr>
        <w:tab/>
      </w:r>
      <w:r w:rsidR="00454AD7" w:rsidRPr="00F02C62">
        <w:rPr>
          <w:rFonts w:ascii="GillSansLightC" w:hAnsi="GillSansLightC" w:cs="Arial"/>
        </w:rPr>
        <w:tab/>
      </w:r>
      <w:r w:rsidR="00187C18" w:rsidRPr="00F02C62">
        <w:rPr>
          <w:rFonts w:ascii="GillSansLightC" w:hAnsi="GillSansLightC" w:cs="Arial"/>
          <w:b/>
        </w:rPr>
        <w:t>31</w:t>
      </w:r>
      <w:r w:rsidRPr="00F02C62">
        <w:rPr>
          <w:rFonts w:ascii="GillSansLightC" w:hAnsi="GillSansLightC" w:cs="Arial"/>
          <w:b/>
        </w:rPr>
        <w:t>0.</w:t>
      </w:r>
    </w:p>
    <w:p w:rsidR="00401473" w:rsidRPr="00F02C62" w:rsidRDefault="00401473" w:rsidP="00454AD7">
      <w:pPr>
        <w:tabs>
          <w:tab w:val="left" w:pos="8222"/>
        </w:tabs>
        <w:spacing w:after="0" w:line="240" w:lineRule="auto"/>
        <w:ind w:firstLine="851"/>
        <w:rPr>
          <w:rFonts w:ascii="GillSansLightC" w:hAnsi="GillSansLightC" w:cs="Arial"/>
          <w:color w:val="000000" w:themeColor="text1"/>
        </w:rPr>
      </w:pPr>
    </w:p>
    <w:p w:rsidR="00454AD7" w:rsidRPr="00F02C62" w:rsidRDefault="002A6E10" w:rsidP="00454AD7">
      <w:pPr>
        <w:tabs>
          <w:tab w:val="left" w:pos="7371"/>
          <w:tab w:val="left" w:pos="8222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>СВЕЖЕВЫЖАТЫЕ</w:t>
      </w:r>
      <w:r w:rsidRPr="00F02C62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>СОКИ</w:t>
      </w:r>
      <w:r w:rsidRPr="00F02C62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 – 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FRESHLY</w:t>
      </w:r>
      <w:r w:rsidRPr="00F02C62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SQUEEZED</w:t>
      </w:r>
      <w:r w:rsidRPr="00F02C62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JUICES</w:t>
      </w:r>
      <w:r w:rsidR="00401473" w:rsidRPr="00F02C62">
        <w:rPr>
          <w:rFonts w:ascii="GillSansLightC" w:hAnsi="GillSansLightC" w:cs="Arial"/>
          <w:b/>
          <w:color w:val="000000" w:themeColor="text1"/>
        </w:rPr>
        <w:tab/>
      </w:r>
    </w:p>
    <w:p w:rsidR="00401473" w:rsidRPr="00F02C62" w:rsidRDefault="003A3479" w:rsidP="00454AD7">
      <w:pPr>
        <w:spacing w:after="0" w:line="240" w:lineRule="auto"/>
        <w:ind w:left="7230" w:hanging="1"/>
        <w:rPr>
          <w:rFonts w:ascii="GillSansLightC" w:hAnsi="GillSansLightC"/>
          <w:bCs/>
          <w:color w:val="000000" w:themeColor="text1"/>
          <w:lang w:eastAsia="ru-RU"/>
        </w:rPr>
      </w:pPr>
      <w:r w:rsidRPr="00F02C62">
        <w:rPr>
          <w:rFonts w:ascii="GillSansLightC" w:hAnsi="GillSansLightC"/>
          <w:bCs/>
          <w:color w:val="000000" w:themeColor="text1"/>
          <w:lang w:eastAsia="ru-RU"/>
        </w:rPr>
        <w:t xml:space="preserve"> </w:t>
      </w:r>
      <w:r w:rsidR="0027004C" w:rsidRPr="00F02C62">
        <w:rPr>
          <w:rFonts w:ascii="GillSansLightC" w:hAnsi="GillSansLightC"/>
          <w:bCs/>
          <w:color w:val="000000" w:themeColor="text1"/>
          <w:lang w:eastAsia="ru-RU"/>
        </w:rPr>
        <w:t xml:space="preserve">(200 </w:t>
      </w:r>
      <w:r w:rsidR="0027004C" w:rsidRPr="006026FD">
        <w:rPr>
          <w:rFonts w:ascii="GillSansLightC" w:hAnsi="GillSansLightC"/>
          <w:bCs/>
          <w:color w:val="000000" w:themeColor="text1"/>
          <w:lang w:eastAsia="ru-RU"/>
        </w:rPr>
        <w:t>мл</w:t>
      </w:r>
      <w:r w:rsidR="0027004C" w:rsidRPr="00F02C62">
        <w:rPr>
          <w:rFonts w:ascii="GillSansLightC" w:hAnsi="GillSansLightC"/>
          <w:bCs/>
          <w:color w:val="000000" w:themeColor="text1"/>
          <w:lang w:eastAsia="ru-RU"/>
        </w:rPr>
        <w:t>/</w:t>
      </w:r>
      <w:r w:rsidR="0027004C" w:rsidRPr="00BF1388">
        <w:rPr>
          <w:rFonts w:ascii="GillSansLightC" w:hAnsi="GillSansLightC"/>
          <w:bCs/>
          <w:color w:val="000000" w:themeColor="text1"/>
          <w:lang w:val="en-US" w:eastAsia="ru-RU"/>
        </w:rPr>
        <w:t>ml</w:t>
      </w:r>
      <w:r w:rsidR="0027004C" w:rsidRPr="00F02C62">
        <w:rPr>
          <w:rFonts w:ascii="GillSansLightC" w:hAnsi="GillSansLightC"/>
          <w:bCs/>
          <w:color w:val="000000" w:themeColor="text1"/>
          <w:lang w:eastAsia="ru-RU"/>
        </w:rPr>
        <w:t>)</w:t>
      </w:r>
    </w:p>
    <w:p w:rsidR="006D1D08" w:rsidRPr="00F02C62" w:rsidRDefault="00401473" w:rsidP="00454AD7">
      <w:pPr>
        <w:tabs>
          <w:tab w:val="right" w:pos="8222"/>
        </w:tabs>
        <w:autoSpaceDE w:val="0"/>
        <w:autoSpaceDN w:val="0"/>
        <w:adjustRightInd w:val="0"/>
        <w:spacing w:before="60" w:after="0" w:line="240" w:lineRule="auto"/>
        <w:ind w:left="851"/>
        <w:rPr>
          <w:rFonts w:ascii="GillSansLightC" w:hAnsi="GillSansLightC"/>
          <w:b/>
          <w:color w:val="000000" w:themeColor="text1"/>
        </w:rPr>
      </w:pPr>
      <w:r w:rsidRPr="003D0877">
        <w:rPr>
          <w:rFonts w:ascii="GillSansLightC" w:hAnsi="GillSansLightC"/>
          <w:bCs/>
          <w:color w:val="000000" w:themeColor="text1"/>
          <w:lang w:eastAsia="ru-RU"/>
        </w:rPr>
        <w:t>Апельсиновый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 xml:space="preserve">  -  </w:t>
      </w:r>
      <w:r w:rsidRPr="003D0877">
        <w:rPr>
          <w:rFonts w:ascii="GillSansLightC" w:hAnsi="GillSansLightC"/>
          <w:bCs/>
          <w:color w:val="000000" w:themeColor="text1"/>
          <w:lang w:val="en-US" w:eastAsia="ru-RU"/>
        </w:rPr>
        <w:t>Orange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 xml:space="preserve"> </w:t>
      </w:r>
      <w:r w:rsidR="00454AD7" w:rsidRPr="00F02C62">
        <w:rPr>
          <w:rFonts w:ascii="GillSansLightC" w:hAnsi="GillSansLightC"/>
          <w:bCs/>
          <w:color w:val="000000" w:themeColor="text1"/>
          <w:lang w:eastAsia="ru-RU"/>
        </w:rPr>
        <w:tab/>
      </w:r>
      <w:r w:rsidR="00187C18" w:rsidRPr="00F02C62">
        <w:rPr>
          <w:rFonts w:ascii="GillSansLightC" w:hAnsi="GillSansLightC"/>
          <w:b/>
          <w:color w:val="000000" w:themeColor="text1"/>
        </w:rPr>
        <w:t>63</w:t>
      </w:r>
      <w:r w:rsidRPr="00F02C62">
        <w:rPr>
          <w:rFonts w:ascii="GillSansLightC" w:hAnsi="GillSansLightC"/>
          <w:b/>
          <w:color w:val="000000" w:themeColor="text1"/>
        </w:rPr>
        <w:t>0.</w:t>
      </w:r>
    </w:p>
    <w:p w:rsidR="00401473" w:rsidRPr="00F02C62" w:rsidRDefault="00401473" w:rsidP="00454AD7">
      <w:pPr>
        <w:tabs>
          <w:tab w:val="right" w:pos="8222"/>
        </w:tabs>
        <w:autoSpaceDE w:val="0"/>
        <w:autoSpaceDN w:val="0"/>
        <w:adjustRightInd w:val="0"/>
        <w:spacing w:before="60" w:after="0" w:line="240" w:lineRule="auto"/>
        <w:ind w:left="851"/>
        <w:rPr>
          <w:rFonts w:ascii="GillSansLightC" w:hAnsi="GillSansLightC"/>
          <w:bCs/>
          <w:color w:val="000000" w:themeColor="text1"/>
          <w:lang w:eastAsia="ru-RU"/>
        </w:rPr>
      </w:pPr>
      <w:r w:rsidRPr="003D0877">
        <w:rPr>
          <w:rFonts w:ascii="GillSansLightC" w:hAnsi="GillSansLightC"/>
          <w:bCs/>
          <w:color w:val="000000" w:themeColor="text1"/>
          <w:lang w:eastAsia="ru-RU"/>
        </w:rPr>
        <w:t>Грейпфрутовый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 xml:space="preserve">  -  </w:t>
      </w:r>
      <w:r w:rsidRPr="003D0877">
        <w:rPr>
          <w:rFonts w:ascii="GillSansLightC" w:hAnsi="GillSansLightC"/>
          <w:bCs/>
          <w:color w:val="000000" w:themeColor="text1"/>
          <w:lang w:val="en-US" w:eastAsia="ru-RU"/>
        </w:rPr>
        <w:t>Grapefruit</w:t>
      </w:r>
      <w:r w:rsidR="00454AD7" w:rsidRPr="00F02C62">
        <w:rPr>
          <w:rFonts w:ascii="GillSansLightC" w:hAnsi="GillSansLightC"/>
          <w:bCs/>
          <w:color w:val="000000" w:themeColor="text1"/>
          <w:lang w:eastAsia="ru-RU"/>
        </w:rPr>
        <w:tab/>
      </w:r>
      <w:r w:rsidR="00187C18" w:rsidRPr="00F02C62">
        <w:rPr>
          <w:rFonts w:ascii="GillSansLightC" w:hAnsi="GillSansLightC"/>
          <w:b/>
          <w:color w:val="000000" w:themeColor="text1"/>
        </w:rPr>
        <w:t>65</w:t>
      </w:r>
      <w:r w:rsidRPr="00F02C62">
        <w:rPr>
          <w:rFonts w:ascii="GillSansLightC" w:hAnsi="GillSansLightC"/>
          <w:b/>
          <w:color w:val="000000" w:themeColor="text1"/>
        </w:rPr>
        <w:t>0.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 xml:space="preserve"> </w:t>
      </w:r>
    </w:p>
    <w:p w:rsidR="00401473" w:rsidRPr="00F02C62" w:rsidRDefault="00401473" w:rsidP="00454AD7">
      <w:pPr>
        <w:tabs>
          <w:tab w:val="right" w:pos="8222"/>
        </w:tabs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/>
          <w:bCs/>
          <w:color w:val="000000" w:themeColor="text1"/>
          <w:lang w:eastAsia="ru-RU"/>
        </w:rPr>
      </w:pPr>
      <w:r w:rsidRPr="003D0877">
        <w:rPr>
          <w:rFonts w:ascii="GillSansLightC" w:hAnsi="GillSansLightC"/>
          <w:bCs/>
          <w:color w:val="000000" w:themeColor="text1"/>
          <w:lang w:eastAsia="ru-RU"/>
        </w:rPr>
        <w:t>Морковный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 xml:space="preserve">  -  </w:t>
      </w:r>
      <w:r w:rsidRPr="003D0877">
        <w:rPr>
          <w:rFonts w:ascii="GillSansLightC" w:hAnsi="GillSansLightC"/>
          <w:bCs/>
          <w:color w:val="000000" w:themeColor="text1"/>
          <w:lang w:val="en-US" w:eastAsia="ru-RU"/>
        </w:rPr>
        <w:t>Carrot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 xml:space="preserve"> </w:t>
      </w:r>
      <w:r w:rsidR="00030F28" w:rsidRPr="00F02C62">
        <w:rPr>
          <w:rFonts w:ascii="GillSansLightC" w:hAnsi="GillSansLightC" w:cs="Arial"/>
        </w:rPr>
        <w:t>(200/30</w:t>
      </w:r>
      <w:r w:rsidR="00030F28" w:rsidRPr="00F02C62">
        <w:rPr>
          <w:rFonts w:ascii="GillSansLightC" w:hAnsi="GillSansLightC"/>
        </w:rPr>
        <w:t xml:space="preserve">  </w:t>
      </w:r>
      <w:r w:rsidR="00030F28" w:rsidRPr="00812E58">
        <w:rPr>
          <w:rFonts w:ascii="GillSansLightC" w:hAnsi="GillSansLightC"/>
        </w:rPr>
        <w:t>г</w:t>
      </w:r>
      <w:r w:rsidR="00030F28" w:rsidRPr="00F02C62">
        <w:rPr>
          <w:rFonts w:ascii="GillSansLightC" w:hAnsi="GillSansLightC"/>
        </w:rPr>
        <w:t>/</w:t>
      </w:r>
      <w:r w:rsidR="00030F28" w:rsidRPr="00812E58">
        <w:rPr>
          <w:rFonts w:ascii="GillSansLightC" w:hAnsi="GillSansLightC"/>
          <w:lang w:val="en-US"/>
        </w:rPr>
        <w:t>g</w:t>
      </w:r>
      <w:r w:rsidR="00030F28" w:rsidRPr="00F02C62">
        <w:rPr>
          <w:rFonts w:ascii="GillSansLightC" w:hAnsi="GillSansLightC"/>
        </w:rPr>
        <w:t>)</w:t>
      </w:r>
      <w:r w:rsidR="00030F28" w:rsidRPr="00F02C62">
        <w:rPr>
          <w:rFonts w:ascii="GillSansLightC" w:hAnsi="GillSansLightC" w:cs="Arial"/>
          <w:noProof/>
          <w:lang w:eastAsia="ru-RU"/>
        </w:rPr>
        <w:t xml:space="preserve"> </w:t>
      </w:r>
      <w:r w:rsidR="00030F28" w:rsidRPr="002F5D4F">
        <w:rPr>
          <w:rFonts w:ascii="GillSansLightC" w:hAnsi="GillSansLightC"/>
          <w:noProof/>
          <w:lang w:eastAsia="ru-RU"/>
        </w:rPr>
        <w:drawing>
          <wp:inline distT="0" distB="0" distL="0" distR="0">
            <wp:extent cx="191135" cy="158750"/>
            <wp:effectExtent l="19050" t="0" r="0" b="0"/>
            <wp:docPr id="3790" name="Рисунок 84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0F28" w:rsidRPr="00F02C62">
        <w:rPr>
          <w:rFonts w:ascii="GillSansLightC" w:hAnsi="GillSansLightC" w:cs="Arial"/>
        </w:rPr>
        <w:t xml:space="preserve">  </w:t>
      </w:r>
      <w:r w:rsidR="00454AD7" w:rsidRPr="00F02C62">
        <w:rPr>
          <w:rFonts w:ascii="GillSansLightC" w:hAnsi="GillSansLightC" w:cs="Arial"/>
        </w:rPr>
        <w:tab/>
      </w:r>
      <w:r w:rsidR="00187C18" w:rsidRPr="00F02C62">
        <w:rPr>
          <w:rFonts w:ascii="GillSansLightC" w:hAnsi="GillSansLightC"/>
          <w:b/>
          <w:bCs/>
          <w:color w:val="000000" w:themeColor="text1"/>
          <w:lang w:eastAsia="ru-RU"/>
        </w:rPr>
        <w:t>47</w:t>
      </w:r>
      <w:r w:rsidRPr="00F02C62">
        <w:rPr>
          <w:rFonts w:ascii="GillSansLightC" w:hAnsi="GillSansLightC"/>
          <w:b/>
          <w:bCs/>
          <w:color w:val="000000" w:themeColor="text1"/>
          <w:lang w:eastAsia="ru-RU"/>
        </w:rPr>
        <w:t>0.</w:t>
      </w:r>
    </w:p>
    <w:p w:rsidR="00401473" w:rsidRPr="00F02C62" w:rsidRDefault="008C1A7D" w:rsidP="00454AD7">
      <w:pPr>
        <w:tabs>
          <w:tab w:val="right" w:pos="8222"/>
        </w:tabs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/>
          <w:bCs/>
          <w:color w:val="000000" w:themeColor="text1"/>
          <w:lang w:eastAsia="ru-RU"/>
        </w:rPr>
      </w:pPr>
      <w:r>
        <w:rPr>
          <w:rFonts w:ascii="GillSansLightC" w:hAnsi="GillSansLightC"/>
          <w:bCs/>
          <w:color w:val="000000" w:themeColor="text1"/>
          <w:lang w:eastAsia="ru-RU"/>
        </w:rPr>
        <w:t>Сельдерейн</w:t>
      </w:r>
      <w:r w:rsidR="00401473" w:rsidRPr="003D0877">
        <w:rPr>
          <w:rFonts w:ascii="GillSansLightC" w:hAnsi="GillSansLightC"/>
          <w:bCs/>
          <w:color w:val="000000" w:themeColor="text1"/>
          <w:lang w:eastAsia="ru-RU"/>
        </w:rPr>
        <w:t>ый</w:t>
      </w:r>
      <w:r w:rsidR="00401473" w:rsidRPr="00F02C62">
        <w:rPr>
          <w:rFonts w:ascii="GillSansLightC" w:hAnsi="GillSansLightC"/>
          <w:bCs/>
          <w:color w:val="000000" w:themeColor="text1"/>
          <w:lang w:eastAsia="ru-RU"/>
        </w:rPr>
        <w:t xml:space="preserve">  -  </w:t>
      </w:r>
      <w:r w:rsidR="00401473" w:rsidRPr="003D0877">
        <w:rPr>
          <w:rFonts w:ascii="GillSansLightC" w:hAnsi="GillSansLightC"/>
          <w:bCs/>
          <w:color w:val="000000" w:themeColor="text1"/>
          <w:lang w:val="en-US" w:eastAsia="ru-RU"/>
        </w:rPr>
        <w:t>Celery</w:t>
      </w:r>
      <w:r w:rsidR="000322C2" w:rsidRPr="003D0877">
        <w:rPr>
          <w:rFonts w:ascii="GillSansLightC" w:hAnsi="GillSansLightC" w:cs="Arial"/>
          <w:noProof/>
          <w:color w:val="000000" w:themeColor="text1"/>
          <w:sz w:val="14"/>
          <w:szCs w:val="14"/>
          <w:lang w:eastAsia="ru-RU"/>
        </w:rPr>
        <w:drawing>
          <wp:inline distT="0" distB="0" distL="0" distR="0">
            <wp:extent cx="135255" cy="135255"/>
            <wp:effectExtent l="0" t="0" r="0" b="0"/>
            <wp:docPr id="254" name="Рисунок 254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" cy="13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3AA1" w:rsidRPr="00F02C62">
        <w:rPr>
          <w:rFonts w:ascii="GillSansLightC" w:hAnsi="GillSansLightC" w:cs="Arial"/>
          <w:color w:val="000000" w:themeColor="text1"/>
          <w:sz w:val="14"/>
          <w:szCs w:val="14"/>
        </w:rPr>
        <w:tab/>
      </w:r>
      <w:r w:rsidR="00187C18" w:rsidRPr="00F02C62">
        <w:rPr>
          <w:rFonts w:ascii="GillSansLightC" w:hAnsi="GillSansLightC"/>
          <w:b/>
          <w:bCs/>
          <w:color w:val="000000" w:themeColor="text1"/>
          <w:lang w:eastAsia="ru-RU"/>
        </w:rPr>
        <w:t>67</w:t>
      </w:r>
      <w:r w:rsidR="00401473" w:rsidRPr="00F02C62">
        <w:rPr>
          <w:rFonts w:ascii="GillSansLightC" w:hAnsi="GillSansLightC"/>
          <w:b/>
          <w:bCs/>
          <w:color w:val="000000" w:themeColor="text1"/>
          <w:lang w:eastAsia="ru-RU"/>
        </w:rPr>
        <w:t>0.</w:t>
      </w:r>
    </w:p>
    <w:p w:rsidR="00401473" w:rsidRPr="00F02C62" w:rsidRDefault="00401473" w:rsidP="00454AD7">
      <w:pPr>
        <w:tabs>
          <w:tab w:val="right" w:pos="8222"/>
        </w:tabs>
        <w:autoSpaceDE w:val="0"/>
        <w:autoSpaceDN w:val="0"/>
        <w:adjustRightInd w:val="0"/>
        <w:spacing w:before="60" w:after="0" w:line="240" w:lineRule="auto"/>
        <w:ind w:right="-114" w:firstLine="851"/>
        <w:rPr>
          <w:rFonts w:ascii="GillSansLightC" w:hAnsi="GillSansLightC"/>
          <w:b/>
          <w:bCs/>
          <w:color w:val="000000" w:themeColor="text1"/>
          <w:lang w:eastAsia="ru-RU"/>
        </w:rPr>
      </w:pPr>
      <w:r w:rsidRPr="003D0877">
        <w:rPr>
          <w:rFonts w:ascii="GillSansLightC" w:hAnsi="GillSansLightC"/>
          <w:bCs/>
          <w:color w:val="000000" w:themeColor="text1"/>
          <w:lang w:eastAsia="ru-RU"/>
        </w:rPr>
        <w:t>Ананасовый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 xml:space="preserve">  -  </w:t>
      </w:r>
      <w:r w:rsidRPr="003D0877">
        <w:rPr>
          <w:rFonts w:ascii="GillSansLightC" w:hAnsi="GillSansLightC"/>
          <w:bCs/>
          <w:color w:val="000000" w:themeColor="text1"/>
          <w:lang w:val="en-US" w:eastAsia="ru-RU"/>
        </w:rPr>
        <w:t>Pineapple</w:t>
      </w:r>
      <w:r w:rsidR="00454AD7" w:rsidRPr="00F02C62">
        <w:rPr>
          <w:rFonts w:ascii="GillSansLightC" w:hAnsi="GillSansLightC"/>
          <w:bCs/>
          <w:color w:val="000000" w:themeColor="text1"/>
          <w:lang w:eastAsia="ru-RU"/>
        </w:rPr>
        <w:tab/>
      </w:r>
      <w:r w:rsidR="00454AD7" w:rsidRPr="00F02C62">
        <w:rPr>
          <w:rFonts w:ascii="GillSansLightC" w:hAnsi="GillSansLightC"/>
          <w:b/>
          <w:bCs/>
          <w:color w:val="000000" w:themeColor="text1"/>
          <w:lang w:eastAsia="ru-RU"/>
        </w:rPr>
        <w:t>1090.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ab/>
      </w:r>
      <w:r w:rsidR="002C2ECA" w:rsidRPr="00F02C62">
        <w:rPr>
          <w:rFonts w:ascii="GillSansLightC" w:hAnsi="GillSansLightC"/>
          <w:b/>
          <w:bCs/>
          <w:color w:val="000000" w:themeColor="text1"/>
          <w:lang w:eastAsia="ru-RU"/>
        </w:rPr>
        <w:t xml:space="preserve">         </w:t>
      </w:r>
      <w:r w:rsidR="001D3241" w:rsidRPr="00F02C62">
        <w:rPr>
          <w:rFonts w:ascii="GillSansLightC" w:hAnsi="GillSansLightC"/>
          <w:b/>
          <w:bCs/>
          <w:color w:val="000000" w:themeColor="text1"/>
          <w:lang w:eastAsia="ru-RU"/>
        </w:rPr>
        <w:t xml:space="preserve"> </w:t>
      </w:r>
    </w:p>
    <w:p w:rsidR="00401473" w:rsidRPr="00F02C62" w:rsidRDefault="00401473" w:rsidP="00454AD7">
      <w:pPr>
        <w:tabs>
          <w:tab w:val="right" w:pos="8222"/>
        </w:tabs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/>
          <w:bCs/>
          <w:color w:val="000000" w:themeColor="text1"/>
          <w:lang w:eastAsia="ru-RU"/>
        </w:rPr>
      </w:pPr>
      <w:r w:rsidRPr="003D0877">
        <w:rPr>
          <w:rFonts w:ascii="GillSansLightC" w:hAnsi="GillSansLightC"/>
          <w:bCs/>
          <w:color w:val="000000" w:themeColor="text1"/>
          <w:lang w:eastAsia="ru-RU"/>
        </w:rPr>
        <w:t>Яблочный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 xml:space="preserve">  -  </w:t>
      </w:r>
      <w:r w:rsidRPr="003D0877">
        <w:rPr>
          <w:rFonts w:ascii="GillSansLightC" w:hAnsi="GillSansLightC"/>
          <w:bCs/>
          <w:color w:val="000000" w:themeColor="text1"/>
          <w:lang w:val="en-US" w:eastAsia="ru-RU"/>
        </w:rPr>
        <w:t>Apple</w:t>
      </w:r>
      <w:r w:rsidRPr="00F02C62">
        <w:rPr>
          <w:rFonts w:ascii="GillSansLightC" w:hAnsi="GillSansLightC"/>
          <w:bCs/>
          <w:color w:val="000000" w:themeColor="text1"/>
          <w:lang w:eastAsia="ru-RU"/>
        </w:rPr>
        <w:tab/>
      </w:r>
      <w:r w:rsidR="00187C18" w:rsidRPr="00F02C62">
        <w:rPr>
          <w:rFonts w:ascii="GillSansLightC" w:hAnsi="GillSansLightC"/>
          <w:b/>
          <w:bCs/>
          <w:color w:val="000000" w:themeColor="text1"/>
          <w:lang w:eastAsia="ru-RU"/>
        </w:rPr>
        <w:t>63</w:t>
      </w:r>
      <w:r w:rsidRPr="00F02C62">
        <w:rPr>
          <w:rFonts w:ascii="GillSansLightC" w:hAnsi="GillSansLightC"/>
          <w:b/>
          <w:bCs/>
          <w:color w:val="000000" w:themeColor="text1"/>
          <w:lang w:eastAsia="ru-RU"/>
        </w:rPr>
        <w:t>0.</w:t>
      </w:r>
    </w:p>
    <w:p w:rsidR="00401473" w:rsidRPr="00F02C62" w:rsidRDefault="00401473" w:rsidP="00454AD7">
      <w:pPr>
        <w:tabs>
          <w:tab w:val="left" w:pos="8222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</w:p>
    <w:p w:rsidR="00401473" w:rsidRPr="00F02C62" w:rsidRDefault="002A6E10" w:rsidP="00454AD7">
      <w:pPr>
        <w:tabs>
          <w:tab w:val="left" w:pos="8222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sz w:val="24"/>
          <w:szCs w:val="24"/>
        </w:rPr>
      </w:pP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>МИНЕРАЛЬНАЯ</w:t>
      </w:r>
      <w:r w:rsidRPr="00F02C62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>ВОДА</w:t>
      </w:r>
      <w:r w:rsidRPr="00F02C62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 – 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MINERAL</w:t>
      </w:r>
      <w:r w:rsidRPr="00F02C62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WATER</w:t>
      </w:r>
    </w:p>
    <w:p w:rsidR="00454AD7" w:rsidRPr="00454AD7" w:rsidRDefault="00760A76" w:rsidP="00454AD7">
      <w:pPr>
        <w:tabs>
          <w:tab w:val="left" w:pos="8222"/>
        </w:tabs>
        <w:spacing w:before="60" w:after="0" w:line="240" w:lineRule="auto"/>
        <w:ind w:left="709" w:firstLine="142"/>
        <w:rPr>
          <w:rFonts w:ascii="GillSansLightC" w:hAnsi="GillSansLightC" w:cs="Arial"/>
        </w:rPr>
      </w:pPr>
      <w:r w:rsidRPr="00454AD7">
        <w:rPr>
          <w:rFonts w:ascii="GillSansLightC" w:hAnsi="GillSansLightC" w:cs="Arial"/>
        </w:rPr>
        <w:t>Сан Бенедетто</w:t>
      </w:r>
      <w:r w:rsidR="00F137FF" w:rsidRPr="00454AD7">
        <w:rPr>
          <w:rFonts w:ascii="GillSansLightC" w:hAnsi="GillSansLightC" w:cs="Arial"/>
        </w:rPr>
        <w:t xml:space="preserve"> с газом/без газа</w:t>
      </w:r>
      <w:r w:rsidR="00454AD7" w:rsidRPr="00454AD7">
        <w:rPr>
          <w:rFonts w:ascii="GillSansLightC" w:hAnsi="GillSansLightC" w:cs="Arial"/>
        </w:rPr>
        <w:t xml:space="preserve">  </w:t>
      </w:r>
    </w:p>
    <w:p w:rsidR="00F137FF" w:rsidRPr="00454AD7" w:rsidRDefault="00454AD7" w:rsidP="00454AD7">
      <w:pPr>
        <w:tabs>
          <w:tab w:val="right" w:pos="8222"/>
        </w:tabs>
        <w:spacing w:after="0" w:line="240" w:lineRule="auto"/>
        <w:ind w:firstLine="851"/>
        <w:rPr>
          <w:rFonts w:ascii="GillSansLightC" w:hAnsi="GillSansLightC" w:cs="Arial"/>
          <w:color w:val="000000" w:themeColor="text1"/>
          <w:lang w:val="en-US"/>
        </w:rPr>
      </w:pPr>
      <w:r w:rsidRPr="00454AD7">
        <w:rPr>
          <w:rFonts w:ascii="GillSansLightC" w:hAnsi="GillSansLightC" w:cs="Arial"/>
          <w:lang w:val="en-US"/>
        </w:rPr>
        <w:t>San Benedetto (250</w:t>
      </w:r>
      <w:r>
        <w:rPr>
          <w:rFonts w:ascii="GillSansLightC" w:hAnsi="GillSansLightC" w:cs="Arial"/>
          <w:lang w:val="en-US"/>
        </w:rPr>
        <w:t xml:space="preserve"> </w:t>
      </w:r>
      <w:r>
        <w:rPr>
          <w:rFonts w:ascii="GillSansLightC" w:hAnsi="GillSansLightC" w:cs="Arial"/>
        </w:rPr>
        <w:t>мл</w:t>
      </w:r>
      <w:r w:rsidRPr="00454AD7">
        <w:rPr>
          <w:rFonts w:ascii="GillSansLightC" w:hAnsi="GillSansLightC" w:cs="Arial"/>
          <w:lang w:val="en-US"/>
        </w:rPr>
        <w:t xml:space="preserve">/ml) </w:t>
      </w:r>
      <w:r>
        <w:rPr>
          <w:rFonts w:ascii="GillSansLightC" w:hAnsi="GillSansLightC" w:cs="Arial"/>
          <w:lang w:val="en-US"/>
        </w:rPr>
        <w:t>s</w:t>
      </w:r>
      <w:r w:rsidRPr="00454AD7">
        <w:rPr>
          <w:rFonts w:ascii="GillSansLightC" w:hAnsi="GillSansLightC" w:cs="Arial"/>
          <w:lang w:val="en-US"/>
        </w:rPr>
        <w:t>parkling/</w:t>
      </w:r>
      <w:r>
        <w:rPr>
          <w:rFonts w:ascii="GillSansLightC" w:hAnsi="GillSansLightC" w:cs="Arial"/>
          <w:lang w:val="en-US"/>
        </w:rPr>
        <w:t>n</w:t>
      </w:r>
      <w:r w:rsidRPr="00454AD7">
        <w:rPr>
          <w:rFonts w:ascii="GillSansLightC" w:hAnsi="GillSansLightC" w:cs="Arial"/>
          <w:lang w:val="en-US"/>
        </w:rPr>
        <w:t>atural</w:t>
      </w:r>
      <w:r w:rsidRPr="00454AD7">
        <w:rPr>
          <w:rFonts w:ascii="GillSansLightC" w:hAnsi="GillSansLightC" w:cs="Arial"/>
          <w:lang w:val="en-US"/>
        </w:rPr>
        <w:tab/>
      </w:r>
      <w:r w:rsidR="00F137FF" w:rsidRPr="00454AD7">
        <w:rPr>
          <w:rFonts w:ascii="GillSansLightC" w:hAnsi="GillSansLightC" w:cs="Arial"/>
          <w:b/>
          <w:color w:val="000000" w:themeColor="text1"/>
          <w:lang w:val="en-US"/>
        </w:rPr>
        <w:t>500.</w:t>
      </w:r>
      <w:r w:rsidR="00F137FF" w:rsidRPr="00454AD7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760A76" w:rsidRPr="00454AD7">
        <w:rPr>
          <w:rFonts w:ascii="GillSansLightC" w:hAnsi="GillSansLightC" w:cs="Arial"/>
          <w:color w:val="000000" w:themeColor="text1"/>
          <w:lang w:val="en-US"/>
        </w:rPr>
        <w:t xml:space="preserve"> </w:t>
      </w:r>
    </w:p>
    <w:p w:rsidR="00454AD7" w:rsidRPr="00454AD7" w:rsidRDefault="00401473" w:rsidP="00454AD7">
      <w:pPr>
        <w:tabs>
          <w:tab w:val="left" w:pos="8222"/>
        </w:tabs>
        <w:spacing w:before="60"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D42740">
        <w:rPr>
          <w:rFonts w:ascii="GillSansLightC" w:hAnsi="GillSansLightC" w:cs="Arial"/>
          <w:color w:val="000000" w:themeColor="text1"/>
          <w:sz w:val="8"/>
          <w:szCs w:val="8"/>
          <w:lang w:val="en-US"/>
        </w:rPr>
        <w:t xml:space="preserve"> </w:t>
      </w:r>
      <w:r w:rsidR="00760A76" w:rsidRPr="003D0877">
        <w:rPr>
          <w:rFonts w:ascii="GillSansLightC" w:hAnsi="GillSansLightC" w:cs="Arial"/>
          <w:color w:val="000000" w:themeColor="text1"/>
        </w:rPr>
        <w:t>Сан</w:t>
      </w:r>
      <w:r w:rsidR="00760A76" w:rsidRPr="00F137FF">
        <w:rPr>
          <w:rFonts w:ascii="GillSansLightC" w:hAnsi="GillSansLightC" w:cs="Arial"/>
          <w:color w:val="000000" w:themeColor="text1"/>
        </w:rPr>
        <w:t xml:space="preserve"> </w:t>
      </w:r>
      <w:r w:rsidR="00760A76" w:rsidRPr="003D0877">
        <w:rPr>
          <w:rFonts w:ascii="GillSansLightC" w:hAnsi="GillSansLightC" w:cs="Arial"/>
          <w:color w:val="000000" w:themeColor="text1"/>
        </w:rPr>
        <w:t>Бенедетто</w:t>
      </w:r>
      <w:r w:rsidR="00F137FF" w:rsidRPr="00F137FF">
        <w:rPr>
          <w:rFonts w:ascii="GillSansLightC" w:hAnsi="GillSansLightC" w:cs="Arial"/>
          <w:color w:val="000000" w:themeColor="text1"/>
        </w:rPr>
        <w:t xml:space="preserve"> </w:t>
      </w:r>
      <w:r w:rsidR="00F137FF" w:rsidRPr="003D0877">
        <w:rPr>
          <w:rFonts w:ascii="GillSansLightC" w:hAnsi="GillSansLightC"/>
          <w:bCs/>
          <w:color w:val="000000" w:themeColor="text1"/>
          <w:lang w:eastAsia="ru-RU"/>
        </w:rPr>
        <w:t>с</w:t>
      </w:r>
      <w:r w:rsidR="00F137FF" w:rsidRPr="00F137FF">
        <w:rPr>
          <w:rFonts w:ascii="GillSansLightC" w:hAnsi="GillSansLightC"/>
          <w:bCs/>
          <w:color w:val="000000" w:themeColor="text1"/>
          <w:lang w:eastAsia="ru-RU"/>
        </w:rPr>
        <w:t xml:space="preserve"> </w:t>
      </w:r>
      <w:r w:rsidR="00F137FF" w:rsidRPr="003D0877">
        <w:rPr>
          <w:rFonts w:ascii="GillSansLightC" w:hAnsi="GillSansLightC"/>
          <w:bCs/>
          <w:color w:val="000000" w:themeColor="text1"/>
          <w:lang w:eastAsia="ru-RU"/>
        </w:rPr>
        <w:t>газом</w:t>
      </w:r>
      <w:r w:rsidR="00F137FF" w:rsidRPr="00F137FF">
        <w:rPr>
          <w:rFonts w:ascii="GillSansLightC" w:hAnsi="GillSansLightC"/>
          <w:bCs/>
          <w:color w:val="000000" w:themeColor="text1"/>
          <w:lang w:eastAsia="ru-RU"/>
        </w:rPr>
        <w:t>/</w:t>
      </w:r>
      <w:r w:rsidR="00F137FF" w:rsidRPr="003D0877">
        <w:rPr>
          <w:rFonts w:ascii="GillSansLightC" w:hAnsi="GillSansLightC"/>
          <w:bCs/>
          <w:color w:val="000000" w:themeColor="text1"/>
          <w:lang w:eastAsia="ru-RU"/>
        </w:rPr>
        <w:t>без</w:t>
      </w:r>
      <w:r w:rsidR="00F137FF" w:rsidRPr="00F137FF">
        <w:rPr>
          <w:rFonts w:ascii="GillSansLightC" w:hAnsi="GillSansLightC"/>
          <w:bCs/>
          <w:color w:val="000000" w:themeColor="text1"/>
          <w:lang w:eastAsia="ru-RU"/>
        </w:rPr>
        <w:t xml:space="preserve"> </w:t>
      </w:r>
      <w:r w:rsidR="00F137FF" w:rsidRPr="003D0877">
        <w:rPr>
          <w:rFonts w:ascii="GillSansLightC" w:hAnsi="GillSansLightC"/>
          <w:bCs/>
          <w:color w:val="000000" w:themeColor="text1"/>
          <w:lang w:eastAsia="ru-RU"/>
        </w:rPr>
        <w:t>газа</w:t>
      </w:r>
      <w:r w:rsidR="00454AD7">
        <w:rPr>
          <w:rFonts w:ascii="GillSansLightC" w:hAnsi="GillSansLightC"/>
          <w:bCs/>
          <w:color w:val="000000" w:themeColor="text1"/>
          <w:lang w:eastAsia="ru-RU"/>
        </w:rPr>
        <w:t xml:space="preserve">   </w:t>
      </w:r>
      <w:r w:rsidR="00F137FF" w:rsidRPr="009F6497">
        <w:rPr>
          <w:rFonts w:ascii="GillSansLightC" w:hAnsi="GillSansLightC"/>
          <w:bCs/>
          <w:color w:val="000000" w:themeColor="text1"/>
          <w:lang w:eastAsia="ru-RU"/>
        </w:rPr>
        <w:tab/>
      </w:r>
      <w:r w:rsidR="00F137FF" w:rsidRPr="009F6497">
        <w:rPr>
          <w:rFonts w:ascii="GillSansLightC" w:hAnsi="GillSansLightC"/>
          <w:bCs/>
          <w:color w:val="000000" w:themeColor="text1"/>
          <w:lang w:eastAsia="ru-RU"/>
        </w:rPr>
        <w:tab/>
      </w:r>
    </w:p>
    <w:p w:rsidR="00454AD7" w:rsidRPr="006026FD" w:rsidRDefault="00760A76" w:rsidP="00454AD7">
      <w:pPr>
        <w:tabs>
          <w:tab w:val="right" w:pos="8222"/>
        </w:tabs>
        <w:spacing w:after="0" w:line="240" w:lineRule="auto"/>
        <w:ind w:firstLine="851"/>
        <w:rPr>
          <w:rFonts w:ascii="GillSansLightC" w:hAnsi="GillSansLightC" w:cs="Arial"/>
          <w:color w:val="000000" w:themeColor="text1"/>
          <w:lang w:val="en-US"/>
        </w:rPr>
      </w:pPr>
      <w:r w:rsidRPr="003D0877">
        <w:rPr>
          <w:rFonts w:ascii="GillSansLightC" w:hAnsi="GillSansLightC" w:cs="Arial"/>
          <w:color w:val="000000" w:themeColor="text1"/>
          <w:lang w:val="en-US"/>
        </w:rPr>
        <w:t xml:space="preserve">San Benedetto </w:t>
      </w:r>
      <w:r w:rsidRPr="003D0877">
        <w:rPr>
          <w:rFonts w:ascii="GillSansLightC" w:hAnsi="GillSansLightC"/>
          <w:bCs/>
          <w:color w:val="000000" w:themeColor="text1"/>
          <w:lang w:val="en-US" w:eastAsia="ru-RU"/>
        </w:rPr>
        <w:t xml:space="preserve">(750 </w:t>
      </w:r>
      <w:r w:rsidR="00454AD7">
        <w:rPr>
          <w:rFonts w:ascii="GillSansLightC" w:hAnsi="GillSansLightC"/>
          <w:bCs/>
          <w:color w:val="000000" w:themeColor="text1"/>
          <w:lang w:eastAsia="ru-RU"/>
        </w:rPr>
        <w:t>мл</w:t>
      </w:r>
      <w:r w:rsidR="00454AD7" w:rsidRPr="00454AD7">
        <w:rPr>
          <w:rFonts w:ascii="GillSansLightC" w:hAnsi="GillSansLightC"/>
          <w:bCs/>
          <w:color w:val="000000" w:themeColor="text1"/>
          <w:lang w:val="en-US" w:eastAsia="ru-RU"/>
        </w:rPr>
        <w:t>/</w:t>
      </w:r>
      <w:r w:rsidR="00F137FF">
        <w:rPr>
          <w:rFonts w:ascii="GillSansLightC" w:hAnsi="GillSansLightC"/>
          <w:bCs/>
          <w:color w:val="000000" w:themeColor="text1"/>
          <w:lang w:val="en-US" w:eastAsia="ru-RU"/>
        </w:rPr>
        <w:t xml:space="preserve">ml) </w:t>
      </w:r>
      <w:r w:rsidR="00454AD7">
        <w:rPr>
          <w:rFonts w:ascii="GillSansLightC" w:hAnsi="GillSansLightC"/>
          <w:bCs/>
          <w:color w:val="000000" w:themeColor="text1"/>
          <w:lang w:val="en-US" w:eastAsia="ru-RU"/>
        </w:rPr>
        <w:t>s</w:t>
      </w:r>
      <w:r w:rsidR="00F137FF">
        <w:rPr>
          <w:rFonts w:ascii="GillSansLightC" w:hAnsi="GillSansLightC"/>
          <w:bCs/>
          <w:color w:val="000000" w:themeColor="text1"/>
          <w:lang w:val="en-US" w:eastAsia="ru-RU"/>
        </w:rPr>
        <w:t>parkling</w:t>
      </w:r>
      <w:r w:rsidR="00F137FF" w:rsidRPr="00F137FF">
        <w:rPr>
          <w:rFonts w:ascii="GillSansLightC" w:hAnsi="GillSansLightC"/>
          <w:bCs/>
          <w:color w:val="000000" w:themeColor="text1"/>
          <w:lang w:val="en-US" w:eastAsia="ru-RU"/>
        </w:rPr>
        <w:t>/</w:t>
      </w:r>
      <w:r w:rsidR="00454AD7">
        <w:rPr>
          <w:rFonts w:ascii="GillSansLightC" w:hAnsi="GillSansLightC"/>
          <w:bCs/>
          <w:color w:val="000000" w:themeColor="text1"/>
          <w:lang w:val="en-US" w:eastAsia="ru-RU"/>
        </w:rPr>
        <w:t>n</w:t>
      </w:r>
      <w:r w:rsidR="00F137FF">
        <w:rPr>
          <w:rFonts w:ascii="GillSansLightC" w:hAnsi="GillSansLightC"/>
          <w:bCs/>
          <w:color w:val="000000" w:themeColor="text1"/>
          <w:lang w:val="en-US" w:eastAsia="ru-RU"/>
        </w:rPr>
        <w:t>atural</w:t>
      </w:r>
      <w:r w:rsidR="00454AD7" w:rsidRPr="00454AD7">
        <w:rPr>
          <w:rFonts w:ascii="GillSansLightC" w:hAnsi="GillSansLightC"/>
          <w:bCs/>
          <w:color w:val="000000" w:themeColor="text1"/>
          <w:lang w:val="en-US" w:eastAsia="ru-RU"/>
        </w:rPr>
        <w:tab/>
      </w:r>
      <w:r w:rsidR="00454AD7" w:rsidRPr="00454AD7">
        <w:rPr>
          <w:rFonts w:ascii="GillSansLightC" w:hAnsi="GillSansLightC" w:cs="Arial"/>
          <w:b/>
          <w:color w:val="000000" w:themeColor="text1"/>
          <w:lang w:val="en-US"/>
        </w:rPr>
        <w:t>890.</w:t>
      </w:r>
      <w:r w:rsidR="00454AD7" w:rsidRPr="00454AD7">
        <w:rPr>
          <w:rFonts w:ascii="GillSansLightC" w:hAnsi="GillSansLightC" w:cs="Arial"/>
          <w:color w:val="000000" w:themeColor="text1"/>
          <w:lang w:val="en-US"/>
        </w:rPr>
        <w:t xml:space="preserve"> </w:t>
      </w:r>
    </w:p>
    <w:p w:rsidR="00401473" w:rsidRPr="003C2A75" w:rsidRDefault="00401473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 w:rsidRPr="003D0877">
        <w:rPr>
          <w:rFonts w:ascii="GillSansLightC" w:hAnsi="GillSansLightC" w:cs="Arial"/>
          <w:color w:val="000000" w:themeColor="text1"/>
        </w:rPr>
        <w:t>Боржоми</w:t>
      </w:r>
      <w:r w:rsidR="00D42740">
        <w:rPr>
          <w:rFonts w:ascii="GillSansLightC" w:hAnsi="GillSansLightC" w:cs="Arial"/>
          <w:color w:val="000000" w:themeColor="text1"/>
        </w:rPr>
        <w:t xml:space="preserve">  -  </w:t>
      </w:r>
      <w:r w:rsidRPr="003D0877">
        <w:rPr>
          <w:rFonts w:ascii="GillSansLightC" w:hAnsi="GillSansLightC" w:cs="Arial"/>
          <w:color w:val="000000" w:themeColor="text1"/>
          <w:lang w:val="en-US"/>
        </w:rPr>
        <w:t>Borjomi</w:t>
      </w:r>
      <w:r w:rsidRPr="003C2A75">
        <w:rPr>
          <w:rFonts w:ascii="GillSansLightC" w:hAnsi="GillSansLightC" w:cs="Arial"/>
          <w:color w:val="000000" w:themeColor="text1"/>
        </w:rPr>
        <w:t xml:space="preserve"> </w:t>
      </w:r>
      <w:r w:rsidRPr="003C2A75">
        <w:rPr>
          <w:rFonts w:ascii="GillSansLightC" w:hAnsi="GillSansLightC"/>
          <w:bCs/>
          <w:color w:val="000000" w:themeColor="text1"/>
          <w:lang w:eastAsia="ru-RU"/>
        </w:rPr>
        <w:t xml:space="preserve">(330 </w:t>
      </w:r>
      <w:r w:rsidRPr="003D0877">
        <w:rPr>
          <w:rFonts w:ascii="GillSansLightC" w:hAnsi="GillSansLightC"/>
          <w:bCs/>
          <w:color w:val="000000" w:themeColor="text1"/>
          <w:lang w:eastAsia="ru-RU"/>
        </w:rPr>
        <w:t>мл</w:t>
      </w:r>
      <w:r w:rsidRPr="003C2A75">
        <w:rPr>
          <w:rFonts w:ascii="GillSansLightC" w:hAnsi="GillSansLightC"/>
          <w:bCs/>
          <w:color w:val="000000" w:themeColor="text1"/>
          <w:lang w:eastAsia="ru-RU"/>
        </w:rPr>
        <w:t>/</w:t>
      </w:r>
      <w:r w:rsidRPr="003D0877">
        <w:rPr>
          <w:rFonts w:ascii="GillSansLightC" w:hAnsi="GillSansLightC"/>
          <w:bCs/>
          <w:color w:val="000000" w:themeColor="text1"/>
          <w:lang w:val="en-US" w:eastAsia="ru-RU"/>
        </w:rPr>
        <w:t>ml</w:t>
      </w:r>
      <w:r w:rsidRPr="003C2A75">
        <w:rPr>
          <w:rFonts w:ascii="GillSansLightC" w:hAnsi="GillSansLightC"/>
          <w:bCs/>
          <w:color w:val="000000" w:themeColor="text1"/>
          <w:lang w:eastAsia="ru-RU"/>
        </w:rPr>
        <w:t>)</w:t>
      </w:r>
      <w:r w:rsidRPr="003C2A75">
        <w:rPr>
          <w:rFonts w:ascii="GillSansLightC" w:hAnsi="GillSansLightC"/>
          <w:bCs/>
          <w:color w:val="000000" w:themeColor="text1"/>
          <w:lang w:eastAsia="ru-RU"/>
        </w:rPr>
        <w:tab/>
      </w:r>
      <w:r w:rsidR="007D33A4" w:rsidRPr="007D33A4">
        <w:rPr>
          <w:rFonts w:ascii="GillSansLightC" w:hAnsi="GillSansLightC" w:cs="Arial"/>
          <w:b/>
          <w:color w:val="000000" w:themeColor="text1"/>
        </w:rPr>
        <w:t>41</w:t>
      </w:r>
      <w:r w:rsidRPr="003C2A75">
        <w:rPr>
          <w:rFonts w:ascii="GillSansLightC" w:hAnsi="GillSansLightC" w:cs="Arial"/>
          <w:b/>
          <w:color w:val="000000" w:themeColor="text1"/>
        </w:rPr>
        <w:t xml:space="preserve">0.  </w:t>
      </w:r>
    </w:p>
    <w:p w:rsidR="00454AD7" w:rsidRDefault="003C2A75" w:rsidP="00454AD7">
      <w:pPr>
        <w:tabs>
          <w:tab w:val="right" w:pos="8222"/>
        </w:tabs>
        <w:spacing w:before="60" w:after="0" w:line="240" w:lineRule="auto"/>
        <w:ind w:firstLine="851"/>
        <w:rPr>
          <w:rFonts w:ascii="GillSansLightC" w:hAnsi="GillSansLightC" w:cs="Arial"/>
          <w:color w:val="000000" w:themeColor="text1"/>
        </w:rPr>
      </w:pPr>
      <w:r>
        <w:rPr>
          <w:rFonts w:ascii="GillSansLightC" w:hAnsi="GillSansLightC" w:cs="Arial"/>
          <w:color w:val="000000" w:themeColor="text1"/>
        </w:rPr>
        <w:t>Аква Русса</w:t>
      </w:r>
      <w:r w:rsidR="00F137FF" w:rsidRPr="00F137FF">
        <w:rPr>
          <w:rFonts w:ascii="GillSansLightC" w:hAnsi="GillSansLightC" w:cs="Arial"/>
          <w:color w:val="000000" w:themeColor="text1"/>
        </w:rPr>
        <w:t xml:space="preserve"> </w:t>
      </w:r>
      <w:r w:rsidR="00F137FF">
        <w:rPr>
          <w:rFonts w:ascii="GillSansLightC" w:hAnsi="GillSansLightC" w:cs="Arial"/>
          <w:color w:val="000000" w:themeColor="text1"/>
        </w:rPr>
        <w:t>с газом/без газа</w:t>
      </w:r>
      <w:r w:rsidR="00D42740">
        <w:rPr>
          <w:rFonts w:ascii="GillSansLightC" w:hAnsi="GillSansLightC" w:cs="Arial"/>
          <w:color w:val="000000" w:themeColor="text1"/>
        </w:rPr>
        <w:t xml:space="preserve"> </w:t>
      </w:r>
    </w:p>
    <w:p w:rsidR="00401473" w:rsidRPr="00454AD7" w:rsidRDefault="003C2A75" w:rsidP="00454AD7">
      <w:pPr>
        <w:tabs>
          <w:tab w:val="right" w:pos="8222"/>
        </w:tabs>
        <w:spacing w:after="0" w:line="240" w:lineRule="auto"/>
        <w:ind w:firstLine="851"/>
        <w:rPr>
          <w:rFonts w:ascii="GillSansLightC" w:hAnsi="GillSansLightC" w:cs="Arial"/>
          <w:color w:val="000000" w:themeColor="text1"/>
          <w:lang w:val="en-US"/>
        </w:rPr>
      </w:pPr>
      <w:r>
        <w:rPr>
          <w:rFonts w:ascii="GillSansLightC" w:hAnsi="GillSansLightC" w:cs="Arial"/>
          <w:color w:val="000000" w:themeColor="text1"/>
          <w:lang w:val="en-US"/>
        </w:rPr>
        <w:t>Aqua</w:t>
      </w:r>
      <w:r w:rsidRPr="00454AD7">
        <w:rPr>
          <w:rFonts w:ascii="GillSansLightC" w:hAnsi="GillSansLightC" w:cs="Arial"/>
          <w:color w:val="000000" w:themeColor="text1"/>
          <w:lang w:val="en-US"/>
        </w:rPr>
        <w:t xml:space="preserve"> </w:t>
      </w:r>
      <w:r>
        <w:rPr>
          <w:rFonts w:ascii="GillSansLightC" w:hAnsi="GillSansLightC" w:cs="Arial"/>
          <w:color w:val="000000" w:themeColor="text1"/>
          <w:lang w:val="en-US"/>
        </w:rPr>
        <w:t>Russa</w:t>
      </w:r>
      <w:r w:rsidR="00F137FF" w:rsidRPr="00454AD7">
        <w:rPr>
          <w:rFonts w:ascii="GillSansLightC" w:hAnsi="GillSansLightC" w:cs="Arial"/>
          <w:color w:val="000000" w:themeColor="text1"/>
          <w:lang w:val="en-US"/>
        </w:rPr>
        <w:t xml:space="preserve"> (500 </w:t>
      </w:r>
      <w:r w:rsidR="00454AD7">
        <w:rPr>
          <w:rFonts w:ascii="GillSansLightC" w:hAnsi="GillSansLightC" w:cs="Arial"/>
          <w:color w:val="000000" w:themeColor="text1"/>
        </w:rPr>
        <w:t>мл</w:t>
      </w:r>
      <w:r w:rsidR="00454AD7" w:rsidRPr="00454AD7">
        <w:rPr>
          <w:rFonts w:ascii="GillSansLightC" w:hAnsi="GillSansLightC" w:cs="Arial"/>
          <w:color w:val="000000" w:themeColor="text1"/>
          <w:lang w:val="en-US"/>
        </w:rPr>
        <w:t>/</w:t>
      </w:r>
      <w:r>
        <w:rPr>
          <w:rFonts w:ascii="GillSansLightC" w:hAnsi="GillSansLightC" w:cs="Arial"/>
          <w:color w:val="000000" w:themeColor="text1"/>
          <w:lang w:val="en-US"/>
        </w:rPr>
        <w:t>ml</w:t>
      </w:r>
      <w:r w:rsidR="00F02C62">
        <w:rPr>
          <w:rFonts w:ascii="GillSansLightC" w:hAnsi="GillSansLightC" w:cs="Arial"/>
          <w:color w:val="000000" w:themeColor="text1"/>
          <w:lang w:val="en-US"/>
        </w:rPr>
        <w:t>)</w:t>
      </w:r>
      <w:r w:rsidR="00F02C62" w:rsidRPr="00F02C62">
        <w:rPr>
          <w:rFonts w:ascii="GillSansLightC" w:hAnsi="GillSansLightC" w:cs="Arial"/>
          <w:color w:val="000000" w:themeColor="text1"/>
          <w:lang w:val="en-US"/>
        </w:rPr>
        <w:t xml:space="preserve"> </w:t>
      </w:r>
      <w:r w:rsidR="00454AD7">
        <w:rPr>
          <w:rFonts w:ascii="GillSansLightC" w:hAnsi="GillSansLightC" w:cs="Arial"/>
          <w:color w:val="000000" w:themeColor="text1"/>
          <w:lang w:val="en-US"/>
        </w:rPr>
        <w:t>s</w:t>
      </w:r>
      <w:r w:rsidR="00F137FF">
        <w:rPr>
          <w:rFonts w:ascii="GillSansLightC" w:hAnsi="GillSansLightC"/>
          <w:bCs/>
          <w:color w:val="000000" w:themeColor="text1"/>
          <w:lang w:val="en-US" w:eastAsia="ru-RU"/>
        </w:rPr>
        <w:t>parkling</w:t>
      </w:r>
      <w:r w:rsidR="00F137FF" w:rsidRPr="00454AD7">
        <w:rPr>
          <w:rFonts w:ascii="GillSansLightC" w:hAnsi="GillSansLightC"/>
          <w:bCs/>
          <w:color w:val="000000" w:themeColor="text1"/>
          <w:lang w:val="en-US" w:eastAsia="ru-RU"/>
        </w:rPr>
        <w:t>/</w:t>
      </w:r>
      <w:r w:rsidR="00454AD7">
        <w:rPr>
          <w:rFonts w:ascii="GillSansLightC" w:hAnsi="GillSansLightC"/>
          <w:bCs/>
          <w:color w:val="000000" w:themeColor="text1"/>
          <w:lang w:val="en-US" w:eastAsia="ru-RU"/>
        </w:rPr>
        <w:t>n</w:t>
      </w:r>
      <w:r w:rsidR="00F137FF">
        <w:rPr>
          <w:rFonts w:ascii="GillSansLightC" w:hAnsi="GillSansLightC"/>
          <w:bCs/>
          <w:color w:val="000000" w:themeColor="text1"/>
          <w:lang w:val="en-US" w:eastAsia="ru-RU"/>
        </w:rPr>
        <w:t>atural</w:t>
      </w:r>
      <w:r w:rsidRPr="00454AD7">
        <w:rPr>
          <w:rFonts w:ascii="GillSansLightC" w:hAnsi="GillSansLightC" w:cs="Arial"/>
          <w:color w:val="000000" w:themeColor="text1"/>
          <w:lang w:val="en-US"/>
        </w:rPr>
        <w:tab/>
      </w:r>
      <w:r w:rsidR="00454AD7" w:rsidRPr="00454AD7">
        <w:rPr>
          <w:rFonts w:ascii="GillSansLightC" w:hAnsi="GillSansLightC" w:cs="Arial"/>
          <w:b/>
          <w:color w:val="000000" w:themeColor="text1"/>
          <w:lang w:val="en-US"/>
        </w:rPr>
        <w:t>340.</w:t>
      </w:r>
      <w:r w:rsidRPr="00454AD7">
        <w:rPr>
          <w:rFonts w:ascii="GillSansLightC" w:hAnsi="GillSansLightC" w:cs="Arial"/>
          <w:color w:val="000000" w:themeColor="text1"/>
          <w:lang w:val="en-US"/>
        </w:rPr>
        <w:tab/>
      </w:r>
    </w:p>
    <w:p w:rsidR="003C2A75" w:rsidRPr="00454AD7" w:rsidRDefault="003C2A75" w:rsidP="00454AD7">
      <w:pPr>
        <w:tabs>
          <w:tab w:val="left" w:pos="7371"/>
          <w:tab w:val="left" w:pos="8222"/>
        </w:tabs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  <w:lang w:val="en-US"/>
        </w:rPr>
      </w:pPr>
    </w:p>
    <w:p w:rsidR="00401473" w:rsidRPr="003C2A75" w:rsidRDefault="002A6E10" w:rsidP="00454AD7">
      <w:pPr>
        <w:spacing w:after="0" w:line="240" w:lineRule="auto"/>
        <w:ind w:firstLine="851"/>
        <w:rPr>
          <w:rFonts w:ascii="GillSansLightC" w:hAnsi="GillSansLightC" w:cs="Arial"/>
          <w:b/>
          <w:color w:val="000000" w:themeColor="text1"/>
        </w:rPr>
      </w:pP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ЧАЙ И КОФЕ  – 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TEA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</w:rPr>
        <w:t xml:space="preserve"> &amp; </w:t>
      </w:r>
      <w:r w:rsidRPr="00454AD7">
        <w:rPr>
          <w:rFonts w:ascii="GillSansLightC" w:hAnsi="GillSansLightC" w:cs="Arial"/>
          <w:b/>
          <w:color w:val="000000" w:themeColor="text1"/>
          <w:sz w:val="24"/>
          <w:szCs w:val="24"/>
          <w:lang w:val="en-US"/>
        </w:rPr>
        <w:t>COFFEE</w:t>
      </w:r>
      <w:r w:rsidR="00454AD7">
        <w:rPr>
          <w:rFonts w:ascii="GillSansLightC" w:hAnsi="GillSansLightC" w:cs="Arial"/>
          <w:b/>
          <w:color w:val="000000" w:themeColor="text1"/>
        </w:rPr>
        <w:tab/>
        <w:t xml:space="preserve">                                        </w:t>
      </w:r>
      <w:r w:rsidR="0027004C" w:rsidRPr="003C2A75">
        <w:rPr>
          <w:rFonts w:ascii="GillSansLightC" w:hAnsi="GillSansLightC"/>
          <w:bCs/>
          <w:color w:val="000000" w:themeColor="text1"/>
          <w:lang w:eastAsia="ru-RU"/>
        </w:rPr>
        <w:t xml:space="preserve">(600 </w:t>
      </w:r>
      <w:r w:rsidR="0027004C" w:rsidRPr="003D0877">
        <w:rPr>
          <w:rFonts w:ascii="GillSansLightC" w:hAnsi="GillSansLightC"/>
          <w:bCs/>
          <w:color w:val="000000" w:themeColor="text1"/>
          <w:lang w:eastAsia="ru-RU"/>
        </w:rPr>
        <w:t>мл</w:t>
      </w:r>
      <w:r w:rsidR="0027004C" w:rsidRPr="003C2A75">
        <w:rPr>
          <w:rFonts w:ascii="GillSansLightC" w:hAnsi="GillSansLightC"/>
          <w:bCs/>
          <w:color w:val="000000" w:themeColor="text1"/>
          <w:lang w:eastAsia="ru-RU"/>
        </w:rPr>
        <w:t>/</w:t>
      </w:r>
      <w:r w:rsidR="0027004C" w:rsidRPr="003D0877">
        <w:rPr>
          <w:rFonts w:ascii="GillSansLightC" w:hAnsi="GillSansLightC"/>
          <w:bCs/>
          <w:color w:val="000000" w:themeColor="text1"/>
          <w:lang w:val="en-US" w:eastAsia="ru-RU"/>
        </w:rPr>
        <w:t>ml</w:t>
      </w:r>
      <w:r w:rsidR="0027004C" w:rsidRPr="003C2A75">
        <w:rPr>
          <w:rFonts w:ascii="GillSansLightC" w:hAnsi="GillSansLightC"/>
          <w:bCs/>
          <w:color w:val="000000" w:themeColor="text1"/>
          <w:lang w:eastAsia="ru-RU"/>
        </w:rPr>
        <w:t>)</w:t>
      </w:r>
    </w:p>
    <w:p w:rsidR="00401473" w:rsidRPr="003D0877" w:rsidRDefault="00401473" w:rsidP="00454AD7">
      <w:pPr>
        <w:tabs>
          <w:tab w:val="right" w:pos="8222"/>
        </w:tabs>
        <w:autoSpaceDE w:val="0"/>
        <w:autoSpaceDN w:val="0"/>
        <w:adjustRightInd w:val="0"/>
        <w:spacing w:before="60" w:after="0" w:line="240" w:lineRule="auto"/>
        <w:ind w:firstLine="851"/>
        <w:rPr>
          <w:rFonts w:ascii="GillSansLightC" w:hAnsi="GillSansLightC"/>
          <w:bCs/>
          <w:color w:val="000000" w:themeColor="text1"/>
          <w:lang w:eastAsia="ru-RU"/>
        </w:rPr>
      </w:pPr>
      <w:r w:rsidRPr="003D0877">
        <w:rPr>
          <w:rFonts w:ascii="GillSansLightC" w:hAnsi="GillSansLightC"/>
          <w:bCs/>
          <w:color w:val="000000" w:themeColor="text1"/>
          <w:lang w:eastAsia="ru-RU"/>
        </w:rPr>
        <w:t xml:space="preserve">Чай  -  </w:t>
      </w:r>
      <w:r w:rsidRPr="003D0877">
        <w:rPr>
          <w:rFonts w:ascii="GillSansLightC" w:hAnsi="GillSansLightC"/>
          <w:bCs/>
          <w:color w:val="000000" w:themeColor="text1"/>
          <w:lang w:val="en-US" w:eastAsia="ru-RU"/>
        </w:rPr>
        <w:t>Tea</w:t>
      </w:r>
      <w:r w:rsidRPr="003D0877">
        <w:rPr>
          <w:rFonts w:ascii="GillSansLightC" w:hAnsi="GillSansLightC"/>
          <w:bCs/>
          <w:color w:val="000000" w:themeColor="text1"/>
          <w:lang w:eastAsia="ru-RU"/>
        </w:rPr>
        <w:tab/>
      </w:r>
      <w:r w:rsidR="007D33A4" w:rsidRPr="007D33A4">
        <w:rPr>
          <w:rFonts w:ascii="GillSansLightC" w:hAnsi="GillSansLightC"/>
          <w:b/>
          <w:bCs/>
          <w:color w:val="000000" w:themeColor="text1"/>
          <w:lang w:eastAsia="ru-RU"/>
        </w:rPr>
        <w:t>42</w:t>
      </w:r>
      <w:r w:rsidRPr="003D0877">
        <w:rPr>
          <w:rFonts w:ascii="GillSansLightC" w:hAnsi="GillSansLightC"/>
          <w:b/>
          <w:bCs/>
          <w:color w:val="000000" w:themeColor="text1"/>
          <w:lang w:eastAsia="ru-RU"/>
        </w:rPr>
        <w:t>0</w:t>
      </w:r>
      <w:r w:rsidRPr="003D0877">
        <w:rPr>
          <w:rFonts w:ascii="GillSansLightC" w:hAnsi="GillSansLightC"/>
          <w:b/>
          <w:color w:val="000000" w:themeColor="text1"/>
        </w:rPr>
        <w:t>.</w:t>
      </w:r>
    </w:p>
    <w:p w:rsidR="00401473" w:rsidRPr="003D0877" w:rsidRDefault="00401473" w:rsidP="00454AD7">
      <w:pPr>
        <w:tabs>
          <w:tab w:val="right" w:pos="8222"/>
        </w:tabs>
        <w:autoSpaceDE w:val="0"/>
        <w:autoSpaceDN w:val="0"/>
        <w:adjustRightInd w:val="0"/>
        <w:spacing w:before="60" w:after="0" w:line="240" w:lineRule="auto"/>
        <w:ind w:left="284" w:firstLine="567"/>
        <w:rPr>
          <w:rFonts w:ascii="GillSansLightC" w:hAnsi="GillSansLightC"/>
          <w:bCs/>
          <w:color w:val="000000" w:themeColor="text1"/>
          <w:lang w:eastAsia="ru-RU"/>
        </w:rPr>
      </w:pPr>
      <w:r w:rsidRPr="003D0877">
        <w:rPr>
          <w:rFonts w:ascii="GillSansLightC" w:hAnsi="GillSansLightC"/>
          <w:bCs/>
          <w:color w:val="000000" w:themeColor="text1"/>
          <w:lang w:eastAsia="ru-RU"/>
        </w:rPr>
        <w:t xml:space="preserve">Кофе  -  </w:t>
      </w:r>
      <w:r w:rsidRPr="003D0877">
        <w:rPr>
          <w:rFonts w:ascii="GillSansLightC" w:hAnsi="GillSansLightC"/>
          <w:bCs/>
          <w:color w:val="000000" w:themeColor="text1"/>
          <w:lang w:val="en-US" w:eastAsia="ru-RU"/>
        </w:rPr>
        <w:t>Coffee</w:t>
      </w:r>
      <w:r w:rsidRPr="003D0877">
        <w:rPr>
          <w:rFonts w:ascii="GillSansLightC" w:hAnsi="GillSansLightC"/>
          <w:bCs/>
          <w:color w:val="000000" w:themeColor="text1"/>
          <w:lang w:eastAsia="ru-RU"/>
        </w:rPr>
        <w:t xml:space="preserve"> </w:t>
      </w:r>
      <w:r w:rsidR="00454AD7">
        <w:rPr>
          <w:rFonts w:ascii="GillSansLightC" w:hAnsi="GillSansLightC"/>
          <w:bCs/>
          <w:color w:val="000000" w:themeColor="text1"/>
          <w:lang w:eastAsia="ru-RU"/>
        </w:rPr>
        <w:tab/>
      </w:r>
      <w:r w:rsidR="007D33A4" w:rsidRPr="00FB2D26">
        <w:rPr>
          <w:rFonts w:ascii="GillSansLightC" w:hAnsi="GillSansLightC"/>
          <w:b/>
          <w:bCs/>
          <w:color w:val="000000" w:themeColor="text1"/>
          <w:lang w:eastAsia="ru-RU"/>
        </w:rPr>
        <w:t>53</w:t>
      </w:r>
      <w:r w:rsidRPr="003D0877">
        <w:rPr>
          <w:rFonts w:ascii="GillSansLightC" w:hAnsi="GillSansLightC"/>
          <w:b/>
          <w:bCs/>
          <w:color w:val="000000" w:themeColor="text1"/>
          <w:lang w:eastAsia="ru-RU"/>
        </w:rPr>
        <w:t>0.</w:t>
      </w:r>
    </w:p>
    <w:p w:rsidR="009D1D35" w:rsidRPr="003D0877" w:rsidRDefault="009D1D35" w:rsidP="00ED2E97">
      <w:pPr>
        <w:spacing w:after="0" w:line="240" w:lineRule="auto"/>
        <w:ind w:firstLine="284"/>
        <w:rPr>
          <w:rFonts w:ascii="GillSansLightC" w:hAnsi="GillSansLightC" w:cs="Arial"/>
          <w:b/>
          <w:color w:val="000000" w:themeColor="text1"/>
          <w:sz w:val="20"/>
          <w:szCs w:val="20"/>
        </w:rPr>
      </w:pPr>
    </w:p>
    <w:p w:rsidR="007169E1" w:rsidRPr="00EE3124" w:rsidRDefault="00F137FF" w:rsidP="00F137FF">
      <w:pPr>
        <w:spacing w:after="0" w:line="240" w:lineRule="auto"/>
        <w:rPr>
          <w:rFonts w:ascii="GillSansLightC" w:hAnsi="GillSansLightC" w:cs="Arial"/>
          <w:b/>
          <w:sz w:val="20"/>
          <w:szCs w:val="20"/>
        </w:rPr>
      </w:pPr>
      <w:r w:rsidRPr="009F6497">
        <w:rPr>
          <w:rFonts w:ascii="GillSansLightC" w:hAnsi="GillSansLightC" w:cs="Arial"/>
          <w:b/>
          <w:sz w:val="20"/>
          <w:szCs w:val="20"/>
        </w:rPr>
        <w:t xml:space="preserve">               </w:t>
      </w:r>
      <w:r w:rsidR="00401473" w:rsidRPr="00FC037D">
        <w:rPr>
          <w:rFonts w:ascii="GillSansLightC" w:hAnsi="GillSansLightC" w:cs="Arial"/>
          <w:b/>
          <w:sz w:val="20"/>
          <w:szCs w:val="20"/>
        </w:rPr>
        <w:t>Доставка</w:t>
      </w:r>
      <w:r w:rsidR="00401473" w:rsidRPr="00EE3124">
        <w:rPr>
          <w:rFonts w:ascii="GillSansLightC" w:hAnsi="GillSansLightC" w:cs="Arial"/>
          <w:b/>
          <w:sz w:val="20"/>
          <w:szCs w:val="20"/>
        </w:rPr>
        <w:t xml:space="preserve"> </w:t>
      </w:r>
      <w:r w:rsidR="00401473" w:rsidRPr="00FC037D">
        <w:rPr>
          <w:rFonts w:ascii="GillSansLightC" w:hAnsi="GillSansLightC" w:cs="Arial"/>
          <w:b/>
          <w:sz w:val="20"/>
          <w:szCs w:val="20"/>
        </w:rPr>
        <w:t>в</w:t>
      </w:r>
      <w:r w:rsidR="00401473" w:rsidRPr="00EE3124">
        <w:rPr>
          <w:rFonts w:ascii="GillSansLightC" w:hAnsi="GillSansLightC" w:cs="Arial"/>
          <w:b/>
          <w:sz w:val="20"/>
          <w:szCs w:val="20"/>
        </w:rPr>
        <w:t xml:space="preserve"> </w:t>
      </w:r>
      <w:r w:rsidR="00401473" w:rsidRPr="00FC037D">
        <w:rPr>
          <w:rFonts w:ascii="GillSansLightC" w:hAnsi="GillSansLightC" w:cs="Arial"/>
          <w:b/>
          <w:sz w:val="20"/>
          <w:szCs w:val="20"/>
        </w:rPr>
        <w:t>номер</w:t>
      </w:r>
      <w:r w:rsidR="00401473" w:rsidRPr="00EE3124">
        <w:rPr>
          <w:rFonts w:ascii="GillSansLightC" w:hAnsi="GillSansLightC" w:cs="Arial"/>
          <w:b/>
          <w:sz w:val="20"/>
          <w:szCs w:val="20"/>
        </w:rPr>
        <w:t xml:space="preserve"> – 200 </w:t>
      </w:r>
      <w:r w:rsidR="00401473" w:rsidRPr="00FC037D">
        <w:rPr>
          <w:rFonts w:ascii="GillSansLightC" w:hAnsi="GillSansLightC" w:cs="Arial"/>
          <w:b/>
          <w:sz w:val="20"/>
          <w:szCs w:val="20"/>
        </w:rPr>
        <w:t>рублей</w:t>
      </w:r>
    </w:p>
    <w:p w:rsidR="00186C6B" w:rsidRPr="00EE3124" w:rsidRDefault="00401473" w:rsidP="007169E1">
      <w:pPr>
        <w:spacing w:after="0" w:line="240" w:lineRule="auto"/>
        <w:ind w:left="568"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20"/>
          <w:szCs w:val="20"/>
          <w:lang w:val="en-US"/>
        </w:rPr>
        <w:t>Delivery</w:t>
      </w:r>
      <w:r w:rsidRPr="00EE3124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charge</w:t>
      </w:r>
      <w:r w:rsidRPr="00EE3124">
        <w:rPr>
          <w:rFonts w:ascii="GillSansLightC" w:hAnsi="GillSansLightC" w:cs="Arial"/>
          <w:b/>
          <w:sz w:val="20"/>
          <w:szCs w:val="20"/>
        </w:rPr>
        <w:t xml:space="preserve">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is</w:t>
      </w:r>
      <w:r w:rsidRPr="00EE3124">
        <w:rPr>
          <w:rFonts w:ascii="GillSansLightC" w:hAnsi="GillSansLightC" w:cs="Arial"/>
          <w:b/>
          <w:sz w:val="20"/>
          <w:szCs w:val="20"/>
        </w:rPr>
        <w:t xml:space="preserve"> 200 </w:t>
      </w:r>
      <w:r w:rsidRPr="00FC037D">
        <w:rPr>
          <w:rFonts w:ascii="GillSansLightC" w:hAnsi="GillSansLightC" w:cs="Arial"/>
          <w:b/>
          <w:sz w:val="20"/>
          <w:szCs w:val="20"/>
          <w:lang w:val="en-US"/>
        </w:rPr>
        <w:t>rubles</w:t>
      </w:r>
    </w:p>
    <w:p w:rsidR="00B24BF4" w:rsidRPr="00EE3124" w:rsidRDefault="00B24BF4" w:rsidP="007169E1">
      <w:pPr>
        <w:spacing w:after="0" w:line="240" w:lineRule="auto"/>
        <w:ind w:left="568" w:firstLine="284"/>
        <w:rPr>
          <w:rFonts w:ascii="GillSansLightC" w:hAnsi="GillSansLightC" w:cs="Arial"/>
          <w:sz w:val="14"/>
          <w:szCs w:val="14"/>
        </w:rPr>
      </w:pPr>
    </w:p>
    <w:p w:rsidR="007169E1" w:rsidRDefault="00401473" w:rsidP="007169E1">
      <w:pPr>
        <w:spacing w:after="0" w:line="240" w:lineRule="auto"/>
        <w:ind w:left="568" w:firstLine="284"/>
        <w:rPr>
          <w:rFonts w:ascii="GillSansLightC" w:hAnsi="GillSansLightC" w:cs="Arial"/>
          <w:sz w:val="14"/>
          <w:szCs w:val="14"/>
        </w:rPr>
      </w:pPr>
      <w:r w:rsidRPr="00FC037D">
        <w:rPr>
          <w:rFonts w:ascii="GillSansLightC" w:hAnsi="GillSansLightC" w:cs="Arial"/>
          <w:sz w:val="14"/>
          <w:szCs w:val="14"/>
        </w:rPr>
        <w:t>Все</w:t>
      </w:r>
      <w:r w:rsidRPr="007169E1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цен</w:t>
      </w:r>
      <w:r w:rsidR="00080FD9" w:rsidRPr="00FC037D">
        <w:rPr>
          <w:rFonts w:ascii="GillSansLightC" w:hAnsi="GillSansLightC" w:cs="Arial"/>
          <w:sz w:val="14"/>
          <w:szCs w:val="14"/>
        </w:rPr>
        <w:t>ы</w:t>
      </w:r>
      <w:r w:rsidR="00080FD9" w:rsidRPr="007169E1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указаны</w:t>
      </w:r>
      <w:r w:rsidR="00080FD9" w:rsidRPr="007169E1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в</w:t>
      </w:r>
      <w:r w:rsidR="00080FD9" w:rsidRPr="007169E1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рублях</w:t>
      </w:r>
      <w:r w:rsidR="00080FD9" w:rsidRPr="007169E1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и</w:t>
      </w:r>
      <w:r w:rsidR="00080FD9" w:rsidRPr="007169E1">
        <w:rPr>
          <w:rFonts w:ascii="GillSansLightC" w:hAnsi="GillSansLightC" w:cs="Arial"/>
          <w:sz w:val="14"/>
          <w:szCs w:val="14"/>
        </w:rPr>
        <w:t xml:space="preserve"> </w:t>
      </w:r>
      <w:r w:rsidR="00080FD9" w:rsidRPr="00FC037D">
        <w:rPr>
          <w:rFonts w:ascii="GillSansLightC" w:hAnsi="GillSansLightC" w:cs="Arial"/>
          <w:sz w:val="14"/>
          <w:szCs w:val="14"/>
        </w:rPr>
        <w:t>включают</w:t>
      </w:r>
      <w:r w:rsidR="007C5F33" w:rsidRPr="007169E1">
        <w:rPr>
          <w:rFonts w:ascii="GillSansLightC" w:hAnsi="GillSansLightC" w:cs="Arial"/>
          <w:sz w:val="14"/>
          <w:szCs w:val="14"/>
        </w:rPr>
        <w:t xml:space="preserve"> </w:t>
      </w:r>
      <w:r w:rsidRPr="00FC037D">
        <w:rPr>
          <w:rFonts w:ascii="GillSansLightC" w:hAnsi="GillSansLightC" w:cs="Arial"/>
          <w:sz w:val="14"/>
          <w:szCs w:val="14"/>
        </w:rPr>
        <w:t>НДС</w:t>
      </w:r>
    </w:p>
    <w:p w:rsidR="00401473" w:rsidRPr="00FC037D" w:rsidRDefault="00401473" w:rsidP="007169E1">
      <w:pPr>
        <w:spacing w:after="0" w:line="240" w:lineRule="auto"/>
        <w:ind w:left="568" w:firstLine="284"/>
        <w:rPr>
          <w:rFonts w:ascii="GillSansLightC" w:hAnsi="GillSansLightC" w:cs="Arial"/>
          <w:sz w:val="14"/>
          <w:szCs w:val="14"/>
          <w:lang w:val="en-US"/>
        </w:rPr>
      </w:pPr>
      <w:r w:rsidRPr="00FC037D">
        <w:rPr>
          <w:rFonts w:ascii="GillSansLightC" w:hAnsi="GillSansLightC" w:cs="Arial"/>
          <w:sz w:val="14"/>
          <w:szCs w:val="14"/>
          <w:lang w:val="en-US"/>
        </w:rPr>
        <w:t>All</w:t>
      </w:r>
      <w:r w:rsidRPr="006026FD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prices</w:t>
      </w:r>
      <w:r w:rsidRPr="00FB2D26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FC037D">
        <w:rPr>
          <w:rFonts w:ascii="GillSansLightC" w:hAnsi="GillSansLightC" w:cs="Arial"/>
          <w:sz w:val="14"/>
          <w:szCs w:val="14"/>
          <w:lang w:val="en-US"/>
        </w:rPr>
        <w:t>are</w:t>
      </w:r>
      <w:r w:rsidRPr="00FB2D26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C5F33" w:rsidRPr="00FC037D">
        <w:rPr>
          <w:rFonts w:ascii="GillSansLightC" w:hAnsi="GillSansLightC" w:cs="Arial"/>
          <w:sz w:val="14"/>
          <w:szCs w:val="14"/>
          <w:lang w:val="en-US"/>
        </w:rPr>
        <w:t>in</w:t>
      </w:r>
      <w:r w:rsidR="007C5F33" w:rsidRPr="00FB2D26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C5F33" w:rsidRPr="00FC037D">
        <w:rPr>
          <w:rFonts w:ascii="GillSansLightC" w:hAnsi="GillSansLightC" w:cs="Arial"/>
          <w:sz w:val="14"/>
          <w:szCs w:val="14"/>
          <w:lang w:val="en-US"/>
        </w:rPr>
        <w:t>Russian</w:t>
      </w:r>
      <w:r w:rsidR="007C5F33" w:rsidRPr="00D43599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7C5F33" w:rsidRPr="00FC037D">
        <w:rPr>
          <w:rFonts w:ascii="GillSansLightC" w:hAnsi="GillSansLightC" w:cs="Arial"/>
          <w:sz w:val="14"/>
          <w:szCs w:val="14"/>
          <w:lang w:val="en-US"/>
        </w:rPr>
        <w:t xml:space="preserve">rubles &amp; include </w:t>
      </w:r>
      <w:r w:rsidRPr="00FC037D">
        <w:rPr>
          <w:rFonts w:ascii="GillSansLightC" w:hAnsi="GillSansLightC" w:cs="Arial"/>
          <w:sz w:val="14"/>
          <w:szCs w:val="14"/>
          <w:lang w:val="en-US"/>
        </w:rPr>
        <w:t>VAT</w:t>
      </w:r>
    </w:p>
    <w:p w:rsidR="00401473" w:rsidRPr="00FC037D" w:rsidRDefault="00401473" w:rsidP="007169E1">
      <w:pPr>
        <w:spacing w:after="0" w:line="240" w:lineRule="auto"/>
        <w:ind w:left="568" w:firstLine="284"/>
        <w:rPr>
          <w:rFonts w:ascii="GillSansLightC" w:hAnsi="GillSansLightC" w:cs="Arial"/>
          <w:b/>
          <w:sz w:val="2"/>
          <w:szCs w:val="2"/>
          <w:lang w:val="en-US"/>
        </w:rPr>
      </w:pPr>
    </w:p>
    <w:p w:rsidR="00401473" w:rsidRPr="00FC037D" w:rsidRDefault="00401473" w:rsidP="007169E1">
      <w:pPr>
        <w:spacing w:after="0" w:line="240" w:lineRule="auto"/>
        <w:ind w:left="568" w:firstLine="284"/>
        <w:rPr>
          <w:rFonts w:ascii="GillSansLightC" w:hAnsi="GillSansLightC" w:cs="Arial"/>
          <w:b/>
          <w:sz w:val="20"/>
          <w:szCs w:val="20"/>
        </w:rPr>
      </w:pPr>
      <w:r w:rsidRPr="00FC037D">
        <w:rPr>
          <w:rFonts w:ascii="GillSansLightC" w:hAnsi="GillSansLightC" w:cs="Arial"/>
          <w:b/>
          <w:sz w:val="16"/>
          <w:szCs w:val="16"/>
        </w:rPr>
        <w:t>Не производится продажа алкогольных напитков лицам, не достигшим 18 лет</w:t>
      </w:r>
    </w:p>
    <w:p w:rsidR="00C93AA1" w:rsidRPr="00C93AA1" w:rsidRDefault="00401473" w:rsidP="00C93AA1">
      <w:pPr>
        <w:spacing w:after="0"/>
        <w:ind w:left="568" w:firstLine="284"/>
        <w:rPr>
          <w:rFonts w:ascii="GillSansLightC" w:hAnsi="GillSansLightC" w:cs="Arial"/>
          <w:b/>
          <w:sz w:val="18"/>
          <w:szCs w:val="18"/>
          <w:lang w:val="en-US"/>
        </w:rPr>
      </w:pPr>
      <w:r w:rsidRPr="00FC037D">
        <w:rPr>
          <w:rFonts w:ascii="GillSansLightC" w:hAnsi="GillSansLightC" w:cs="Arial"/>
          <w:b/>
          <w:sz w:val="18"/>
          <w:szCs w:val="18"/>
          <w:lang w:val="en-US"/>
        </w:rPr>
        <w:t>We do not sell alcoholic beverages to any person under 18 years old</w:t>
      </w:r>
    </w:p>
    <w:p w:rsidR="00C93AA1" w:rsidRPr="006D1D08" w:rsidRDefault="000322C2" w:rsidP="00C93AA1">
      <w:pPr>
        <w:spacing w:after="0"/>
        <w:ind w:left="568" w:firstLine="284"/>
        <w:rPr>
          <w:rFonts w:ascii="GillSansLightC" w:hAnsi="GillSansLightC" w:cs="Arial"/>
          <w:b/>
          <w:sz w:val="18"/>
          <w:szCs w:val="18"/>
          <w:lang w:val="en-US"/>
        </w:rPr>
        <w:sectPr w:rsidR="00C93AA1" w:rsidRPr="006D1D08" w:rsidSect="0037145A">
          <w:pgSz w:w="9526" w:h="13721" w:code="9"/>
          <w:pgMar w:top="284" w:right="284" w:bottom="437" w:left="284" w:header="709" w:footer="709" w:gutter="0"/>
          <w:cols w:space="708"/>
          <w:docGrid w:linePitch="360"/>
        </w:sectPr>
      </w:pPr>
      <w:r>
        <w:rPr>
          <w:rFonts w:ascii="GillSansLightC" w:hAnsi="GillSansLightC" w:cs="Arial"/>
          <w:noProof/>
          <w:sz w:val="14"/>
          <w:szCs w:val="14"/>
          <w:lang w:eastAsia="ru-RU"/>
        </w:rPr>
        <w:drawing>
          <wp:inline distT="0" distB="0" distL="0" distR="0">
            <wp:extent cx="135255" cy="135255"/>
            <wp:effectExtent l="0" t="0" r="0" b="0"/>
            <wp:docPr id="255" name="Рисунок 255" descr="сельдер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сельдерей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" cy="13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3AA1" w:rsidRPr="006D1D0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05608C" w:rsidRPr="0005608C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C93AA1" w:rsidRPr="00FC037D">
        <w:rPr>
          <w:rFonts w:ascii="GillSansLightC" w:hAnsi="GillSansLightC" w:cs="Arial"/>
          <w:sz w:val="14"/>
          <w:szCs w:val="14"/>
        </w:rPr>
        <w:t>Сельдерей</w:t>
      </w:r>
      <w:r w:rsidR="00C93AA1" w:rsidRPr="006D1D08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C93AA1" w:rsidRPr="00FC037D">
        <w:rPr>
          <w:rFonts w:ascii="GillSansLightC" w:hAnsi="GillSansLightC" w:cs="Arial"/>
          <w:sz w:val="14"/>
          <w:szCs w:val="14"/>
          <w:lang w:val="en-US"/>
        </w:rPr>
        <w:t>Celery</w:t>
      </w:r>
      <w:r w:rsidR="00095F80" w:rsidRPr="006D1D08">
        <w:rPr>
          <w:rFonts w:ascii="GillSansLightC" w:hAnsi="GillSansLightC" w:cs="Arial"/>
          <w:sz w:val="14"/>
          <w:szCs w:val="14"/>
          <w:lang w:val="en-US"/>
        </w:rPr>
        <w:t xml:space="preserve">     </w:t>
      </w:r>
      <w:r>
        <w:rPr>
          <w:rFonts w:ascii="GillSansLightC" w:hAnsi="GillSansLightC"/>
          <w:bCs/>
          <w:noProof/>
          <w:lang w:eastAsia="ru-RU"/>
        </w:rPr>
        <w:drawing>
          <wp:inline distT="0" distB="0" distL="0" distR="0">
            <wp:extent cx="135255" cy="135255"/>
            <wp:effectExtent l="19050" t="0" r="0" b="0"/>
            <wp:docPr id="256" name="Рисунок 256" descr="аспартам(заменитель саха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аспартам(заменитель сахара)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b="12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" cy="135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5F80" w:rsidRPr="006D1D08">
        <w:rPr>
          <w:rFonts w:ascii="GillSansLightC" w:hAnsi="GillSansLightC"/>
          <w:bCs/>
          <w:lang w:val="en-US" w:eastAsia="ru-RU"/>
        </w:rPr>
        <w:t xml:space="preserve"> </w:t>
      </w:r>
      <w:r w:rsidR="0005608C" w:rsidRPr="0005608C">
        <w:rPr>
          <w:rFonts w:ascii="GillSansLightC" w:hAnsi="GillSansLightC"/>
          <w:bCs/>
          <w:lang w:val="en-US" w:eastAsia="ru-RU"/>
        </w:rPr>
        <w:t xml:space="preserve"> </w:t>
      </w:r>
      <w:r w:rsidR="008F73CA">
        <w:rPr>
          <w:rFonts w:ascii="GillSansLightC" w:hAnsi="GillSansLightC" w:cs="Arial"/>
          <w:sz w:val="14"/>
          <w:szCs w:val="14"/>
        </w:rPr>
        <w:t>Аспартам</w:t>
      </w:r>
      <w:r w:rsidR="008F73CA" w:rsidRPr="006D1D08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095F80" w:rsidRPr="006D1D08">
        <w:rPr>
          <w:rFonts w:ascii="GillSansLightC" w:hAnsi="GillSansLightC" w:cs="Arial"/>
          <w:sz w:val="14"/>
          <w:szCs w:val="14"/>
          <w:lang w:val="en-US"/>
        </w:rPr>
        <w:t xml:space="preserve">/ </w:t>
      </w:r>
      <w:r w:rsidR="0015433D">
        <w:rPr>
          <w:rFonts w:ascii="GillSansLightC" w:hAnsi="GillSansLightC" w:cs="Arial"/>
          <w:sz w:val="14"/>
          <w:szCs w:val="14"/>
          <w:lang w:val="en-US"/>
        </w:rPr>
        <w:t>Aspartame</w:t>
      </w:r>
      <w:r w:rsidR="00095F80" w:rsidRPr="006D1D08">
        <w:rPr>
          <w:rFonts w:ascii="GillSansLightC" w:hAnsi="GillSansLightC" w:cs="Arial"/>
          <w:sz w:val="14"/>
          <w:szCs w:val="14"/>
          <w:lang w:val="en-US"/>
        </w:rPr>
        <w:t xml:space="preserve">    </w:t>
      </w:r>
      <w:r w:rsidR="006D1D08">
        <w:rPr>
          <w:rFonts w:ascii="GillSansLightC" w:hAnsi="GillSansLightC" w:cs="Arial"/>
          <w:noProof/>
          <w:lang w:eastAsia="ru-RU"/>
        </w:rPr>
        <w:drawing>
          <wp:inline distT="0" distB="0" distL="0" distR="0">
            <wp:extent cx="156096" cy="129648"/>
            <wp:effectExtent l="19050" t="0" r="0" b="0"/>
            <wp:docPr id="3694" name="Рисунок 247" descr="молочны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молочные продукт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16" cy="13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608C" w:rsidRPr="0005608C">
        <w:rPr>
          <w:rFonts w:ascii="GillSansLightC" w:hAnsi="GillSansLightC" w:cs="Arial"/>
          <w:sz w:val="14"/>
          <w:szCs w:val="14"/>
          <w:lang w:val="en-US"/>
        </w:rPr>
        <w:t xml:space="preserve">  </w:t>
      </w:r>
      <w:r w:rsidR="006D1D08" w:rsidRPr="00FC037D">
        <w:rPr>
          <w:rFonts w:ascii="GillSansLightC" w:hAnsi="GillSansLightC" w:cs="Arial"/>
          <w:sz w:val="14"/>
          <w:szCs w:val="14"/>
        </w:rPr>
        <w:t>Молочные</w:t>
      </w:r>
      <w:r w:rsidR="006D1D08" w:rsidRPr="00684BAF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="006D1D08" w:rsidRPr="00FC037D">
        <w:rPr>
          <w:rFonts w:ascii="GillSansLightC" w:hAnsi="GillSansLightC" w:cs="Arial"/>
          <w:sz w:val="14"/>
          <w:szCs w:val="14"/>
        </w:rPr>
        <w:t>продукты</w:t>
      </w:r>
      <w:r w:rsidR="006D1D08" w:rsidRPr="00684BAF">
        <w:rPr>
          <w:rFonts w:ascii="GillSansLightC" w:hAnsi="GillSansLightC" w:cs="Arial"/>
          <w:sz w:val="14"/>
          <w:szCs w:val="14"/>
          <w:lang w:val="en-US"/>
        </w:rPr>
        <w:t xml:space="preserve"> / </w:t>
      </w:r>
      <w:r w:rsidR="006D1D08">
        <w:rPr>
          <w:rFonts w:ascii="GillSansLightC" w:hAnsi="GillSansLightC" w:cs="Arial"/>
          <w:sz w:val="14"/>
          <w:szCs w:val="14"/>
          <w:lang w:val="en-US"/>
        </w:rPr>
        <w:t xml:space="preserve">Dairy </w:t>
      </w:r>
      <w:r w:rsidR="006D1D08" w:rsidRPr="00684BAF">
        <w:rPr>
          <w:rFonts w:ascii="GillSansLightC" w:hAnsi="GillSansLightC" w:cs="Arial"/>
          <w:sz w:val="14"/>
          <w:szCs w:val="14"/>
          <w:lang w:val="en-US"/>
        </w:rPr>
        <w:t xml:space="preserve"> </w:t>
      </w:r>
    </w:p>
    <w:p w:rsidR="00401473" w:rsidRPr="006D1D08" w:rsidRDefault="00401473" w:rsidP="0022270F">
      <w:pPr>
        <w:spacing w:after="0"/>
        <w:rPr>
          <w:rFonts w:ascii="GillSansLightC" w:hAnsi="GillSansLightC" w:cs="Arial"/>
          <w:b/>
          <w:sz w:val="20"/>
          <w:szCs w:val="20"/>
          <w:lang w:val="en-US"/>
        </w:rPr>
      </w:pPr>
    </w:p>
    <w:p w:rsidR="000455F2" w:rsidRPr="000455F2" w:rsidRDefault="000455F2" w:rsidP="0046457D">
      <w:pPr>
        <w:spacing w:after="0" w:line="240" w:lineRule="auto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</w:rPr>
        <w:t>К стоимости каждого заказа прибавляется 200 рублей</w:t>
      </w:r>
      <w:r w:rsidR="0046457D" w:rsidRPr="0046457D">
        <w:rPr>
          <w:rFonts w:ascii="GillSansLightC" w:hAnsi="GillSansLightC" w:cs="Arial"/>
          <w:sz w:val="20"/>
          <w:szCs w:val="20"/>
        </w:rPr>
        <w:t xml:space="preserve"> </w:t>
      </w:r>
      <w:r w:rsidRPr="000455F2">
        <w:rPr>
          <w:rFonts w:ascii="GillSansLightC" w:hAnsi="GillSansLightC" w:cs="Arial"/>
          <w:sz w:val="20"/>
          <w:szCs w:val="20"/>
        </w:rPr>
        <w:t>за доставку заказа в номер.</w:t>
      </w:r>
    </w:p>
    <w:p w:rsidR="000455F2" w:rsidRPr="003A2805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4"/>
          <w:szCs w:val="14"/>
        </w:rPr>
      </w:pPr>
    </w:p>
    <w:p w:rsidR="000455F2" w:rsidRPr="0046457D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</w:rPr>
        <w:t>Все цены указаны в рублях и включают НДС</w:t>
      </w:r>
      <w:r w:rsidR="0046457D" w:rsidRPr="0046457D">
        <w:rPr>
          <w:rFonts w:ascii="GillSansLightC" w:hAnsi="GillSansLightC" w:cs="Arial"/>
          <w:sz w:val="20"/>
          <w:szCs w:val="20"/>
        </w:rPr>
        <w:t>.</w:t>
      </w:r>
    </w:p>
    <w:p w:rsidR="000455F2" w:rsidRPr="003A2805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4"/>
          <w:szCs w:val="14"/>
        </w:rPr>
      </w:pP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</w:rPr>
        <w:t>Обратите внимание: некоторые из наших блюд</w:t>
      </w:r>
      <w:r w:rsidR="0046457D" w:rsidRPr="0046457D">
        <w:rPr>
          <w:rFonts w:ascii="GillSansLightC" w:hAnsi="GillSansLightC" w:cs="Arial"/>
          <w:sz w:val="20"/>
          <w:szCs w:val="20"/>
        </w:rPr>
        <w:t xml:space="preserve"> </w:t>
      </w:r>
      <w:r w:rsidRPr="000455F2">
        <w:rPr>
          <w:rFonts w:ascii="GillSansLightC" w:hAnsi="GillSansLightC" w:cs="Arial"/>
          <w:sz w:val="20"/>
          <w:szCs w:val="20"/>
        </w:rPr>
        <w:t>могут содержать потенциальные аллергены.</w:t>
      </w: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</w:rPr>
        <w:t>Наш персонал готов ответить на все Ваши вопросы об ингредиентах.</w:t>
      </w:r>
    </w:p>
    <w:p w:rsidR="000455F2" w:rsidRPr="003A2805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4"/>
          <w:szCs w:val="14"/>
        </w:rPr>
      </w:pP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</w:rPr>
        <w:t>Ресторанное обслуживание в гостиничном номере круглосуточно.</w:t>
      </w: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</w:rPr>
        <w:t>Не производится продажа алкогольных напитков лицам,</w:t>
      </w:r>
      <w:r w:rsidR="0046457D" w:rsidRPr="0046457D">
        <w:rPr>
          <w:rFonts w:ascii="GillSansLightC" w:hAnsi="GillSansLightC" w:cs="Arial"/>
          <w:sz w:val="20"/>
          <w:szCs w:val="20"/>
        </w:rPr>
        <w:t xml:space="preserve"> </w:t>
      </w:r>
      <w:r w:rsidRPr="000455F2">
        <w:rPr>
          <w:rFonts w:ascii="GillSansLightC" w:hAnsi="GillSansLightC" w:cs="Arial"/>
          <w:sz w:val="20"/>
          <w:szCs w:val="20"/>
        </w:rPr>
        <w:t>не достигшим 18 лет.</w:t>
      </w:r>
    </w:p>
    <w:p w:rsidR="000455F2" w:rsidRPr="003A2805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4"/>
          <w:szCs w:val="14"/>
        </w:rPr>
      </w:pP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</w:rPr>
        <w:t>Контрольное меню ресторана обслуживания в гостиничных номерах</w:t>
      </w: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</w:rPr>
        <w:t xml:space="preserve">"Рум-сервис" с указанием веса блюда и его цены, Прейскурант мини-бара номеров гостиницы доступны по следующей ссылке в Интернете: </w:t>
      </w:r>
      <w:hyperlink r:id="rId48" w:history="1">
        <w:r w:rsidRPr="000455F2">
          <w:rPr>
            <w:rStyle w:val="af1"/>
            <w:rFonts w:ascii="GillSansLightC" w:hAnsi="GillSansLightC" w:cs="Arial"/>
            <w:sz w:val="20"/>
            <w:szCs w:val="20"/>
          </w:rPr>
          <w:t>https://radissonslavyanskaya.2roomz.com/products/210578</w:t>
        </w:r>
      </w:hyperlink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 xml:space="preserve">QR </w:t>
      </w:r>
      <w:r w:rsidRPr="000455F2">
        <w:rPr>
          <w:rFonts w:ascii="GillSansLightC" w:hAnsi="GillSansLightC" w:cs="Arial"/>
          <w:sz w:val="20"/>
          <w:szCs w:val="20"/>
        </w:rPr>
        <w:t>код на ссылку:</w:t>
      </w: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noProof/>
          <w:sz w:val="20"/>
          <w:szCs w:val="20"/>
          <w:lang w:eastAsia="ru-RU"/>
        </w:rPr>
        <w:drawing>
          <wp:inline distT="0" distB="0" distL="0" distR="0">
            <wp:extent cx="720185" cy="720000"/>
            <wp:effectExtent l="19050" t="0" r="3715" b="0"/>
            <wp:docPr id="3686" name="Рисунок 0" descr="QR код контрольное меню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 код контрольное меню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85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5F2" w:rsidRPr="00397DAF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2"/>
          <w:szCs w:val="12"/>
        </w:rPr>
      </w:pPr>
    </w:p>
    <w:p w:rsidR="000455F2" w:rsidRPr="00A16B47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 w:rsidRPr="000455F2">
        <w:rPr>
          <w:rFonts w:ascii="GillSansLightC" w:hAnsi="GillSansLightC" w:cs="Arial"/>
          <w:sz w:val="20"/>
          <w:szCs w:val="20"/>
        </w:rPr>
        <w:t>Письменные формы Контрольного меню ресторана обслуживания в гостиничных номерах "Рум-сервис" с указанием веса блюда и его цены, Прейскуранта мини-бара номеров гостиницы  для ознакомления  потребителем находятся в Службе размещения гостиницы и могут предоставляться в гостиничный номер по запросу гостя.</w:t>
      </w:r>
    </w:p>
    <w:p w:rsidR="008319A8" w:rsidRPr="00A16B47" w:rsidRDefault="008319A8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8"/>
          <w:szCs w:val="8"/>
        </w:rPr>
      </w:pPr>
    </w:p>
    <w:p w:rsidR="000455F2" w:rsidRPr="000455F2" w:rsidRDefault="0013415B" w:rsidP="000455F2">
      <w:pPr>
        <w:spacing w:before="100"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  <w:r>
        <w:rPr>
          <w:rFonts w:ascii="GillSansLightC" w:hAnsi="GillSansLightC" w:cs="Arial"/>
          <w:noProof/>
          <w:sz w:val="20"/>
          <w:szCs w:val="20"/>
          <w:lang w:eastAsia="ru-RU"/>
        </w:rPr>
        <w:pict>
          <v:shape id="_x0000_s59922" type="#_x0000_t32" style="position:absolute;left:0;text-align:left;margin-left:147.6pt;margin-top:10.85pt;width:160.95pt;height:0;z-index:251752448" o:connectortype="straight"/>
        </w:pict>
      </w:r>
    </w:p>
    <w:p w:rsidR="0046457D" w:rsidRPr="006026FD" w:rsidRDefault="0046457D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</w:rPr>
      </w:pP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>A charge of 200 rubles is added to each delivery to the room.</w:t>
      </w:r>
    </w:p>
    <w:p w:rsidR="000455F2" w:rsidRPr="003A2805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4"/>
          <w:szCs w:val="14"/>
          <w:lang w:val="en-US"/>
        </w:rPr>
      </w:pPr>
    </w:p>
    <w:p w:rsidR="000455F2" w:rsidRPr="000455F2" w:rsidRDefault="000455F2" w:rsidP="000455F2">
      <w:pPr>
        <w:spacing w:after="0" w:line="240" w:lineRule="auto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>All prices are in Russian rubles and include VAT</w:t>
      </w:r>
    </w:p>
    <w:p w:rsidR="000455F2" w:rsidRPr="003A2805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4"/>
          <w:szCs w:val="14"/>
          <w:lang w:val="en-US"/>
        </w:rPr>
      </w:pP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>Please note: some of our dishes contain potential allergens.</w:t>
      </w: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>Our staff is ready to answer all your questions about ingredients.</w:t>
      </w:r>
    </w:p>
    <w:p w:rsidR="000455F2" w:rsidRPr="003A2805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4"/>
          <w:szCs w:val="14"/>
          <w:lang w:val="en-US"/>
        </w:rPr>
      </w:pP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>Room service in the hotel room is available 24 hours a day.</w:t>
      </w: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>Alcoholic beverages are not sold to persons under 18 years old.</w:t>
      </w:r>
    </w:p>
    <w:p w:rsidR="000455F2" w:rsidRPr="003A2805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4"/>
          <w:szCs w:val="14"/>
          <w:lang w:val="en-US"/>
        </w:rPr>
      </w:pPr>
    </w:p>
    <w:p w:rsidR="0046457D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 xml:space="preserve">The control menu of Room Service indicating the weight and price of the dishes, </w:t>
      </w: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>the price list of the mini-bar in the hotel rooms are available</w:t>
      </w:r>
    </w:p>
    <w:p w:rsidR="00397DAF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 xml:space="preserve">using the following Internet link: </w:t>
      </w:r>
    </w:p>
    <w:p w:rsidR="000455F2" w:rsidRPr="000455F2" w:rsidRDefault="0013415B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hyperlink r:id="rId50" w:history="1">
        <w:r w:rsidR="000455F2" w:rsidRPr="000455F2">
          <w:rPr>
            <w:rStyle w:val="af1"/>
            <w:rFonts w:ascii="GillSansLightC" w:hAnsi="GillSansLightC" w:cs="Arial"/>
            <w:sz w:val="20"/>
            <w:szCs w:val="20"/>
            <w:lang w:val="en-US"/>
          </w:rPr>
          <w:t>https://radissonslavyanskaya.2roomz.com/products/210578</w:t>
        </w:r>
      </w:hyperlink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sz w:val="20"/>
          <w:szCs w:val="20"/>
          <w:lang w:val="en-US"/>
        </w:rPr>
        <w:t>QR code link:</w:t>
      </w:r>
    </w:p>
    <w:p w:rsidR="000455F2" w:rsidRPr="000455F2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0455F2">
        <w:rPr>
          <w:rFonts w:ascii="GillSansLightC" w:hAnsi="GillSansLightC" w:cs="Arial"/>
          <w:noProof/>
          <w:sz w:val="20"/>
          <w:szCs w:val="20"/>
          <w:lang w:eastAsia="ru-RU"/>
        </w:rPr>
        <w:drawing>
          <wp:inline distT="0" distB="0" distL="0" distR="0">
            <wp:extent cx="720185" cy="720000"/>
            <wp:effectExtent l="19050" t="0" r="3715" b="0"/>
            <wp:docPr id="3692" name="Рисунок 0" descr="QR код контрольное меню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R код контрольное меню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185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5F2" w:rsidRPr="00397DAF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12"/>
          <w:szCs w:val="12"/>
          <w:lang w:val="en-US"/>
        </w:rPr>
      </w:pPr>
    </w:p>
    <w:p w:rsidR="000455F2" w:rsidRPr="0046457D" w:rsidRDefault="000455F2" w:rsidP="000455F2">
      <w:pPr>
        <w:spacing w:after="0" w:line="240" w:lineRule="auto"/>
        <w:ind w:firstLine="284"/>
        <w:jc w:val="center"/>
        <w:rPr>
          <w:rFonts w:ascii="GillSansLightC" w:hAnsi="GillSansLightC" w:cs="Arial"/>
          <w:sz w:val="20"/>
          <w:szCs w:val="20"/>
          <w:lang w:val="en-US"/>
        </w:rPr>
      </w:pPr>
      <w:r w:rsidRPr="0046457D">
        <w:rPr>
          <w:rFonts w:ascii="GillSansLightC" w:hAnsi="GillSansLightC" w:cs="Arial"/>
          <w:sz w:val="20"/>
          <w:szCs w:val="20"/>
          <w:lang w:val="en-US"/>
        </w:rPr>
        <w:t>Written forms of the Control Menu of Room Service indicating the weight and price of the dishes, the price list of the mini-bar in the hotel rooms</w:t>
      </w:r>
      <w:r w:rsidR="0046457D">
        <w:rPr>
          <w:rFonts w:ascii="GillSansLightC" w:hAnsi="GillSansLightC" w:cs="Arial"/>
          <w:sz w:val="20"/>
          <w:szCs w:val="20"/>
          <w:lang w:val="en-US"/>
        </w:rPr>
        <w:t xml:space="preserve"> </w:t>
      </w:r>
      <w:r w:rsidRPr="0046457D">
        <w:rPr>
          <w:rFonts w:ascii="GillSansLightC" w:hAnsi="GillSansLightC" w:cs="Arial"/>
          <w:sz w:val="20"/>
          <w:szCs w:val="20"/>
          <w:lang w:val="en-US"/>
        </w:rPr>
        <w:t>are located at the reception of the hotel and can be provided to the hotel room upon the guest's request.</w:t>
      </w:r>
    </w:p>
    <w:p w:rsidR="000455F2" w:rsidRPr="00397DAF" w:rsidRDefault="000455F2" w:rsidP="000455F2">
      <w:pPr>
        <w:spacing w:after="0" w:line="240" w:lineRule="auto"/>
        <w:ind w:firstLine="284"/>
        <w:jc w:val="center"/>
        <w:rPr>
          <w:sz w:val="12"/>
          <w:szCs w:val="12"/>
          <w:lang w:val="en-US"/>
        </w:rPr>
      </w:pPr>
    </w:p>
    <w:p w:rsidR="003A2805" w:rsidRPr="003A2805" w:rsidRDefault="003A2805" w:rsidP="003A2805">
      <w:pPr>
        <w:tabs>
          <w:tab w:val="left" w:pos="284"/>
          <w:tab w:val="right" w:pos="8789"/>
        </w:tabs>
        <w:spacing w:before="100" w:after="0" w:line="240" w:lineRule="auto"/>
        <w:rPr>
          <w:rFonts w:ascii="GillSansLightC" w:hAnsi="GillSansLightC" w:cs="Arial"/>
          <w:b/>
          <w:sz w:val="14"/>
          <w:szCs w:val="14"/>
          <w:lang w:val="en-US"/>
        </w:rPr>
      </w:pPr>
      <w:r>
        <w:rPr>
          <w:rFonts w:ascii="GillSansLightC" w:hAnsi="GillSansLightC" w:cs="Arial"/>
          <w:b/>
          <w:sz w:val="14"/>
          <w:szCs w:val="14"/>
          <w:lang w:val="en-US"/>
        </w:rPr>
        <w:tab/>
      </w:r>
      <w:r w:rsidRPr="003A2805">
        <w:rPr>
          <w:rFonts w:ascii="GillSansLightC" w:hAnsi="GillSansLightC" w:cs="Arial"/>
          <w:b/>
          <w:sz w:val="14"/>
          <w:szCs w:val="14"/>
        </w:rPr>
        <w:t>Рэдиссон</w:t>
      </w:r>
      <w:r w:rsidRPr="003A2805">
        <w:rPr>
          <w:rFonts w:ascii="GillSansLightC" w:hAnsi="GillSansLightC" w:cs="Arial"/>
          <w:b/>
          <w:sz w:val="14"/>
          <w:szCs w:val="14"/>
          <w:lang w:val="en-US"/>
        </w:rPr>
        <w:t xml:space="preserve"> </w:t>
      </w:r>
      <w:r w:rsidRPr="003A2805">
        <w:rPr>
          <w:rFonts w:ascii="GillSansLightC" w:hAnsi="GillSansLightC" w:cs="Arial"/>
          <w:b/>
          <w:sz w:val="14"/>
          <w:szCs w:val="14"/>
        </w:rPr>
        <w:t>Славянская</w:t>
      </w:r>
      <w:r w:rsidRPr="003A2805">
        <w:rPr>
          <w:rFonts w:ascii="GillSansLightC" w:hAnsi="GillSansLightC" w:cs="Arial"/>
          <w:b/>
          <w:sz w:val="14"/>
          <w:szCs w:val="14"/>
          <w:lang w:val="en-US"/>
        </w:rPr>
        <w:t xml:space="preserve"> </w:t>
      </w:r>
      <w:r w:rsidRPr="003A2805">
        <w:rPr>
          <w:rFonts w:ascii="GillSansLightC" w:hAnsi="GillSansLightC" w:cs="Arial"/>
          <w:b/>
          <w:sz w:val="14"/>
          <w:szCs w:val="14"/>
        </w:rPr>
        <w:t>Гостиница</w:t>
      </w:r>
      <w:r w:rsidRPr="003A2805">
        <w:rPr>
          <w:rFonts w:ascii="GillSansLightC" w:hAnsi="GillSansLightC" w:cs="Arial"/>
          <w:b/>
          <w:sz w:val="14"/>
          <w:szCs w:val="14"/>
          <w:lang w:val="en-US"/>
        </w:rPr>
        <w:t xml:space="preserve"> </w:t>
      </w:r>
      <w:r w:rsidRPr="003A2805">
        <w:rPr>
          <w:rFonts w:ascii="GillSansLightC" w:hAnsi="GillSansLightC" w:cs="Arial"/>
          <w:b/>
          <w:sz w:val="14"/>
          <w:szCs w:val="14"/>
        </w:rPr>
        <w:t>и</w:t>
      </w:r>
      <w:r w:rsidRPr="003A2805">
        <w:rPr>
          <w:rFonts w:ascii="GillSansLightC" w:hAnsi="GillSansLightC" w:cs="Arial"/>
          <w:b/>
          <w:sz w:val="14"/>
          <w:szCs w:val="14"/>
          <w:lang w:val="en-US"/>
        </w:rPr>
        <w:t xml:space="preserve"> </w:t>
      </w:r>
      <w:r w:rsidRPr="003A2805">
        <w:rPr>
          <w:rFonts w:ascii="GillSansLightC" w:hAnsi="GillSansLightC" w:cs="Arial"/>
          <w:b/>
          <w:sz w:val="14"/>
          <w:szCs w:val="14"/>
        </w:rPr>
        <w:t>Деловой</w:t>
      </w:r>
      <w:r w:rsidRPr="003A2805">
        <w:rPr>
          <w:rFonts w:ascii="GillSansLightC" w:hAnsi="GillSansLightC" w:cs="Arial"/>
          <w:b/>
          <w:sz w:val="14"/>
          <w:szCs w:val="14"/>
          <w:lang w:val="en-US"/>
        </w:rPr>
        <w:t xml:space="preserve"> </w:t>
      </w:r>
      <w:r w:rsidRPr="003A2805">
        <w:rPr>
          <w:rFonts w:ascii="GillSansLightC" w:hAnsi="GillSansLightC" w:cs="Arial"/>
          <w:b/>
          <w:sz w:val="14"/>
          <w:szCs w:val="14"/>
        </w:rPr>
        <w:t>центр</w:t>
      </w:r>
      <w:r w:rsidRPr="003A2805">
        <w:rPr>
          <w:rFonts w:ascii="GillSansLightC" w:hAnsi="GillSansLightC" w:cs="Arial"/>
          <w:b/>
          <w:sz w:val="14"/>
          <w:szCs w:val="14"/>
          <w:lang w:val="en-US"/>
        </w:rPr>
        <w:t xml:space="preserve"> </w:t>
      </w:r>
      <w:r>
        <w:rPr>
          <w:rFonts w:ascii="GillSansLightC" w:hAnsi="GillSansLightC" w:cs="Arial"/>
          <w:b/>
          <w:sz w:val="14"/>
          <w:szCs w:val="14"/>
          <w:lang w:val="en-US"/>
        </w:rPr>
        <w:tab/>
        <w:t xml:space="preserve">             </w:t>
      </w:r>
      <w:r w:rsidRPr="003A2805">
        <w:rPr>
          <w:rFonts w:ascii="GillSansLightC" w:hAnsi="GillSansLightC" w:cs="Arial"/>
          <w:b/>
          <w:sz w:val="14"/>
          <w:szCs w:val="14"/>
          <w:lang w:val="en-US"/>
        </w:rPr>
        <w:t>Radisson Slavyanskaya Hotel &amp; Business Center</w:t>
      </w:r>
    </w:p>
    <w:p w:rsidR="003A2805" w:rsidRPr="003A2805" w:rsidRDefault="003A2805" w:rsidP="003A2805">
      <w:pPr>
        <w:tabs>
          <w:tab w:val="left" w:pos="284"/>
          <w:tab w:val="right" w:pos="8789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sz w:val="14"/>
          <w:szCs w:val="14"/>
          <w:lang w:val="en-US"/>
        </w:rPr>
        <w:tab/>
      </w:r>
      <w:r w:rsidRPr="003A2805">
        <w:rPr>
          <w:rFonts w:ascii="GillSansLightC" w:hAnsi="GillSansLightC" w:cs="Arial"/>
          <w:sz w:val="14"/>
          <w:szCs w:val="14"/>
        </w:rPr>
        <w:t>Площадь</w:t>
      </w:r>
      <w:r w:rsidRPr="003A2805">
        <w:rPr>
          <w:rFonts w:ascii="GillSansLightC" w:hAnsi="GillSansLightC" w:cs="Arial"/>
          <w:sz w:val="14"/>
          <w:szCs w:val="14"/>
          <w:lang w:val="en-US"/>
        </w:rPr>
        <w:t xml:space="preserve"> </w:t>
      </w:r>
      <w:r w:rsidRPr="003A2805">
        <w:rPr>
          <w:rFonts w:ascii="GillSansLightC" w:hAnsi="GillSansLightC" w:cs="Arial"/>
          <w:sz w:val="14"/>
          <w:szCs w:val="14"/>
        </w:rPr>
        <w:t>Евразии</w:t>
      </w:r>
      <w:r w:rsidRPr="003A2805">
        <w:rPr>
          <w:rFonts w:ascii="GillSansLightC" w:hAnsi="GillSansLightC" w:cs="Arial"/>
          <w:sz w:val="14"/>
          <w:szCs w:val="14"/>
          <w:lang w:val="en-US"/>
        </w:rPr>
        <w:t xml:space="preserve">, 2  121059, </w:t>
      </w:r>
      <w:r w:rsidRPr="003A2805">
        <w:rPr>
          <w:rFonts w:ascii="GillSansLightC" w:hAnsi="GillSansLightC" w:cs="Arial"/>
          <w:sz w:val="14"/>
          <w:szCs w:val="14"/>
        </w:rPr>
        <w:t>Москва</w:t>
      </w:r>
      <w:r w:rsidRPr="003A2805">
        <w:rPr>
          <w:rFonts w:ascii="GillSansLightC" w:hAnsi="GillSansLightC" w:cs="Arial"/>
          <w:sz w:val="14"/>
          <w:szCs w:val="14"/>
          <w:lang w:val="en-US"/>
        </w:rPr>
        <w:t xml:space="preserve">, </w:t>
      </w:r>
      <w:r w:rsidRPr="003A2805">
        <w:rPr>
          <w:rFonts w:ascii="GillSansLightC" w:hAnsi="GillSansLightC" w:cs="Arial"/>
          <w:sz w:val="14"/>
          <w:szCs w:val="14"/>
        </w:rPr>
        <w:t>Россия</w:t>
      </w:r>
      <w:r>
        <w:rPr>
          <w:rFonts w:ascii="GillSansLightC" w:hAnsi="GillSansLightC" w:cs="Arial"/>
          <w:sz w:val="14"/>
          <w:szCs w:val="14"/>
          <w:lang w:val="en-US"/>
        </w:rPr>
        <w:tab/>
        <w:t xml:space="preserve">      </w:t>
      </w:r>
      <w:r w:rsidRPr="003A2805">
        <w:rPr>
          <w:rFonts w:ascii="GillSansLightC" w:hAnsi="GillSansLightC" w:cs="Arial"/>
          <w:sz w:val="14"/>
          <w:szCs w:val="14"/>
          <w:lang w:val="en-US"/>
        </w:rPr>
        <w:t>Eurasia Square, 2   121059, Moscow, Russia</w:t>
      </w:r>
    </w:p>
    <w:p w:rsidR="003A2805" w:rsidRPr="00A16B47" w:rsidRDefault="003A2805" w:rsidP="003A2805">
      <w:pPr>
        <w:tabs>
          <w:tab w:val="left" w:pos="284"/>
          <w:tab w:val="right" w:pos="8789"/>
        </w:tabs>
        <w:spacing w:after="0" w:line="240" w:lineRule="auto"/>
        <w:rPr>
          <w:rFonts w:ascii="GillSansLightC" w:hAnsi="GillSansLightC" w:cs="Arial"/>
          <w:sz w:val="14"/>
          <w:szCs w:val="14"/>
          <w:lang w:val="en-US"/>
        </w:rPr>
      </w:pPr>
      <w:r>
        <w:rPr>
          <w:rFonts w:ascii="GillSansLightC" w:hAnsi="GillSansLightC" w:cs="Arial"/>
          <w:sz w:val="14"/>
          <w:szCs w:val="14"/>
          <w:lang w:val="en-US"/>
        </w:rPr>
        <w:tab/>
      </w:r>
      <w:r w:rsidRPr="003A2805">
        <w:rPr>
          <w:rFonts w:ascii="GillSansLightC" w:hAnsi="GillSansLightC" w:cs="Arial"/>
          <w:sz w:val="14"/>
          <w:szCs w:val="14"/>
        </w:rPr>
        <w:t>Т</w:t>
      </w:r>
      <w:r w:rsidRPr="00A16B47">
        <w:rPr>
          <w:rFonts w:ascii="GillSansLightC" w:hAnsi="GillSansLightC" w:cs="Arial"/>
          <w:sz w:val="14"/>
          <w:szCs w:val="14"/>
          <w:lang w:val="en-US"/>
        </w:rPr>
        <w:t>: +7</w:t>
      </w:r>
      <w:r w:rsidRPr="003A2805">
        <w:rPr>
          <w:rFonts w:ascii="GillSansLightC" w:hAnsi="GillSansLightC" w:cs="Arial"/>
          <w:sz w:val="14"/>
          <w:szCs w:val="14"/>
          <w:lang w:val="en-US"/>
        </w:rPr>
        <w:t> </w:t>
      </w:r>
      <w:r w:rsidRPr="00A16B47">
        <w:rPr>
          <w:rFonts w:ascii="GillSansLightC" w:hAnsi="GillSansLightC" w:cs="Arial"/>
          <w:sz w:val="14"/>
          <w:szCs w:val="14"/>
          <w:lang w:val="en-US"/>
        </w:rPr>
        <w:t>495</w:t>
      </w:r>
      <w:r w:rsidRPr="003A2805">
        <w:rPr>
          <w:rFonts w:ascii="GillSansLightC" w:hAnsi="GillSansLightC" w:cs="Arial"/>
          <w:sz w:val="14"/>
          <w:szCs w:val="14"/>
          <w:lang w:val="en-US"/>
        </w:rPr>
        <w:t> </w:t>
      </w:r>
      <w:r w:rsidRPr="00A16B47">
        <w:rPr>
          <w:rFonts w:ascii="GillSansLightC" w:hAnsi="GillSansLightC" w:cs="Arial"/>
          <w:sz w:val="14"/>
          <w:szCs w:val="14"/>
          <w:lang w:val="en-US"/>
        </w:rPr>
        <w:t xml:space="preserve">941 8020     </w:t>
      </w:r>
      <w:r w:rsidRPr="00A16B47">
        <w:rPr>
          <w:rFonts w:ascii="GillSansLightC" w:hAnsi="GillSansLightC" w:cs="Arial"/>
          <w:sz w:val="14"/>
          <w:szCs w:val="14"/>
          <w:lang w:val="en-US"/>
        </w:rPr>
        <w:tab/>
        <w:t xml:space="preserve">            </w:t>
      </w:r>
      <w:r w:rsidRPr="003A2805">
        <w:rPr>
          <w:rFonts w:ascii="GillSansLightC" w:hAnsi="GillSansLightC" w:cs="Arial"/>
          <w:sz w:val="14"/>
          <w:szCs w:val="14"/>
        </w:rPr>
        <w:t>Т</w:t>
      </w:r>
      <w:r w:rsidRPr="00A16B47">
        <w:rPr>
          <w:rFonts w:ascii="GillSansLightC" w:hAnsi="GillSansLightC" w:cs="Arial"/>
          <w:sz w:val="14"/>
          <w:szCs w:val="14"/>
          <w:lang w:val="en-US"/>
        </w:rPr>
        <w:t>: +7</w:t>
      </w:r>
      <w:r w:rsidRPr="003A2805">
        <w:rPr>
          <w:rFonts w:ascii="GillSansLightC" w:hAnsi="GillSansLightC" w:cs="Arial"/>
          <w:sz w:val="14"/>
          <w:szCs w:val="14"/>
          <w:lang w:val="en-US"/>
        </w:rPr>
        <w:t> </w:t>
      </w:r>
      <w:r w:rsidRPr="00A16B47">
        <w:rPr>
          <w:rFonts w:ascii="GillSansLightC" w:hAnsi="GillSansLightC" w:cs="Arial"/>
          <w:sz w:val="14"/>
          <w:szCs w:val="14"/>
          <w:lang w:val="en-US"/>
        </w:rPr>
        <w:t>495</w:t>
      </w:r>
      <w:r w:rsidRPr="003A2805">
        <w:rPr>
          <w:rFonts w:ascii="GillSansLightC" w:hAnsi="GillSansLightC" w:cs="Arial"/>
          <w:sz w:val="14"/>
          <w:szCs w:val="14"/>
          <w:lang w:val="en-US"/>
        </w:rPr>
        <w:t> </w:t>
      </w:r>
      <w:r w:rsidRPr="00A16B47">
        <w:rPr>
          <w:rFonts w:ascii="GillSansLightC" w:hAnsi="GillSansLightC" w:cs="Arial"/>
          <w:sz w:val="14"/>
          <w:szCs w:val="14"/>
          <w:lang w:val="en-US"/>
        </w:rPr>
        <w:t xml:space="preserve">941 8020    </w:t>
      </w:r>
    </w:p>
    <w:p w:rsidR="003A2805" w:rsidRPr="007316E1" w:rsidRDefault="003A2805" w:rsidP="003A2805">
      <w:pPr>
        <w:spacing w:after="0" w:line="240" w:lineRule="auto"/>
        <w:jc w:val="center"/>
        <w:rPr>
          <w:rFonts w:ascii="GillSansLightC" w:hAnsi="GillSansLightC" w:cs="Arial"/>
          <w:b/>
          <w:sz w:val="14"/>
          <w:szCs w:val="14"/>
        </w:rPr>
      </w:pPr>
      <w:r w:rsidRPr="003A2805">
        <w:rPr>
          <w:rFonts w:ascii="GillSansLightC" w:hAnsi="GillSansLightC" w:cs="Arial"/>
          <w:b/>
          <w:sz w:val="14"/>
          <w:szCs w:val="14"/>
        </w:rPr>
        <w:t>ООО</w:t>
      </w:r>
      <w:r w:rsidRPr="007316E1">
        <w:rPr>
          <w:rFonts w:ascii="GillSansLightC" w:hAnsi="GillSansLightC" w:cs="Arial"/>
          <w:b/>
          <w:sz w:val="14"/>
          <w:szCs w:val="14"/>
        </w:rPr>
        <w:t xml:space="preserve"> «</w:t>
      </w:r>
      <w:r w:rsidRPr="003A2805">
        <w:rPr>
          <w:rFonts w:ascii="GillSansLightC" w:hAnsi="GillSansLightC" w:cs="Arial"/>
          <w:b/>
          <w:sz w:val="14"/>
          <w:szCs w:val="14"/>
        </w:rPr>
        <w:t>Славянская</w:t>
      </w:r>
      <w:r w:rsidRPr="007316E1">
        <w:rPr>
          <w:rFonts w:ascii="GillSansLightC" w:hAnsi="GillSansLightC" w:cs="Arial"/>
          <w:b/>
          <w:sz w:val="14"/>
          <w:szCs w:val="14"/>
        </w:rPr>
        <w:t>»</w:t>
      </w:r>
    </w:p>
    <w:p w:rsidR="003A2805" w:rsidRPr="003A2805" w:rsidRDefault="003A2805" w:rsidP="003A2805">
      <w:pPr>
        <w:spacing w:after="0" w:line="240" w:lineRule="auto"/>
        <w:jc w:val="center"/>
        <w:rPr>
          <w:rFonts w:ascii="GillSansLightC" w:hAnsi="GillSansLightC" w:cs="Arial"/>
          <w:sz w:val="12"/>
          <w:szCs w:val="12"/>
        </w:rPr>
      </w:pPr>
      <w:r w:rsidRPr="003A2805">
        <w:rPr>
          <w:rFonts w:ascii="GillSansLightC" w:hAnsi="GillSansLightC" w:cs="Arial"/>
          <w:sz w:val="12"/>
          <w:szCs w:val="12"/>
        </w:rPr>
        <w:t xml:space="preserve">ОГРН </w:t>
      </w:r>
      <w:r w:rsidRPr="003A2805">
        <w:rPr>
          <w:rFonts w:ascii="GillSansLightC" w:hAnsi="GillSansLightC"/>
          <w:sz w:val="12"/>
          <w:szCs w:val="12"/>
        </w:rPr>
        <w:t>1027739155620</w:t>
      </w:r>
      <w:r w:rsidRPr="003A2805">
        <w:rPr>
          <w:rFonts w:ascii="GillSansLightC" w:hAnsi="GillSansLightC" w:cs="Arial"/>
          <w:sz w:val="12"/>
          <w:szCs w:val="12"/>
        </w:rPr>
        <w:t xml:space="preserve">   </w:t>
      </w:r>
    </w:p>
    <w:p w:rsidR="003A2805" w:rsidRPr="003A2805" w:rsidRDefault="008319A8" w:rsidP="003A2805">
      <w:pPr>
        <w:spacing w:after="0" w:line="240" w:lineRule="auto"/>
        <w:jc w:val="center"/>
        <w:rPr>
          <w:rFonts w:ascii="GillSansLightC" w:hAnsi="GillSansLightC" w:cs="Arial"/>
          <w:sz w:val="12"/>
          <w:szCs w:val="12"/>
        </w:rPr>
      </w:pPr>
      <w:r>
        <w:rPr>
          <w:rFonts w:ascii="GillSansLightC" w:hAnsi="GillSansLightC" w:cs="Arial"/>
          <w:noProof/>
          <w:sz w:val="12"/>
          <w:szCs w:val="12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4893310</wp:posOffset>
            </wp:positionH>
            <wp:positionV relativeFrom="paragraph">
              <wp:posOffset>33020</wp:posOffset>
            </wp:positionV>
            <wp:extent cx="692150" cy="346710"/>
            <wp:effectExtent l="19050" t="0" r="0" b="0"/>
            <wp:wrapNone/>
            <wp:docPr id="2277" name="Рисунок 2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" cy="34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A2805" w:rsidRPr="003A2805">
        <w:rPr>
          <w:rFonts w:ascii="GillSansLightC" w:hAnsi="GillSansLightC" w:cs="Arial"/>
          <w:sz w:val="12"/>
          <w:szCs w:val="12"/>
        </w:rPr>
        <w:t>ИНН 7730001183</w:t>
      </w:r>
      <w:r w:rsidR="003A2805" w:rsidRPr="003A2805">
        <w:rPr>
          <w:rFonts w:ascii="GillSansLightC" w:hAnsi="GillSansLightC"/>
          <w:sz w:val="12"/>
          <w:szCs w:val="12"/>
        </w:rPr>
        <w:t xml:space="preserve"> </w:t>
      </w:r>
    </w:p>
    <w:p w:rsidR="003A2805" w:rsidRPr="008319A8" w:rsidRDefault="008319A8" w:rsidP="003A2805">
      <w:pPr>
        <w:spacing w:after="0" w:line="240" w:lineRule="auto"/>
        <w:jc w:val="center"/>
        <w:rPr>
          <w:rFonts w:ascii="GillSansLightC" w:hAnsi="GillSansLightC" w:cs="Arial"/>
          <w:sz w:val="8"/>
          <w:szCs w:val="8"/>
        </w:rPr>
      </w:pPr>
      <w:r>
        <w:rPr>
          <w:rFonts w:ascii="GillSansLightC" w:hAnsi="GillSansLightC" w:cs="Arial"/>
          <w:noProof/>
          <w:sz w:val="8"/>
          <w:szCs w:val="8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160020</wp:posOffset>
            </wp:positionH>
            <wp:positionV relativeFrom="paragraph">
              <wp:posOffset>12065</wp:posOffset>
            </wp:positionV>
            <wp:extent cx="675005" cy="219710"/>
            <wp:effectExtent l="19050" t="0" r="0" b="0"/>
            <wp:wrapNone/>
            <wp:docPr id="2278" name="Рисунок 2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" cy="21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2805" w:rsidRPr="003A2805" w:rsidRDefault="003A2805" w:rsidP="003A2805">
      <w:pPr>
        <w:spacing w:after="0" w:line="240" w:lineRule="auto"/>
        <w:jc w:val="center"/>
        <w:rPr>
          <w:rFonts w:ascii="GillSansLightC" w:hAnsi="GillSansLightC" w:cs="Arial"/>
          <w:sz w:val="14"/>
          <w:szCs w:val="14"/>
        </w:rPr>
      </w:pPr>
      <w:r w:rsidRPr="003A2805">
        <w:rPr>
          <w:rFonts w:ascii="GillSansLightC" w:hAnsi="GillSansLightC" w:cs="Arial"/>
          <w:sz w:val="14"/>
          <w:szCs w:val="14"/>
          <w:lang w:val="en-US"/>
        </w:rPr>
        <w:t>reservations</w:t>
      </w:r>
      <w:r w:rsidRPr="003A2805">
        <w:rPr>
          <w:rFonts w:ascii="GillSansLightC" w:hAnsi="GillSansLightC" w:cs="Arial"/>
          <w:sz w:val="14"/>
          <w:szCs w:val="14"/>
        </w:rPr>
        <w:t>.</w:t>
      </w:r>
      <w:r w:rsidRPr="003A2805">
        <w:rPr>
          <w:rFonts w:ascii="GillSansLightC" w:hAnsi="GillSansLightC" w:cs="Arial"/>
          <w:sz w:val="14"/>
          <w:szCs w:val="14"/>
          <w:lang w:val="en-US"/>
        </w:rPr>
        <w:t>moscow</w:t>
      </w:r>
      <w:r w:rsidRPr="003A2805">
        <w:rPr>
          <w:rFonts w:ascii="GillSansLightC" w:hAnsi="GillSansLightC" w:cs="Arial"/>
          <w:sz w:val="14"/>
          <w:szCs w:val="14"/>
        </w:rPr>
        <w:t>@</w:t>
      </w:r>
      <w:r w:rsidRPr="003A2805">
        <w:rPr>
          <w:rFonts w:ascii="GillSansLightC" w:hAnsi="GillSansLightC" w:cs="Arial"/>
          <w:sz w:val="14"/>
          <w:szCs w:val="14"/>
          <w:lang w:val="en-US"/>
        </w:rPr>
        <w:t>radisson</w:t>
      </w:r>
      <w:r w:rsidRPr="003A2805">
        <w:rPr>
          <w:rFonts w:ascii="GillSansLightC" w:hAnsi="GillSansLightC" w:cs="Arial"/>
          <w:sz w:val="14"/>
          <w:szCs w:val="14"/>
        </w:rPr>
        <w:t>-</w:t>
      </w:r>
      <w:r w:rsidRPr="003A2805">
        <w:rPr>
          <w:rFonts w:ascii="GillSansLightC" w:hAnsi="GillSansLightC" w:cs="Arial"/>
          <w:sz w:val="14"/>
          <w:szCs w:val="14"/>
          <w:lang w:val="en-US"/>
        </w:rPr>
        <w:t>hotels</w:t>
      </w:r>
      <w:r w:rsidRPr="003A2805">
        <w:rPr>
          <w:rFonts w:ascii="GillSansLightC" w:hAnsi="GillSansLightC" w:cs="Arial"/>
          <w:sz w:val="14"/>
          <w:szCs w:val="14"/>
        </w:rPr>
        <w:t>.</w:t>
      </w:r>
      <w:r w:rsidRPr="003A2805">
        <w:rPr>
          <w:rFonts w:ascii="GillSansLightC" w:hAnsi="GillSansLightC" w:cs="Arial"/>
          <w:sz w:val="14"/>
          <w:szCs w:val="14"/>
          <w:lang w:val="en-US"/>
        </w:rPr>
        <w:t>ru</w:t>
      </w:r>
    </w:p>
    <w:p w:rsidR="00AE3ADA" w:rsidRPr="003A2805" w:rsidRDefault="003A2805" w:rsidP="008319A8">
      <w:pPr>
        <w:spacing w:after="0" w:line="240" w:lineRule="auto"/>
        <w:jc w:val="center"/>
        <w:rPr>
          <w:rFonts w:ascii="GillSansLightC" w:hAnsi="GillSansLightC" w:cs="Arial"/>
          <w:sz w:val="24"/>
          <w:szCs w:val="24"/>
        </w:rPr>
      </w:pPr>
      <w:r w:rsidRPr="003A2805">
        <w:rPr>
          <w:rFonts w:ascii="GillSansLightC" w:hAnsi="GillSansLightC" w:cs="Arial"/>
          <w:sz w:val="14"/>
          <w:szCs w:val="14"/>
          <w:lang w:val="en-US"/>
        </w:rPr>
        <w:t>www</w:t>
      </w:r>
      <w:r w:rsidRPr="003A2805">
        <w:rPr>
          <w:rFonts w:ascii="GillSansLightC" w:hAnsi="GillSansLightC" w:cs="Arial"/>
          <w:sz w:val="14"/>
          <w:szCs w:val="14"/>
        </w:rPr>
        <w:t>.</w:t>
      </w:r>
      <w:r w:rsidRPr="003A2805">
        <w:rPr>
          <w:rFonts w:ascii="GillSansLightC" w:hAnsi="GillSansLightC" w:cs="Arial"/>
          <w:sz w:val="14"/>
          <w:szCs w:val="14"/>
          <w:lang w:val="en-US"/>
        </w:rPr>
        <w:t>radissonhotels</w:t>
      </w:r>
      <w:r w:rsidRPr="003A2805">
        <w:rPr>
          <w:rFonts w:ascii="GillSansLightC" w:hAnsi="GillSansLightC" w:cs="Arial"/>
          <w:sz w:val="14"/>
          <w:szCs w:val="14"/>
        </w:rPr>
        <w:t>.</w:t>
      </w:r>
      <w:r w:rsidRPr="003A2805">
        <w:rPr>
          <w:rFonts w:ascii="GillSansLightC" w:hAnsi="GillSansLightC" w:cs="Arial"/>
          <w:sz w:val="14"/>
          <w:szCs w:val="14"/>
          <w:lang w:val="en-US"/>
        </w:rPr>
        <w:t>com</w:t>
      </w:r>
      <w:r w:rsidRPr="003A2805">
        <w:rPr>
          <w:rFonts w:ascii="GillSansLightC" w:hAnsi="GillSansLightC" w:cs="Arial"/>
          <w:sz w:val="14"/>
          <w:szCs w:val="14"/>
        </w:rPr>
        <w:t>/</w:t>
      </w:r>
      <w:r w:rsidRPr="003A2805">
        <w:rPr>
          <w:rFonts w:ascii="GillSansLightC" w:hAnsi="GillSansLightC" w:cs="Arial"/>
          <w:sz w:val="14"/>
          <w:szCs w:val="14"/>
          <w:lang w:val="en-US"/>
        </w:rPr>
        <w:t>ru</w:t>
      </w:r>
      <w:r w:rsidRPr="003A2805">
        <w:rPr>
          <w:rFonts w:ascii="GillSansLightC" w:hAnsi="GillSansLightC" w:cs="Arial"/>
          <w:sz w:val="14"/>
          <w:szCs w:val="14"/>
        </w:rPr>
        <w:t>-</w:t>
      </w:r>
      <w:r w:rsidRPr="003A2805">
        <w:rPr>
          <w:rFonts w:ascii="GillSansLightC" w:hAnsi="GillSansLightC" w:cs="Arial"/>
          <w:sz w:val="14"/>
          <w:szCs w:val="14"/>
          <w:lang w:val="en-US"/>
        </w:rPr>
        <w:t>ru</w:t>
      </w:r>
      <w:r w:rsidRPr="003A2805">
        <w:rPr>
          <w:rFonts w:ascii="GillSansLightC" w:hAnsi="GillSansLightC" w:cs="Arial"/>
          <w:sz w:val="14"/>
          <w:szCs w:val="14"/>
        </w:rPr>
        <w:t>/</w:t>
      </w:r>
      <w:r w:rsidRPr="003A2805">
        <w:rPr>
          <w:rFonts w:ascii="GillSansLightC" w:hAnsi="GillSansLightC" w:cs="Arial"/>
          <w:sz w:val="14"/>
          <w:szCs w:val="14"/>
          <w:lang w:val="en-US"/>
        </w:rPr>
        <w:t>hotels</w:t>
      </w:r>
      <w:r w:rsidRPr="003A2805">
        <w:rPr>
          <w:rFonts w:ascii="GillSansLightC" w:hAnsi="GillSansLightC" w:cs="Arial"/>
          <w:sz w:val="14"/>
          <w:szCs w:val="14"/>
        </w:rPr>
        <w:t>/</w:t>
      </w:r>
      <w:r w:rsidRPr="003A2805">
        <w:rPr>
          <w:rFonts w:ascii="GillSansLightC" w:hAnsi="GillSansLightC" w:cs="Arial"/>
          <w:sz w:val="14"/>
          <w:szCs w:val="14"/>
          <w:lang w:val="en-US"/>
        </w:rPr>
        <w:t>radisson</w:t>
      </w:r>
      <w:r w:rsidRPr="003A2805">
        <w:rPr>
          <w:rFonts w:ascii="GillSansLightC" w:hAnsi="GillSansLightC" w:cs="Arial"/>
          <w:sz w:val="14"/>
          <w:szCs w:val="14"/>
        </w:rPr>
        <w:t>-</w:t>
      </w:r>
      <w:r w:rsidRPr="003A2805">
        <w:rPr>
          <w:rFonts w:ascii="GillSansLightC" w:hAnsi="GillSansLightC" w:cs="Arial"/>
          <w:sz w:val="14"/>
          <w:szCs w:val="14"/>
          <w:lang w:val="en-US"/>
        </w:rPr>
        <w:t>moscow</w:t>
      </w:r>
      <w:r w:rsidRPr="003A2805">
        <w:rPr>
          <w:rFonts w:ascii="GillSansLightC" w:hAnsi="GillSansLightC" w:cs="Arial"/>
          <w:sz w:val="14"/>
          <w:szCs w:val="14"/>
        </w:rPr>
        <w:t>-</w:t>
      </w:r>
      <w:r w:rsidRPr="003A2805">
        <w:rPr>
          <w:rFonts w:ascii="GillSansLightC" w:hAnsi="GillSansLightC" w:cs="Arial"/>
          <w:sz w:val="14"/>
          <w:szCs w:val="14"/>
          <w:lang w:val="en-US"/>
        </w:rPr>
        <w:t>slavyanskaya</w:t>
      </w:r>
    </w:p>
    <w:sectPr w:rsidR="00AE3ADA" w:rsidRPr="003A2805" w:rsidSect="0037145A">
      <w:pgSz w:w="9526" w:h="13721" w:code="9"/>
      <w:pgMar w:top="284" w:right="284" w:bottom="437" w:left="28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20D8" w:rsidRDefault="00E320D8" w:rsidP="00A325CB">
      <w:pPr>
        <w:spacing w:after="0" w:line="240" w:lineRule="auto"/>
      </w:pPr>
      <w:r>
        <w:separator/>
      </w:r>
    </w:p>
  </w:endnote>
  <w:endnote w:type="continuationSeparator" w:id="0">
    <w:p w:rsidR="00E320D8" w:rsidRDefault="00E320D8" w:rsidP="00A325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illSansLightC">
    <w:altName w:val="Arial"/>
    <w:panose1 w:val="00000000000000000000"/>
    <w:charset w:val="CC"/>
    <w:family w:val="modern"/>
    <w:notTrueType/>
    <w:pitch w:val="variable"/>
    <w:sig w:usb0="00000001" w:usb1="0000004A" w:usb2="00000000" w:usb3="00000000" w:csb0="00000005" w:csb1="00000000"/>
  </w:font>
  <w:font w:name="DFKai-SB">
    <w:altName w:val="Microsoft JhengHei Light"/>
    <w:charset w:val="88"/>
    <w:family w:val="script"/>
    <w:pitch w:val="fixed"/>
    <w:sig w:usb0="00000000" w:usb1="080E0000" w:usb2="00000016" w:usb3="00000000" w:csb0="001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20D8" w:rsidRDefault="00E320D8" w:rsidP="00A325CB">
      <w:pPr>
        <w:spacing w:after="0" w:line="240" w:lineRule="auto"/>
      </w:pPr>
      <w:r>
        <w:separator/>
      </w:r>
    </w:p>
  </w:footnote>
  <w:footnote w:type="continuationSeparator" w:id="0">
    <w:p w:rsidR="00E320D8" w:rsidRDefault="00E320D8" w:rsidP="00A325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16.45pt;height:9.25pt;visibility:visible" o:bullet="t">
        <v:imagedata r:id="rId1" o:title=""/>
      </v:shape>
    </w:pict>
  </w:numPicBullet>
  <w:numPicBullet w:numPicBulletId="1">
    <w:pict>
      <v:shape id="_x0000_i1051" type="#_x0000_t75" style="width:16.45pt;height:16.45pt" o:bullet="t">
        <v:imagedata r:id="rId2" o:title="глютен"/>
      </v:shape>
    </w:pict>
  </w:numPicBullet>
  <w:numPicBullet w:numPicBulletId="2">
    <w:pict>
      <v:shape id="_x0000_i1052" type="#_x0000_t75" style="width:16.45pt;height:16.45pt" o:bullet="t">
        <v:imagedata r:id="rId3" o:title="молочные продукты" cropbottom="7022f"/>
      </v:shape>
    </w:pict>
  </w:numPicBullet>
  <w:numPicBullet w:numPicBulletId="3">
    <w:pict>
      <v:shape id="_x0000_i1053" type="#_x0000_t75" style="width:16.45pt;height:16.45pt" o:bullet="t">
        <v:imagedata r:id="rId4" o:title="люпин" cropbottom="9140f"/>
      </v:shape>
    </w:pict>
  </w:numPicBullet>
  <w:numPicBullet w:numPicBulletId="4">
    <w:pict>
      <v:shape id="_x0000_i1054" type="#_x0000_t75" style="width:16.45pt;height:16.45pt" o:bullet="t">
        <v:imagedata r:id="rId5" o:title="Свин 3"/>
      </v:shape>
    </w:pict>
  </w:numPicBullet>
  <w:abstractNum w:abstractNumId="0">
    <w:nsid w:val="3B6023D5"/>
    <w:multiLevelType w:val="hybridMultilevel"/>
    <w:tmpl w:val="A7AE4222"/>
    <w:lvl w:ilvl="0" w:tplc="6B2275D2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288836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4FA050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6763C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F8A1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188DD6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D784F4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F3E055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E44F28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4579081D"/>
    <w:multiLevelType w:val="hybridMultilevel"/>
    <w:tmpl w:val="D51643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74F5E7A"/>
    <w:multiLevelType w:val="hybridMultilevel"/>
    <w:tmpl w:val="8DE02E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11A2643"/>
    <w:multiLevelType w:val="hybridMultilevel"/>
    <w:tmpl w:val="43AA6048"/>
    <w:lvl w:ilvl="0" w:tplc="0FAA3A2E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FD4AEB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6B63AE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07E5DE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3C83B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FA334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02C15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67C182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EDA12F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>
    <w:nsid w:val="5F5D34F6"/>
    <w:multiLevelType w:val="hybridMultilevel"/>
    <w:tmpl w:val="41EC4B76"/>
    <w:lvl w:ilvl="0" w:tplc="64349FD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lang w:val="ru-RU"/>
      </w:rPr>
    </w:lvl>
    <w:lvl w:ilvl="1" w:tplc="F08A60E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532FEC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258FF3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15807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F46D6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FE4C1C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E8846B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AB0AD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0088E"/>
    <w:rsid w:val="00000030"/>
    <w:rsid w:val="000006C4"/>
    <w:rsid w:val="00000E91"/>
    <w:rsid w:val="00005DA4"/>
    <w:rsid w:val="00005F13"/>
    <w:rsid w:val="00007553"/>
    <w:rsid w:val="00007747"/>
    <w:rsid w:val="000079C0"/>
    <w:rsid w:val="000079F7"/>
    <w:rsid w:val="000108FF"/>
    <w:rsid w:val="00011AE6"/>
    <w:rsid w:val="00011F0A"/>
    <w:rsid w:val="00012066"/>
    <w:rsid w:val="00012460"/>
    <w:rsid w:val="00013484"/>
    <w:rsid w:val="00013C27"/>
    <w:rsid w:val="00013D91"/>
    <w:rsid w:val="000156A7"/>
    <w:rsid w:val="0001571A"/>
    <w:rsid w:val="00016106"/>
    <w:rsid w:val="00016710"/>
    <w:rsid w:val="00017A0C"/>
    <w:rsid w:val="00020102"/>
    <w:rsid w:val="00020435"/>
    <w:rsid w:val="00020B98"/>
    <w:rsid w:val="0002505D"/>
    <w:rsid w:val="00027515"/>
    <w:rsid w:val="00027E26"/>
    <w:rsid w:val="00030A3A"/>
    <w:rsid w:val="00030F28"/>
    <w:rsid w:val="00031736"/>
    <w:rsid w:val="000322C2"/>
    <w:rsid w:val="000323DC"/>
    <w:rsid w:val="00033511"/>
    <w:rsid w:val="0003381F"/>
    <w:rsid w:val="00035435"/>
    <w:rsid w:val="000401BF"/>
    <w:rsid w:val="00042C16"/>
    <w:rsid w:val="000442E5"/>
    <w:rsid w:val="000455F2"/>
    <w:rsid w:val="00046AFB"/>
    <w:rsid w:val="00050C30"/>
    <w:rsid w:val="00050D89"/>
    <w:rsid w:val="0005252E"/>
    <w:rsid w:val="00052626"/>
    <w:rsid w:val="00052823"/>
    <w:rsid w:val="00052D3B"/>
    <w:rsid w:val="00052F28"/>
    <w:rsid w:val="00054D4A"/>
    <w:rsid w:val="00055037"/>
    <w:rsid w:val="0005608C"/>
    <w:rsid w:val="00057267"/>
    <w:rsid w:val="0005791A"/>
    <w:rsid w:val="00057C3E"/>
    <w:rsid w:val="000606A0"/>
    <w:rsid w:val="00060A09"/>
    <w:rsid w:val="00060DAB"/>
    <w:rsid w:val="000616E6"/>
    <w:rsid w:val="000634AC"/>
    <w:rsid w:val="00064077"/>
    <w:rsid w:val="000644C4"/>
    <w:rsid w:val="00065D6D"/>
    <w:rsid w:val="0006790E"/>
    <w:rsid w:val="00070BB4"/>
    <w:rsid w:val="00070EDF"/>
    <w:rsid w:val="0007103C"/>
    <w:rsid w:val="0007191C"/>
    <w:rsid w:val="00074929"/>
    <w:rsid w:val="000749E5"/>
    <w:rsid w:val="00074E77"/>
    <w:rsid w:val="00076D7F"/>
    <w:rsid w:val="0008033C"/>
    <w:rsid w:val="00080FD9"/>
    <w:rsid w:val="0008291B"/>
    <w:rsid w:val="00083B09"/>
    <w:rsid w:val="00084C10"/>
    <w:rsid w:val="00085460"/>
    <w:rsid w:val="00086C70"/>
    <w:rsid w:val="00086D47"/>
    <w:rsid w:val="000918C3"/>
    <w:rsid w:val="00091928"/>
    <w:rsid w:val="00093119"/>
    <w:rsid w:val="00093AD8"/>
    <w:rsid w:val="00094F13"/>
    <w:rsid w:val="00095C1F"/>
    <w:rsid w:val="00095F80"/>
    <w:rsid w:val="00096779"/>
    <w:rsid w:val="000A07B7"/>
    <w:rsid w:val="000A0C74"/>
    <w:rsid w:val="000A25A9"/>
    <w:rsid w:val="000A39D4"/>
    <w:rsid w:val="000A5469"/>
    <w:rsid w:val="000A5845"/>
    <w:rsid w:val="000A60AC"/>
    <w:rsid w:val="000A703E"/>
    <w:rsid w:val="000A70E6"/>
    <w:rsid w:val="000A7463"/>
    <w:rsid w:val="000B0305"/>
    <w:rsid w:val="000B0427"/>
    <w:rsid w:val="000B23A3"/>
    <w:rsid w:val="000B2DCE"/>
    <w:rsid w:val="000B383C"/>
    <w:rsid w:val="000B3A30"/>
    <w:rsid w:val="000B40EB"/>
    <w:rsid w:val="000B4E23"/>
    <w:rsid w:val="000B659C"/>
    <w:rsid w:val="000B6B1F"/>
    <w:rsid w:val="000B6D5D"/>
    <w:rsid w:val="000B757E"/>
    <w:rsid w:val="000B7E5B"/>
    <w:rsid w:val="000C0E6C"/>
    <w:rsid w:val="000C38CC"/>
    <w:rsid w:val="000C3E7A"/>
    <w:rsid w:val="000C45DF"/>
    <w:rsid w:val="000C6B84"/>
    <w:rsid w:val="000C726D"/>
    <w:rsid w:val="000C7529"/>
    <w:rsid w:val="000C7893"/>
    <w:rsid w:val="000C7EE1"/>
    <w:rsid w:val="000D0756"/>
    <w:rsid w:val="000D23E8"/>
    <w:rsid w:val="000D4A53"/>
    <w:rsid w:val="000D520D"/>
    <w:rsid w:val="000E3619"/>
    <w:rsid w:val="000E4057"/>
    <w:rsid w:val="000E4745"/>
    <w:rsid w:val="000E4DBE"/>
    <w:rsid w:val="000E6586"/>
    <w:rsid w:val="000F0128"/>
    <w:rsid w:val="000F01CA"/>
    <w:rsid w:val="000F0DA4"/>
    <w:rsid w:val="000F10AB"/>
    <w:rsid w:val="000F151E"/>
    <w:rsid w:val="000F20CD"/>
    <w:rsid w:val="000F239B"/>
    <w:rsid w:val="000F4539"/>
    <w:rsid w:val="000F4DD1"/>
    <w:rsid w:val="000F5B21"/>
    <w:rsid w:val="000F71B9"/>
    <w:rsid w:val="00100968"/>
    <w:rsid w:val="00100B38"/>
    <w:rsid w:val="00100C45"/>
    <w:rsid w:val="00101088"/>
    <w:rsid w:val="00101EBC"/>
    <w:rsid w:val="00101FED"/>
    <w:rsid w:val="001021BF"/>
    <w:rsid w:val="00102222"/>
    <w:rsid w:val="00102673"/>
    <w:rsid w:val="0010352A"/>
    <w:rsid w:val="00103E69"/>
    <w:rsid w:val="00111348"/>
    <w:rsid w:val="0011135C"/>
    <w:rsid w:val="001123EC"/>
    <w:rsid w:val="00114752"/>
    <w:rsid w:val="00114C77"/>
    <w:rsid w:val="0011664F"/>
    <w:rsid w:val="001167A4"/>
    <w:rsid w:val="001169F2"/>
    <w:rsid w:val="00117143"/>
    <w:rsid w:val="0012134A"/>
    <w:rsid w:val="00122A3B"/>
    <w:rsid w:val="00122ED5"/>
    <w:rsid w:val="00124588"/>
    <w:rsid w:val="00124AB3"/>
    <w:rsid w:val="00125518"/>
    <w:rsid w:val="00126A07"/>
    <w:rsid w:val="00126F7C"/>
    <w:rsid w:val="00127CEC"/>
    <w:rsid w:val="0013060D"/>
    <w:rsid w:val="00131224"/>
    <w:rsid w:val="001312C2"/>
    <w:rsid w:val="0013196F"/>
    <w:rsid w:val="0013226A"/>
    <w:rsid w:val="001323EB"/>
    <w:rsid w:val="00132E3F"/>
    <w:rsid w:val="00133D3A"/>
    <w:rsid w:val="0013415B"/>
    <w:rsid w:val="001352E0"/>
    <w:rsid w:val="001368D0"/>
    <w:rsid w:val="00137DF8"/>
    <w:rsid w:val="0014105E"/>
    <w:rsid w:val="00141B14"/>
    <w:rsid w:val="00142C02"/>
    <w:rsid w:val="00143AAE"/>
    <w:rsid w:val="00144B43"/>
    <w:rsid w:val="0014575F"/>
    <w:rsid w:val="00150467"/>
    <w:rsid w:val="00150C41"/>
    <w:rsid w:val="00150CE4"/>
    <w:rsid w:val="00152B71"/>
    <w:rsid w:val="001533FC"/>
    <w:rsid w:val="0015433D"/>
    <w:rsid w:val="00154525"/>
    <w:rsid w:val="001550C3"/>
    <w:rsid w:val="001557C6"/>
    <w:rsid w:val="00155BB5"/>
    <w:rsid w:val="0015651C"/>
    <w:rsid w:val="0015721D"/>
    <w:rsid w:val="00161FA9"/>
    <w:rsid w:val="001627D2"/>
    <w:rsid w:val="00162C88"/>
    <w:rsid w:val="00163848"/>
    <w:rsid w:val="00163C85"/>
    <w:rsid w:val="00167975"/>
    <w:rsid w:val="00167C8D"/>
    <w:rsid w:val="00167E38"/>
    <w:rsid w:val="00170199"/>
    <w:rsid w:val="00170796"/>
    <w:rsid w:val="00172296"/>
    <w:rsid w:val="00172B82"/>
    <w:rsid w:val="0017335F"/>
    <w:rsid w:val="00173432"/>
    <w:rsid w:val="00174818"/>
    <w:rsid w:val="00175059"/>
    <w:rsid w:val="00175E7D"/>
    <w:rsid w:val="00176B18"/>
    <w:rsid w:val="00177B9D"/>
    <w:rsid w:val="0018142C"/>
    <w:rsid w:val="001828B1"/>
    <w:rsid w:val="00183303"/>
    <w:rsid w:val="00184D21"/>
    <w:rsid w:val="00184F3F"/>
    <w:rsid w:val="00186C6B"/>
    <w:rsid w:val="001878C2"/>
    <w:rsid w:val="00187C18"/>
    <w:rsid w:val="00187DB2"/>
    <w:rsid w:val="00191F59"/>
    <w:rsid w:val="00192F05"/>
    <w:rsid w:val="00194E70"/>
    <w:rsid w:val="00195256"/>
    <w:rsid w:val="00195457"/>
    <w:rsid w:val="00196068"/>
    <w:rsid w:val="00196C6F"/>
    <w:rsid w:val="00196FF4"/>
    <w:rsid w:val="001A1F9B"/>
    <w:rsid w:val="001A21FD"/>
    <w:rsid w:val="001A3596"/>
    <w:rsid w:val="001A3A9F"/>
    <w:rsid w:val="001A5A30"/>
    <w:rsid w:val="001A6D1D"/>
    <w:rsid w:val="001B1F4D"/>
    <w:rsid w:val="001B20F6"/>
    <w:rsid w:val="001B224E"/>
    <w:rsid w:val="001B283C"/>
    <w:rsid w:val="001B2E0F"/>
    <w:rsid w:val="001B3E03"/>
    <w:rsid w:val="001B58C7"/>
    <w:rsid w:val="001B68E4"/>
    <w:rsid w:val="001B7814"/>
    <w:rsid w:val="001C02DC"/>
    <w:rsid w:val="001C1B24"/>
    <w:rsid w:val="001C2F20"/>
    <w:rsid w:val="001C479E"/>
    <w:rsid w:val="001C5903"/>
    <w:rsid w:val="001C7281"/>
    <w:rsid w:val="001C7D29"/>
    <w:rsid w:val="001D1FF1"/>
    <w:rsid w:val="001D22B6"/>
    <w:rsid w:val="001D2356"/>
    <w:rsid w:val="001D3241"/>
    <w:rsid w:val="001D5A59"/>
    <w:rsid w:val="001D6AAF"/>
    <w:rsid w:val="001D6F51"/>
    <w:rsid w:val="001D7322"/>
    <w:rsid w:val="001E1865"/>
    <w:rsid w:val="001E18B7"/>
    <w:rsid w:val="001E285D"/>
    <w:rsid w:val="001E35A1"/>
    <w:rsid w:val="001E4818"/>
    <w:rsid w:val="001E6128"/>
    <w:rsid w:val="001E76AD"/>
    <w:rsid w:val="001E78BF"/>
    <w:rsid w:val="001F0BEF"/>
    <w:rsid w:val="001F0D44"/>
    <w:rsid w:val="001F1B49"/>
    <w:rsid w:val="001F42CD"/>
    <w:rsid w:val="001F5B48"/>
    <w:rsid w:val="001F6C47"/>
    <w:rsid w:val="001F76FA"/>
    <w:rsid w:val="001F7A90"/>
    <w:rsid w:val="001F7F5C"/>
    <w:rsid w:val="00200433"/>
    <w:rsid w:val="00202835"/>
    <w:rsid w:val="002038B7"/>
    <w:rsid w:val="00207076"/>
    <w:rsid w:val="00211DDA"/>
    <w:rsid w:val="00214117"/>
    <w:rsid w:val="0021509E"/>
    <w:rsid w:val="00215462"/>
    <w:rsid w:val="00215545"/>
    <w:rsid w:val="00215832"/>
    <w:rsid w:val="00215BD8"/>
    <w:rsid w:val="002161B8"/>
    <w:rsid w:val="0021692F"/>
    <w:rsid w:val="00217090"/>
    <w:rsid w:val="0022270F"/>
    <w:rsid w:val="00224373"/>
    <w:rsid w:val="00224917"/>
    <w:rsid w:val="00225486"/>
    <w:rsid w:val="00227480"/>
    <w:rsid w:val="0023063C"/>
    <w:rsid w:val="00230BDE"/>
    <w:rsid w:val="00231214"/>
    <w:rsid w:val="0023277E"/>
    <w:rsid w:val="002328C1"/>
    <w:rsid w:val="00234386"/>
    <w:rsid w:val="00234DD5"/>
    <w:rsid w:val="0023526A"/>
    <w:rsid w:val="00236149"/>
    <w:rsid w:val="00236EF7"/>
    <w:rsid w:val="00237BB3"/>
    <w:rsid w:val="00237E3F"/>
    <w:rsid w:val="00240498"/>
    <w:rsid w:val="00241B40"/>
    <w:rsid w:val="002462FD"/>
    <w:rsid w:val="0024757E"/>
    <w:rsid w:val="002513BF"/>
    <w:rsid w:val="0025321C"/>
    <w:rsid w:val="00254BCA"/>
    <w:rsid w:val="002558E6"/>
    <w:rsid w:val="0025596E"/>
    <w:rsid w:val="00256045"/>
    <w:rsid w:val="002560E9"/>
    <w:rsid w:val="00256810"/>
    <w:rsid w:val="0025690E"/>
    <w:rsid w:val="00257647"/>
    <w:rsid w:val="00260013"/>
    <w:rsid w:val="00261AE9"/>
    <w:rsid w:val="00262155"/>
    <w:rsid w:val="0026256C"/>
    <w:rsid w:val="0026397C"/>
    <w:rsid w:val="00263A51"/>
    <w:rsid w:val="00264F11"/>
    <w:rsid w:val="00265C84"/>
    <w:rsid w:val="00265EDC"/>
    <w:rsid w:val="0026600C"/>
    <w:rsid w:val="00266E74"/>
    <w:rsid w:val="0026764A"/>
    <w:rsid w:val="0027004C"/>
    <w:rsid w:val="002703A9"/>
    <w:rsid w:val="002709D6"/>
    <w:rsid w:val="00270AA9"/>
    <w:rsid w:val="00272071"/>
    <w:rsid w:val="00272567"/>
    <w:rsid w:val="00272966"/>
    <w:rsid w:val="00274301"/>
    <w:rsid w:val="0027431C"/>
    <w:rsid w:val="00274A00"/>
    <w:rsid w:val="00275356"/>
    <w:rsid w:val="002756C5"/>
    <w:rsid w:val="002756E9"/>
    <w:rsid w:val="00277E1D"/>
    <w:rsid w:val="00277F85"/>
    <w:rsid w:val="00281F24"/>
    <w:rsid w:val="00282B49"/>
    <w:rsid w:val="00282BD0"/>
    <w:rsid w:val="002835A5"/>
    <w:rsid w:val="00284D7B"/>
    <w:rsid w:val="002853A6"/>
    <w:rsid w:val="002875FE"/>
    <w:rsid w:val="002877F7"/>
    <w:rsid w:val="00290365"/>
    <w:rsid w:val="00292E76"/>
    <w:rsid w:val="0029406C"/>
    <w:rsid w:val="002940B6"/>
    <w:rsid w:val="00294FEF"/>
    <w:rsid w:val="00295E9F"/>
    <w:rsid w:val="002975B3"/>
    <w:rsid w:val="002977F2"/>
    <w:rsid w:val="002A04B2"/>
    <w:rsid w:val="002A1A42"/>
    <w:rsid w:val="002A23B1"/>
    <w:rsid w:val="002A2EC9"/>
    <w:rsid w:val="002A2EEF"/>
    <w:rsid w:val="002A48CF"/>
    <w:rsid w:val="002A6E10"/>
    <w:rsid w:val="002A71C8"/>
    <w:rsid w:val="002A79F1"/>
    <w:rsid w:val="002B0B2C"/>
    <w:rsid w:val="002B40B3"/>
    <w:rsid w:val="002B53A6"/>
    <w:rsid w:val="002B7BB1"/>
    <w:rsid w:val="002C1BC0"/>
    <w:rsid w:val="002C1D38"/>
    <w:rsid w:val="002C23D2"/>
    <w:rsid w:val="002C25CE"/>
    <w:rsid w:val="002C2ECA"/>
    <w:rsid w:val="002C4005"/>
    <w:rsid w:val="002C40C4"/>
    <w:rsid w:val="002C4474"/>
    <w:rsid w:val="002C460B"/>
    <w:rsid w:val="002D1D74"/>
    <w:rsid w:val="002D20A2"/>
    <w:rsid w:val="002D5A02"/>
    <w:rsid w:val="002E08A1"/>
    <w:rsid w:val="002E10A0"/>
    <w:rsid w:val="002E419F"/>
    <w:rsid w:val="002E41BB"/>
    <w:rsid w:val="002E4AAA"/>
    <w:rsid w:val="002E53E8"/>
    <w:rsid w:val="002F0A3A"/>
    <w:rsid w:val="002F211D"/>
    <w:rsid w:val="002F2A3A"/>
    <w:rsid w:val="002F2F67"/>
    <w:rsid w:val="002F3377"/>
    <w:rsid w:val="002F4CAF"/>
    <w:rsid w:val="002F5CCE"/>
    <w:rsid w:val="002F5D4F"/>
    <w:rsid w:val="002F69DF"/>
    <w:rsid w:val="002F79EA"/>
    <w:rsid w:val="00301BF0"/>
    <w:rsid w:val="00302109"/>
    <w:rsid w:val="003028A3"/>
    <w:rsid w:val="003033D5"/>
    <w:rsid w:val="003040AC"/>
    <w:rsid w:val="00304855"/>
    <w:rsid w:val="00305944"/>
    <w:rsid w:val="00305C2E"/>
    <w:rsid w:val="003105CB"/>
    <w:rsid w:val="00312388"/>
    <w:rsid w:val="00312634"/>
    <w:rsid w:val="0031625C"/>
    <w:rsid w:val="00317B47"/>
    <w:rsid w:val="003211D3"/>
    <w:rsid w:val="003229D0"/>
    <w:rsid w:val="00323614"/>
    <w:rsid w:val="003238C7"/>
    <w:rsid w:val="00323B4C"/>
    <w:rsid w:val="003243E2"/>
    <w:rsid w:val="0032473B"/>
    <w:rsid w:val="00326030"/>
    <w:rsid w:val="0032645F"/>
    <w:rsid w:val="003267EC"/>
    <w:rsid w:val="00331C89"/>
    <w:rsid w:val="00331DAA"/>
    <w:rsid w:val="00333F5E"/>
    <w:rsid w:val="00335D50"/>
    <w:rsid w:val="003376E2"/>
    <w:rsid w:val="00337EBE"/>
    <w:rsid w:val="0034171B"/>
    <w:rsid w:val="00341BE6"/>
    <w:rsid w:val="00341E8C"/>
    <w:rsid w:val="003426A7"/>
    <w:rsid w:val="00343111"/>
    <w:rsid w:val="00343B94"/>
    <w:rsid w:val="00343C43"/>
    <w:rsid w:val="00345504"/>
    <w:rsid w:val="003458AF"/>
    <w:rsid w:val="00345CCD"/>
    <w:rsid w:val="00345CF4"/>
    <w:rsid w:val="00346622"/>
    <w:rsid w:val="003468E5"/>
    <w:rsid w:val="003475F0"/>
    <w:rsid w:val="00351001"/>
    <w:rsid w:val="00351BC0"/>
    <w:rsid w:val="00351DB5"/>
    <w:rsid w:val="0035282D"/>
    <w:rsid w:val="0035392A"/>
    <w:rsid w:val="003542E6"/>
    <w:rsid w:val="0035483D"/>
    <w:rsid w:val="00357808"/>
    <w:rsid w:val="0036040A"/>
    <w:rsid w:val="00362B27"/>
    <w:rsid w:val="003630E7"/>
    <w:rsid w:val="00364541"/>
    <w:rsid w:val="003645CA"/>
    <w:rsid w:val="00364D39"/>
    <w:rsid w:val="00364E28"/>
    <w:rsid w:val="00367C87"/>
    <w:rsid w:val="00370E37"/>
    <w:rsid w:val="00370EFA"/>
    <w:rsid w:val="0037145A"/>
    <w:rsid w:val="003723B9"/>
    <w:rsid w:val="00372676"/>
    <w:rsid w:val="00375DBE"/>
    <w:rsid w:val="003763E3"/>
    <w:rsid w:val="00377A6D"/>
    <w:rsid w:val="003813D3"/>
    <w:rsid w:val="00381DDF"/>
    <w:rsid w:val="00381FFC"/>
    <w:rsid w:val="00384996"/>
    <w:rsid w:val="00385325"/>
    <w:rsid w:val="0038556B"/>
    <w:rsid w:val="00385664"/>
    <w:rsid w:val="00385729"/>
    <w:rsid w:val="00385CBE"/>
    <w:rsid w:val="003909DB"/>
    <w:rsid w:val="00391B9C"/>
    <w:rsid w:val="00391BD0"/>
    <w:rsid w:val="003931AE"/>
    <w:rsid w:val="00393A3E"/>
    <w:rsid w:val="00393EE4"/>
    <w:rsid w:val="003943D8"/>
    <w:rsid w:val="003944BE"/>
    <w:rsid w:val="00394984"/>
    <w:rsid w:val="00394A33"/>
    <w:rsid w:val="00394D0B"/>
    <w:rsid w:val="00394E46"/>
    <w:rsid w:val="00396234"/>
    <w:rsid w:val="003963EE"/>
    <w:rsid w:val="0039652E"/>
    <w:rsid w:val="00396FBF"/>
    <w:rsid w:val="0039758D"/>
    <w:rsid w:val="003978F1"/>
    <w:rsid w:val="00397DAF"/>
    <w:rsid w:val="003A041E"/>
    <w:rsid w:val="003A0D4C"/>
    <w:rsid w:val="003A1009"/>
    <w:rsid w:val="003A20F2"/>
    <w:rsid w:val="003A23AC"/>
    <w:rsid w:val="003A2805"/>
    <w:rsid w:val="003A3479"/>
    <w:rsid w:val="003A3682"/>
    <w:rsid w:val="003A4140"/>
    <w:rsid w:val="003A4449"/>
    <w:rsid w:val="003A6521"/>
    <w:rsid w:val="003A6D2F"/>
    <w:rsid w:val="003B0131"/>
    <w:rsid w:val="003B0678"/>
    <w:rsid w:val="003B1488"/>
    <w:rsid w:val="003B1C96"/>
    <w:rsid w:val="003B221E"/>
    <w:rsid w:val="003B2BBA"/>
    <w:rsid w:val="003B38B5"/>
    <w:rsid w:val="003B3901"/>
    <w:rsid w:val="003B3C8B"/>
    <w:rsid w:val="003B3DB9"/>
    <w:rsid w:val="003B6DF7"/>
    <w:rsid w:val="003C0A7C"/>
    <w:rsid w:val="003C0AC9"/>
    <w:rsid w:val="003C2844"/>
    <w:rsid w:val="003C2A75"/>
    <w:rsid w:val="003C3777"/>
    <w:rsid w:val="003C4D9C"/>
    <w:rsid w:val="003C4F76"/>
    <w:rsid w:val="003C5162"/>
    <w:rsid w:val="003C7F44"/>
    <w:rsid w:val="003D0877"/>
    <w:rsid w:val="003D1E92"/>
    <w:rsid w:val="003D350B"/>
    <w:rsid w:val="003D3AA5"/>
    <w:rsid w:val="003D4851"/>
    <w:rsid w:val="003D550B"/>
    <w:rsid w:val="003D62D3"/>
    <w:rsid w:val="003E073B"/>
    <w:rsid w:val="003E1D42"/>
    <w:rsid w:val="003E3234"/>
    <w:rsid w:val="003E388B"/>
    <w:rsid w:val="003E57AE"/>
    <w:rsid w:val="003E588D"/>
    <w:rsid w:val="003E5B02"/>
    <w:rsid w:val="003E7F2A"/>
    <w:rsid w:val="003F0C35"/>
    <w:rsid w:val="003F2260"/>
    <w:rsid w:val="003F26CE"/>
    <w:rsid w:val="003F2F5C"/>
    <w:rsid w:val="003F59B9"/>
    <w:rsid w:val="003F5C9B"/>
    <w:rsid w:val="003F5F32"/>
    <w:rsid w:val="003F6D8D"/>
    <w:rsid w:val="00401473"/>
    <w:rsid w:val="00402976"/>
    <w:rsid w:val="0040516B"/>
    <w:rsid w:val="00405DE9"/>
    <w:rsid w:val="00407CD5"/>
    <w:rsid w:val="00411128"/>
    <w:rsid w:val="00411C07"/>
    <w:rsid w:val="00412FE7"/>
    <w:rsid w:val="00414FD8"/>
    <w:rsid w:val="0041512D"/>
    <w:rsid w:val="004169F3"/>
    <w:rsid w:val="00417973"/>
    <w:rsid w:val="00420C5D"/>
    <w:rsid w:val="004223B9"/>
    <w:rsid w:val="00422A7B"/>
    <w:rsid w:val="004248A1"/>
    <w:rsid w:val="004256A1"/>
    <w:rsid w:val="00426185"/>
    <w:rsid w:val="00426FA8"/>
    <w:rsid w:val="0042787E"/>
    <w:rsid w:val="004306D2"/>
    <w:rsid w:val="004318E0"/>
    <w:rsid w:val="00431912"/>
    <w:rsid w:val="00432A21"/>
    <w:rsid w:val="00432FC9"/>
    <w:rsid w:val="00433BF2"/>
    <w:rsid w:val="00434740"/>
    <w:rsid w:val="00434819"/>
    <w:rsid w:val="00434E63"/>
    <w:rsid w:val="0043775A"/>
    <w:rsid w:val="0044134C"/>
    <w:rsid w:val="0044185E"/>
    <w:rsid w:val="00442390"/>
    <w:rsid w:val="00443EBE"/>
    <w:rsid w:val="00445AD4"/>
    <w:rsid w:val="004461FB"/>
    <w:rsid w:val="00450BB4"/>
    <w:rsid w:val="00450C1E"/>
    <w:rsid w:val="00451B01"/>
    <w:rsid w:val="00452F82"/>
    <w:rsid w:val="0045383E"/>
    <w:rsid w:val="00453D84"/>
    <w:rsid w:val="00454082"/>
    <w:rsid w:val="0045483A"/>
    <w:rsid w:val="00454AD7"/>
    <w:rsid w:val="0045538A"/>
    <w:rsid w:val="00455BC4"/>
    <w:rsid w:val="00456574"/>
    <w:rsid w:val="00460128"/>
    <w:rsid w:val="0046432B"/>
    <w:rsid w:val="0046457D"/>
    <w:rsid w:val="00465593"/>
    <w:rsid w:val="00467854"/>
    <w:rsid w:val="00467B15"/>
    <w:rsid w:val="0047090E"/>
    <w:rsid w:val="00470D76"/>
    <w:rsid w:val="004727FF"/>
    <w:rsid w:val="00472AF9"/>
    <w:rsid w:val="004745D4"/>
    <w:rsid w:val="00474F0D"/>
    <w:rsid w:val="004753FC"/>
    <w:rsid w:val="004755C1"/>
    <w:rsid w:val="004768C7"/>
    <w:rsid w:val="00480B4A"/>
    <w:rsid w:val="00480FB3"/>
    <w:rsid w:val="00482A1E"/>
    <w:rsid w:val="00482F54"/>
    <w:rsid w:val="00484AA5"/>
    <w:rsid w:val="00484D4A"/>
    <w:rsid w:val="00484EBA"/>
    <w:rsid w:val="004861BD"/>
    <w:rsid w:val="00486702"/>
    <w:rsid w:val="0048735B"/>
    <w:rsid w:val="00491299"/>
    <w:rsid w:val="00491566"/>
    <w:rsid w:val="004922D8"/>
    <w:rsid w:val="00492470"/>
    <w:rsid w:val="004938EF"/>
    <w:rsid w:val="00494221"/>
    <w:rsid w:val="00494AAA"/>
    <w:rsid w:val="0049509D"/>
    <w:rsid w:val="00497351"/>
    <w:rsid w:val="004973A1"/>
    <w:rsid w:val="004A0626"/>
    <w:rsid w:val="004A0F01"/>
    <w:rsid w:val="004A1C05"/>
    <w:rsid w:val="004A3E70"/>
    <w:rsid w:val="004A4479"/>
    <w:rsid w:val="004A5ECC"/>
    <w:rsid w:val="004A6F43"/>
    <w:rsid w:val="004B01BA"/>
    <w:rsid w:val="004B0432"/>
    <w:rsid w:val="004B09DE"/>
    <w:rsid w:val="004B0A40"/>
    <w:rsid w:val="004B1E68"/>
    <w:rsid w:val="004B229B"/>
    <w:rsid w:val="004B36A4"/>
    <w:rsid w:val="004B36CD"/>
    <w:rsid w:val="004B38C3"/>
    <w:rsid w:val="004B3C29"/>
    <w:rsid w:val="004B4555"/>
    <w:rsid w:val="004B4E09"/>
    <w:rsid w:val="004B5561"/>
    <w:rsid w:val="004B5A76"/>
    <w:rsid w:val="004B6914"/>
    <w:rsid w:val="004B6C92"/>
    <w:rsid w:val="004C1690"/>
    <w:rsid w:val="004C33F0"/>
    <w:rsid w:val="004C3973"/>
    <w:rsid w:val="004C39F1"/>
    <w:rsid w:val="004C41B7"/>
    <w:rsid w:val="004C42DE"/>
    <w:rsid w:val="004C47E6"/>
    <w:rsid w:val="004C52F2"/>
    <w:rsid w:val="004C65CF"/>
    <w:rsid w:val="004C71DC"/>
    <w:rsid w:val="004C7483"/>
    <w:rsid w:val="004D000C"/>
    <w:rsid w:val="004D027B"/>
    <w:rsid w:val="004D03DC"/>
    <w:rsid w:val="004D04D5"/>
    <w:rsid w:val="004D0518"/>
    <w:rsid w:val="004D09AA"/>
    <w:rsid w:val="004D1116"/>
    <w:rsid w:val="004D1CE0"/>
    <w:rsid w:val="004D29AC"/>
    <w:rsid w:val="004D3301"/>
    <w:rsid w:val="004D3A2D"/>
    <w:rsid w:val="004D4234"/>
    <w:rsid w:val="004D4A57"/>
    <w:rsid w:val="004D62C7"/>
    <w:rsid w:val="004D74B4"/>
    <w:rsid w:val="004D7880"/>
    <w:rsid w:val="004E0811"/>
    <w:rsid w:val="004E0FAF"/>
    <w:rsid w:val="004E1317"/>
    <w:rsid w:val="004E15FF"/>
    <w:rsid w:val="004E2663"/>
    <w:rsid w:val="004E2B22"/>
    <w:rsid w:val="004E3194"/>
    <w:rsid w:val="004E3C5A"/>
    <w:rsid w:val="004E4B2B"/>
    <w:rsid w:val="004E6158"/>
    <w:rsid w:val="004E7284"/>
    <w:rsid w:val="004E7D21"/>
    <w:rsid w:val="004E7F15"/>
    <w:rsid w:val="004F0767"/>
    <w:rsid w:val="004F116A"/>
    <w:rsid w:val="004F2E3A"/>
    <w:rsid w:val="004F30B1"/>
    <w:rsid w:val="004F3F61"/>
    <w:rsid w:val="004F5F3D"/>
    <w:rsid w:val="004F6BB8"/>
    <w:rsid w:val="004F7226"/>
    <w:rsid w:val="00502CE5"/>
    <w:rsid w:val="00503C8D"/>
    <w:rsid w:val="005045DE"/>
    <w:rsid w:val="0050552B"/>
    <w:rsid w:val="005057D1"/>
    <w:rsid w:val="00507903"/>
    <w:rsid w:val="00507DE7"/>
    <w:rsid w:val="0051073C"/>
    <w:rsid w:val="00511493"/>
    <w:rsid w:val="00513039"/>
    <w:rsid w:val="005155D7"/>
    <w:rsid w:val="005159E1"/>
    <w:rsid w:val="00515A84"/>
    <w:rsid w:val="00515C9E"/>
    <w:rsid w:val="00515E18"/>
    <w:rsid w:val="00515E57"/>
    <w:rsid w:val="005207A6"/>
    <w:rsid w:val="005208C0"/>
    <w:rsid w:val="00520D19"/>
    <w:rsid w:val="005223E4"/>
    <w:rsid w:val="005231D3"/>
    <w:rsid w:val="00523975"/>
    <w:rsid w:val="0052600E"/>
    <w:rsid w:val="00527439"/>
    <w:rsid w:val="00530EE6"/>
    <w:rsid w:val="00530F43"/>
    <w:rsid w:val="00531A6B"/>
    <w:rsid w:val="00531F28"/>
    <w:rsid w:val="0053201E"/>
    <w:rsid w:val="00532661"/>
    <w:rsid w:val="0053280C"/>
    <w:rsid w:val="00532968"/>
    <w:rsid w:val="00534FF4"/>
    <w:rsid w:val="0053599F"/>
    <w:rsid w:val="00535B81"/>
    <w:rsid w:val="00536477"/>
    <w:rsid w:val="00536CE0"/>
    <w:rsid w:val="0054075D"/>
    <w:rsid w:val="0054218E"/>
    <w:rsid w:val="00542D9B"/>
    <w:rsid w:val="00542FB1"/>
    <w:rsid w:val="005432CF"/>
    <w:rsid w:val="00543397"/>
    <w:rsid w:val="005440A9"/>
    <w:rsid w:val="005440F0"/>
    <w:rsid w:val="00544425"/>
    <w:rsid w:val="005449C7"/>
    <w:rsid w:val="005454C5"/>
    <w:rsid w:val="005458EF"/>
    <w:rsid w:val="0054639C"/>
    <w:rsid w:val="00546EED"/>
    <w:rsid w:val="00547736"/>
    <w:rsid w:val="00551B8E"/>
    <w:rsid w:val="00553605"/>
    <w:rsid w:val="005539DD"/>
    <w:rsid w:val="00554525"/>
    <w:rsid w:val="0055633C"/>
    <w:rsid w:val="00557011"/>
    <w:rsid w:val="005616C2"/>
    <w:rsid w:val="00561999"/>
    <w:rsid w:val="005638CA"/>
    <w:rsid w:val="00570E81"/>
    <w:rsid w:val="00571BF6"/>
    <w:rsid w:val="0057239E"/>
    <w:rsid w:val="0057332C"/>
    <w:rsid w:val="00573B30"/>
    <w:rsid w:val="00573F29"/>
    <w:rsid w:val="005740B1"/>
    <w:rsid w:val="005741C4"/>
    <w:rsid w:val="005753BC"/>
    <w:rsid w:val="00575A00"/>
    <w:rsid w:val="005763AF"/>
    <w:rsid w:val="0058032A"/>
    <w:rsid w:val="005812FC"/>
    <w:rsid w:val="005844EA"/>
    <w:rsid w:val="005847E1"/>
    <w:rsid w:val="00584A98"/>
    <w:rsid w:val="00585252"/>
    <w:rsid w:val="00585992"/>
    <w:rsid w:val="00585ECE"/>
    <w:rsid w:val="005867A8"/>
    <w:rsid w:val="00586F95"/>
    <w:rsid w:val="005900F9"/>
    <w:rsid w:val="00590FB3"/>
    <w:rsid w:val="005936D7"/>
    <w:rsid w:val="00593F9A"/>
    <w:rsid w:val="00594F8D"/>
    <w:rsid w:val="0059562A"/>
    <w:rsid w:val="0059646C"/>
    <w:rsid w:val="00597114"/>
    <w:rsid w:val="005A008F"/>
    <w:rsid w:val="005A097D"/>
    <w:rsid w:val="005A0BAA"/>
    <w:rsid w:val="005A1433"/>
    <w:rsid w:val="005A200F"/>
    <w:rsid w:val="005A2395"/>
    <w:rsid w:val="005A26EE"/>
    <w:rsid w:val="005A35E8"/>
    <w:rsid w:val="005A40B2"/>
    <w:rsid w:val="005A531F"/>
    <w:rsid w:val="005B0AE3"/>
    <w:rsid w:val="005B1365"/>
    <w:rsid w:val="005B2050"/>
    <w:rsid w:val="005B2912"/>
    <w:rsid w:val="005B4359"/>
    <w:rsid w:val="005B55B1"/>
    <w:rsid w:val="005B72BC"/>
    <w:rsid w:val="005C06D3"/>
    <w:rsid w:val="005C2360"/>
    <w:rsid w:val="005C2D98"/>
    <w:rsid w:val="005C2FFD"/>
    <w:rsid w:val="005C3297"/>
    <w:rsid w:val="005C3434"/>
    <w:rsid w:val="005C3DD6"/>
    <w:rsid w:val="005C56AC"/>
    <w:rsid w:val="005C70DE"/>
    <w:rsid w:val="005C721F"/>
    <w:rsid w:val="005C778B"/>
    <w:rsid w:val="005D0506"/>
    <w:rsid w:val="005D08C6"/>
    <w:rsid w:val="005D1CEE"/>
    <w:rsid w:val="005D2EE0"/>
    <w:rsid w:val="005D397E"/>
    <w:rsid w:val="005D46D0"/>
    <w:rsid w:val="005D4F50"/>
    <w:rsid w:val="005D4FFB"/>
    <w:rsid w:val="005D54CE"/>
    <w:rsid w:val="005D5571"/>
    <w:rsid w:val="005D591E"/>
    <w:rsid w:val="005D6FE1"/>
    <w:rsid w:val="005E0FE7"/>
    <w:rsid w:val="005E2C60"/>
    <w:rsid w:val="005E69BF"/>
    <w:rsid w:val="005E6AF3"/>
    <w:rsid w:val="005E6B79"/>
    <w:rsid w:val="005E78A8"/>
    <w:rsid w:val="005E7DB3"/>
    <w:rsid w:val="005F004F"/>
    <w:rsid w:val="005F1F6A"/>
    <w:rsid w:val="005F2295"/>
    <w:rsid w:val="005F29E0"/>
    <w:rsid w:val="005F56B0"/>
    <w:rsid w:val="005F7732"/>
    <w:rsid w:val="006003E8"/>
    <w:rsid w:val="00600D31"/>
    <w:rsid w:val="006010FE"/>
    <w:rsid w:val="00601472"/>
    <w:rsid w:val="00601A8F"/>
    <w:rsid w:val="0060248D"/>
    <w:rsid w:val="006026FD"/>
    <w:rsid w:val="00602D52"/>
    <w:rsid w:val="00603740"/>
    <w:rsid w:val="00604D00"/>
    <w:rsid w:val="0060565D"/>
    <w:rsid w:val="006076A6"/>
    <w:rsid w:val="00612034"/>
    <w:rsid w:val="0061223F"/>
    <w:rsid w:val="006150B6"/>
    <w:rsid w:val="006164AE"/>
    <w:rsid w:val="00616C68"/>
    <w:rsid w:val="00621CEF"/>
    <w:rsid w:val="00622C01"/>
    <w:rsid w:val="00622C19"/>
    <w:rsid w:val="00622E29"/>
    <w:rsid w:val="00624AE2"/>
    <w:rsid w:val="00624C34"/>
    <w:rsid w:val="00625328"/>
    <w:rsid w:val="00630F7F"/>
    <w:rsid w:val="006349F7"/>
    <w:rsid w:val="00637368"/>
    <w:rsid w:val="0064147E"/>
    <w:rsid w:val="0064164B"/>
    <w:rsid w:val="00641C6E"/>
    <w:rsid w:val="00643F79"/>
    <w:rsid w:val="00644767"/>
    <w:rsid w:val="006447F5"/>
    <w:rsid w:val="00644A2D"/>
    <w:rsid w:val="0064637A"/>
    <w:rsid w:val="00646F22"/>
    <w:rsid w:val="00650F59"/>
    <w:rsid w:val="00651B27"/>
    <w:rsid w:val="00653F15"/>
    <w:rsid w:val="0065457B"/>
    <w:rsid w:val="006554B5"/>
    <w:rsid w:val="00655F53"/>
    <w:rsid w:val="00660B29"/>
    <w:rsid w:val="00661FF0"/>
    <w:rsid w:val="006644C7"/>
    <w:rsid w:val="00664CA0"/>
    <w:rsid w:val="006651C6"/>
    <w:rsid w:val="006665C5"/>
    <w:rsid w:val="00666DD0"/>
    <w:rsid w:val="00667565"/>
    <w:rsid w:val="00670586"/>
    <w:rsid w:val="00671258"/>
    <w:rsid w:val="00672C39"/>
    <w:rsid w:val="00674E3D"/>
    <w:rsid w:val="00681ABF"/>
    <w:rsid w:val="00681CD6"/>
    <w:rsid w:val="00682940"/>
    <w:rsid w:val="006831B1"/>
    <w:rsid w:val="0068399F"/>
    <w:rsid w:val="00683D92"/>
    <w:rsid w:val="006843E3"/>
    <w:rsid w:val="00684BAF"/>
    <w:rsid w:val="0068516A"/>
    <w:rsid w:val="00685B44"/>
    <w:rsid w:val="00687410"/>
    <w:rsid w:val="00687EEF"/>
    <w:rsid w:val="00690093"/>
    <w:rsid w:val="006907EB"/>
    <w:rsid w:val="0069231C"/>
    <w:rsid w:val="00692DD1"/>
    <w:rsid w:val="00693902"/>
    <w:rsid w:val="00694B19"/>
    <w:rsid w:val="006A0A02"/>
    <w:rsid w:val="006A1983"/>
    <w:rsid w:val="006A23B7"/>
    <w:rsid w:val="006A51A9"/>
    <w:rsid w:val="006A6CAC"/>
    <w:rsid w:val="006A6E42"/>
    <w:rsid w:val="006A6FC4"/>
    <w:rsid w:val="006A7438"/>
    <w:rsid w:val="006A7C33"/>
    <w:rsid w:val="006B056A"/>
    <w:rsid w:val="006B1BCF"/>
    <w:rsid w:val="006B2753"/>
    <w:rsid w:val="006B2D1E"/>
    <w:rsid w:val="006B45ED"/>
    <w:rsid w:val="006B4926"/>
    <w:rsid w:val="006B5031"/>
    <w:rsid w:val="006B5AA8"/>
    <w:rsid w:val="006B5E1A"/>
    <w:rsid w:val="006B6E7E"/>
    <w:rsid w:val="006B7433"/>
    <w:rsid w:val="006C058E"/>
    <w:rsid w:val="006C07C7"/>
    <w:rsid w:val="006C1BFC"/>
    <w:rsid w:val="006C1CA2"/>
    <w:rsid w:val="006C34A6"/>
    <w:rsid w:val="006C3C5D"/>
    <w:rsid w:val="006C3D2E"/>
    <w:rsid w:val="006C3E87"/>
    <w:rsid w:val="006C421F"/>
    <w:rsid w:val="006C5D81"/>
    <w:rsid w:val="006C6E6A"/>
    <w:rsid w:val="006C706E"/>
    <w:rsid w:val="006D1247"/>
    <w:rsid w:val="006D1397"/>
    <w:rsid w:val="006D1D08"/>
    <w:rsid w:val="006D3D25"/>
    <w:rsid w:val="006D47B0"/>
    <w:rsid w:val="006D4F14"/>
    <w:rsid w:val="006D50FA"/>
    <w:rsid w:val="006D5761"/>
    <w:rsid w:val="006D68E1"/>
    <w:rsid w:val="006E06AC"/>
    <w:rsid w:val="006E0CB6"/>
    <w:rsid w:val="006E0FF6"/>
    <w:rsid w:val="006E1914"/>
    <w:rsid w:val="006E3596"/>
    <w:rsid w:val="006E527E"/>
    <w:rsid w:val="006E5B4D"/>
    <w:rsid w:val="006F11DD"/>
    <w:rsid w:val="006F14BF"/>
    <w:rsid w:val="006F326F"/>
    <w:rsid w:val="006F3289"/>
    <w:rsid w:val="006F40A4"/>
    <w:rsid w:val="006F41F3"/>
    <w:rsid w:val="006F4981"/>
    <w:rsid w:val="006F5917"/>
    <w:rsid w:val="006F5A60"/>
    <w:rsid w:val="006F66E8"/>
    <w:rsid w:val="00700367"/>
    <w:rsid w:val="00702087"/>
    <w:rsid w:val="00703431"/>
    <w:rsid w:val="00704DD3"/>
    <w:rsid w:val="00706012"/>
    <w:rsid w:val="00707BFF"/>
    <w:rsid w:val="00712AF0"/>
    <w:rsid w:val="00712FE2"/>
    <w:rsid w:val="007133D5"/>
    <w:rsid w:val="0071357B"/>
    <w:rsid w:val="00714903"/>
    <w:rsid w:val="007159E4"/>
    <w:rsid w:val="007169E1"/>
    <w:rsid w:val="00716F7E"/>
    <w:rsid w:val="007207BC"/>
    <w:rsid w:val="00720D66"/>
    <w:rsid w:val="007211C2"/>
    <w:rsid w:val="0072172A"/>
    <w:rsid w:val="00721A32"/>
    <w:rsid w:val="00723DA5"/>
    <w:rsid w:val="007253DE"/>
    <w:rsid w:val="0072554A"/>
    <w:rsid w:val="00725DA4"/>
    <w:rsid w:val="00725EF4"/>
    <w:rsid w:val="0072703F"/>
    <w:rsid w:val="00727E5C"/>
    <w:rsid w:val="00727FED"/>
    <w:rsid w:val="007316E1"/>
    <w:rsid w:val="00731AD7"/>
    <w:rsid w:val="00732F1B"/>
    <w:rsid w:val="0073302C"/>
    <w:rsid w:val="00733D78"/>
    <w:rsid w:val="00734E3B"/>
    <w:rsid w:val="00735EFD"/>
    <w:rsid w:val="00740D8E"/>
    <w:rsid w:val="007417F4"/>
    <w:rsid w:val="0074235B"/>
    <w:rsid w:val="00742744"/>
    <w:rsid w:val="007435BA"/>
    <w:rsid w:val="00743CD4"/>
    <w:rsid w:val="00744BE9"/>
    <w:rsid w:val="00744F0D"/>
    <w:rsid w:val="00745917"/>
    <w:rsid w:val="00746BB2"/>
    <w:rsid w:val="00746C08"/>
    <w:rsid w:val="007471BA"/>
    <w:rsid w:val="00747CB1"/>
    <w:rsid w:val="0075003E"/>
    <w:rsid w:val="0075183F"/>
    <w:rsid w:val="00751A03"/>
    <w:rsid w:val="0075211E"/>
    <w:rsid w:val="007526E4"/>
    <w:rsid w:val="007530A0"/>
    <w:rsid w:val="0075393A"/>
    <w:rsid w:val="00755FDD"/>
    <w:rsid w:val="00757E17"/>
    <w:rsid w:val="00757F96"/>
    <w:rsid w:val="00760A76"/>
    <w:rsid w:val="007614DD"/>
    <w:rsid w:val="00761769"/>
    <w:rsid w:val="0076243A"/>
    <w:rsid w:val="00762DCB"/>
    <w:rsid w:val="00763525"/>
    <w:rsid w:val="00764533"/>
    <w:rsid w:val="0076487E"/>
    <w:rsid w:val="00764C74"/>
    <w:rsid w:val="00764D7A"/>
    <w:rsid w:val="0076504E"/>
    <w:rsid w:val="007664A0"/>
    <w:rsid w:val="007675C8"/>
    <w:rsid w:val="00767AB3"/>
    <w:rsid w:val="00767E5D"/>
    <w:rsid w:val="00767EA3"/>
    <w:rsid w:val="00772205"/>
    <w:rsid w:val="0077258D"/>
    <w:rsid w:val="007732E9"/>
    <w:rsid w:val="00773CBE"/>
    <w:rsid w:val="00773EDC"/>
    <w:rsid w:val="00773F71"/>
    <w:rsid w:val="00774494"/>
    <w:rsid w:val="00774AAC"/>
    <w:rsid w:val="00775087"/>
    <w:rsid w:val="0077693A"/>
    <w:rsid w:val="00776CA5"/>
    <w:rsid w:val="00777FA4"/>
    <w:rsid w:val="00781C50"/>
    <w:rsid w:val="00783ECA"/>
    <w:rsid w:val="007848CB"/>
    <w:rsid w:val="00784E19"/>
    <w:rsid w:val="0078598C"/>
    <w:rsid w:val="00785F15"/>
    <w:rsid w:val="00786349"/>
    <w:rsid w:val="00786902"/>
    <w:rsid w:val="00790C56"/>
    <w:rsid w:val="007916B4"/>
    <w:rsid w:val="00792BA9"/>
    <w:rsid w:val="007946F7"/>
    <w:rsid w:val="00795110"/>
    <w:rsid w:val="00795AFF"/>
    <w:rsid w:val="00795FEE"/>
    <w:rsid w:val="00796CE4"/>
    <w:rsid w:val="007A0790"/>
    <w:rsid w:val="007A5758"/>
    <w:rsid w:val="007B0541"/>
    <w:rsid w:val="007B0A0C"/>
    <w:rsid w:val="007B232E"/>
    <w:rsid w:val="007B3C07"/>
    <w:rsid w:val="007B3C4C"/>
    <w:rsid w:val="007B4F38"/>
    <w:rsid w:val="007B639E"/>
    <w:rsid w:val="007B7BA5"/>
    <w:rsid w:val="007B7EFD"/>
    <w:rsid w:val="007C005D"/>
    <w:rsid w:val="007C062F"/>
    <w:rsid w:val="007C0AF3"/>
    <w:rsid w:val="007C0BEB"/>
    <w:rsid w:val="007C0C8E"/>
    <w:rsid w:val="007C1782"/>
    <w:rsid w:val="007C2027"/>
    <w:rsid w:val="007C2998"/>
    <w:rsid w:val="007C31E0"/>
    <w:rsid w:val="007C4483"/>
    <w:rsid w:val="007C5F33"/>
    <w:rsid w:val="007C611B"/>
    <w:rsid w:val="007C6F80"/>
    <w:rsid w:val="007C7285"/>
    <w:rsid w:val="007C7F93"/>
    <w:rsid w:val="007D0307"/>
    <w:rsid w:val="007D11CF"/>
    <w:rsid w:val="007D13EE"/>
    <w:rsid w:val="007D1FC5"/>
    <w:rsid w:val="007D22E9"/>
    <w:rsid w:val="007D33A4"/>
    <w:rsid w:val="007D5588"/>
    <w:rsid w:val="007D57A4"/>
    <w:rsid w:val="007D7814"/>
    <w:rsid w:val="007D7D1A"/>
    <w:rsid w:val="007E2907"/>
    <w:rsid w:val="007E5BA4"/>
    <w:rsid w:val="007E65BF"/>
    <w:rsid w:val="007F034B"/>
    <w:rsid w:val="007F0EE8"/>
    <w:rsid w:val="007F1A65"/>
    <w:rsid w:val="007F1A96"/>
    <w:rsid w:val="007F2036"/>
    <w:rsid w:val="007F2654"/>
    <w:rsid w:val="007F283A"/>
    <w:rsid w:val="007F51E2"/>
    <w:rsid w:val="007F573E"/>
    <w:rsid w:val="007F5AE8"/>
    <w:rsid w:val="007F5C8B"/>
    <w:rsid w:val="007F6A18"/>
    <w:rsid w:val="007F6F87"/>
    <w:rsid w:val="007F78F1"/>
    <w:rsid w:val="007F7A65"/>
    <w:rsid w:val="008004CB"/>
    <w:rsid w:val="0080076A"/>
    <w:rsid w:val="008008DF"/>
    <w:rsid w:val="00801079"/>
    <w:rsid w:val="00803D4F"/>
    <w:rsid w:val="00803D91"/>
    <w:rsid w:val="0080420A"/>
    <w:rsid w:val="008049AF"/>
    <w:rsid w:val="00804F7F"/>
    <w:rsid w:val="00805B21"/>
    <w:rsid w:val="0081070F"/>
    <w:rsid w:val="00810C29"/>
    <w:rsid w:val="00810E27"/>
    <w:rsid w:val="00811F01"/>
    <w:rsid w:val="00812AC2"/>
    <w:rsid w:val="00812E58"/>
    <w:rsid w:val="00813426"/>
    <w:rsid w:val="008134F5"/>
    <w:rsid w:val="00813653"/>
    <w:rsid w:val="00817A14"/>
    <w:rsid w:val="0082011D"/>
    <w:rsid w:val="00820975"/>
    <w:rsid w:val="00821ECD"/>
    <w:rsid w:val="00822E00"/>
    <w:rsid w:val="00824EED"/>
    <w:rsid w:val="00826055"/>
    <w:rsid w:val="008276A0"/>
    <w:rsid w:val="0083076F"/>
    <w:rsid w:val="008312FF"/>
    <w:rsid w:val="00831693"/>
    <w:rsid w:val="008319A8"/>
    <w:rsid w:val="008338DD"/>
    <w:rsid w:val="00833A96"/>
    <w:rsid w:val="00834969"/>
    <w:rsid w:val="008355A2"/>
    <w:rsid w:val="00836543"/>
    <w:rsid w:val="00836F39"/>
    <w:rsid w:val="0083715A"/>
    <w:rsid w:val="00837241"/>
    <w:rsid w:val="00840B14"/>
    <w:rsid w:val="0084102E"/>
    <w:rsid w:val="0084383F"/>
    <w:rsid w:val="00843B31"/>
    <w:rsid w:val="0084452E"/>
    <w:rsid w:val="00844752"/>
    <w:rsid w:val="00845B82"/>
    <w:rsid w:val="00845E39"/>
    <w:rsid w:val="00846821"/>
    <w:rsid w:val="00847470"/>
    <w:rsid w:val="008479C2"/>
    <w:rsid w:val="00850145"/>
    <w:rsid w:val="00853336"/>
    <w:rsid w:val="00853B99"/>
    <w:rsid w:val="0085448B"/>
    <w:rsid w:val="00854779"/>
    <w:rsid w:val="008550FD"/>
    <w:rsid w:val="00856588"/>
    <w:rsid w:val="00860838"/>
    <w:rsid w:val="00860EB7"/>
    <w:rsid w:val="00861812"/>
    <w:rsid w:val="008626B0"/>
    <w:rsid w:val="00863FAE"/>
    <w:rsid w:val="0086408C"/>
    <w:rsid w:val="0086506A"/>
    <w:rsid w:val="00866C75"/>
    <w:rsid w:val="00866F1B"/>
    <w:rsid w:val="00870782"/>
    <w:rsid w:val="00870B5E"/>
    <w:rsid w:val="00871401"/>
    <w:rsid w:val="008714E3"/>
    <w:rsid w:val="0087234B"/>
    <w:rsid w:val="00872DAC"/>
    <w:rsid w:val="0087355F"/>
    <w:rsid w:val="00876765"/>
    <w:rsid w:val="00877A0B"/>
    <w:rsid w:val="00877C33"/>
    <w:rsid w:val="008802FB"/>
    <w:rsid w:val="00880BB0"/>
    <w:rsid w:val="00882377"/>
    <w:rsid w:val="00882955"/>
    <w:rsid w:val="00885F24"/>
    <w:rsid w:val="008863EC"/>
    <w:rsid w:val="00890A50"/>
    <w:rsid w:val="00890F22"/>
    <w:rsid w:val="0089173C"/>
    <w:rsid w:val="008921C0"/>
    <w:rsid w:val="00892604"/>
    <w:rsid w:val="0089297B"/>
    <w:rsid w:val="00892DC4"/>
    <w:rsid w:val="00893840"/>
    <w:rsid w:val="0089439B"/>
    <w:rsid w:val="008950CB"/>
    <w:rsid w:val="008971F3"/>
    <w:rsid w:val="0089786B"/>
    <w:rsid w:val="008A3B30"/>
    <w:rsid w:val="008A5C62"/>
    <w:rsid w:val="008A7298"/>
    <w:rsid w:val="008A76C1"/>
    <w:rsid w:val="008A7C1A"/>
    <w:rsid w:val="008B0FCC"/>
    <w:rsid w:val="008B12BC"/>
    <w:rsid w:val="008B1348"/>
    <w:rsid w:val="008B1732"/>
    <w:rsid w:val="008B3C2C"/>
    <w:rsid w:val="008B4611"/>
    <w:rsid w:val="008B59ED"/>
    <w:rsid w:val="008B5B01"/>
    <w:rsid w:val="008B6B17"/>
    <w:rsid w:val="008C097E"/>
    <w:rsid w:val="008C0A03"/>
    <w:rsid w:val="008C1A7D"/>
    <w:rsid w:val="008C1D25"/>
    <w:rsid w:val="008C2165"/>
    <w:rsid w:val="008C22EC"/>
    <w:rsid w:val="008C239A"/>
    <w:rsid w:val="008C33F2"/>
    <w:rsid w:val="008C46A0"/>
    <w:rsid w:val="008C5586"/>
    <w:rsid w:val="008C58C5"/>
    <w:rsid w:val="008C6DF8"/>
    <w:rsid w:val="008D12ED"/>
    <w:rsid w:val="008D19DB"/>
    <w:rsid w:val="008D1C71"/>
    <w:rsid w:val="008D1D29"/>
    <w:rsid w:val="008D3188"/>
    <w:rsid w:val="008D4706"/>
    <w:rsid w:val="008D500A"/>
    <w:rsid w:val="008D516C"/>
    <w:rsid w:val="008D5563"/>
    <w:rsid w:val="008D6A16"/>
    <w:rsid w:val="008E059B"/>
    <w:rsid w:val="008E09E2"/>
    <w:rsid w:val="008E0B21"/>
    <w:rsid w:val="008E0D46"/>
    <w:rsid w:val="008E236E"/>
    <w:rsid w:val="008E2D3B"/>
    <w:rsid w:val="008E2DB7"/>
    <w:rsid w:val="008E46E7"/>
    <w:rsid w:val="008E48C2"/>
    <w:rsid w:val="008E51AC"/>
    <w:rsid w:val="008E56E6"/>
    <w:rsid w:val="008E5FFF"/>
    <w:rsid w:val="008E6FF5"/>
    <w:rsid w:val="008E7D9C"/>
    <w:rsid w:val="008E7E16"/>
    <w:rsid w:val="008F1511"/>
    <w:rsid w:val="008F1FFE"/>
    <w:rsid w:val="008F3862"/>
    <w:rsid w:val="008F38F5"/>
    <w:rsid w:val="008F3DC8"/>
    <w:rsid w:val="008F720B"/>
    <w:rsid w:val="008F73CA"/>
    <w:rsid w:val="008F7B11"/>
    <w:rsid w:val="00902AB3"/>
    <w:rsid w:val="00902BC9"/>
    <w:rsid w:val="00903B1B"/>
    <w:rsid w:val="009053D8"/>
    <w:rsid w:val="00905B83"/>
    <w:rsid w:val="00906431"/>
    <w:rsid w:val="009068E8"/>
    <w:rsid w:val="00910CBA"/>
    <w:rsid w:val="00910D08"/>
    <w:rsid w:val="009120F9"/>
    <w:rsid w:val="0091424C"/>
    <w:rsid w:val="00916E48"/>
    <w:rsid w:val="00916E60"/>
    <w:rsid w:val="00917668"/>
    <w:rsid w:val="0092108C"/>
    <w:rsid w:val="009214D2"/>
    <w:rsid w:val="009230E2"/>
    <w:rsid w:val="009231AB"/>
    <w:rsid w:val="00923D4E"/>
    <w:rsid w:val="00924C05"/>
    <w:rsid w:val="009254CE"/>
    <w:rsid w:val="00925F3B"/>
    <w:rsid w:val="00927129"/>
    <w:rsid w:val="009276CF"/>
    <w:rsid w:val="0093053F"/>
    <w:rsid w:val="009319FA"/>
    <w:rsid w:val="00933436"/>
    <w:rsid w:val="009334AD"/>
    <w:rsid w:val="009335C7"/>
    <w:rsid w:val="00935009"/>
    <w:rsid w:val="0093521A"/>
    <w:rsid w:val="009356C3"/>
    <w:rsid w:val="00936931"/>
    <w:rsid w:val="00940B80"/>
    <w:rsid w:val="00940C9F"/>
    <w:rsid w:val="00941574"/>
    <w:rsid w:val="0094271E"/>
    <w:rsid w:val="00942ADD"/>
    <w:rsid w:val="00944A91"/>
    <w:rsid w:val="00944A9D"/>
    <w:rsid w:val="00944CE5"/>
    <w:rsid w:val="00945086"/>
    <w:rsid w:val="009461A6"/>
    <w:rsid w:val="00947F06"/>
    <w:rsid w:val="00950D5B"/>
    <w:rsid w:val="00952F56"/>
    <w:rsid w:val="00954026"/>
    <w:rsid w:val="0095533D"/>
    <w:rsid w:val="00955AD0"/>
    <w:rsid w:val="00955C8F"/>
    <w:rsid w:val="009564C6"/>
    <w:rsid w:val="00956C8B"/>
    <w:rsid w:val="00960A52"/>
    <w:rsid w:val="009616D6"/>
    <w:rsid w:val="0096310B"/>
    <w:rsid w:val="009631E9"/>
    <w:rsid w:val="0096320F"/>
    <w:rsid w:val="009643AE"/>
    <w:rsid w:val="0096574F"/>
    <w:rsid w:val="00965AC7"/>
    <w:rsid w:val="00967EC3"/>
    <w:rsid w:val="00970EE1"/>
    <w:rsid w:val="0097184B"/>
    <w:rsid w:val="0097231C"/>
    <w:rsid w:val="00972676"/>
    <w:rsid w:val="009751CB"/>
    <w:rsid w:val="00977B7B"/>
    <w:rsid w:val="00980448"/>
    <w:rsid w:val="0098164B"/>
    <w:rsid w:val="009821C1"/>
    <w:rsid w:val="00982E3E"/>
    <w:rsid w:val="009846F5"/>
    <w:rsid w:val="00984929"/>
    <w:rsid w:val="00984BED"/>
    <w:rsid w:val="009862D1"/>
    <w:rsid w:val="00991076"/>
    <w:rsid w:val="009912A3"/>
    <w:rsid w:val="009937A9"/>
    <w:rsid w:val="00995505"/>
    <w:rsid w:val="00996780"/>
    <w:rsid w:val="0099765B"/>
    <w:rsid w:val="00997A2B"/>
    <w:rsid w:val="009A007C"/>
    <w:rsid w:val="009A1D90"/>
    <w:rsid w:val="009A22A4"/>
    <w:rsid w:val="009A3721"/>
    <w:rsid w:val="009A3BD8"/>
    <w:rsid w:val="009A4687"/>
    <w:rsid w:val="009A49BB"/>
    <w:rsid w:val="009A685B"/>
    <w:rsid w:val="009A71C3"/>
    <w:rsid w:val="009A7CAE"/>
    <w:rsid w:val="009A7EA5"/>
    <w:rsid w:val="009B0153"/>
    <w:rsid w:val="009B0385"/>
    <w:rsid w:val="009B1B4F"/>
    <w:rsid w:val="009B2251"/>
    <w:rsid w:val="009B366C"/>
    <w:rsid w:val="009B38B3"/>
    <w:rsid w:val="009B54A5"/>
    <w:rsid w:val="009C024C"/>
    <w:rsid w:val="009C141A"/>
    <w:rsid w:val="009C3170"/>
    <w:rsid w:val="009C4B45"/>
    <w:rsid w:val="009C6572"/>
    <w:rsid w:val="009C7C78"/>
    <w:rsid w:val="009C7ED4"/>
    <w:rsid w:val="009D1D35"/>
    <w:rsid w:val="009D26EB"/>
    <w:rsid w:val="009D2748"/>
    <w:rsid w:val="009D333D"/>
    <w:rsid w:val="009D371E"/>
    <w:rsid w:val="009D3B8E"/>
    <w:rsid w:val="009D4359"/>
    <w:rsid w:val="009D4777"/>
    <w:rsid w:val="009D5E3E"/>
    <w:rsid w:val="009D6421"/>
    <w:rsid w:val="009E095B"/>
    <w:rsid w:val="009E413A"/>
    <w:rsid w:val="009E4407"/>
    <w:rsid w:val="009E4CAA"/>
    <w:rsid w:val="009E68B3"/>
    <w:rsid w:val="009E6CFA"/>
    <w:rsid w:val="009E7583"/>
    <w:rsid w:val="009F0513"/>
    <w:rsid w:val="009F0624"/>
    <w:rsid w:val="009F1300"/>
    <w:rsid w:val="009F132D"/>
    <w:rsid w:val="009F22AA"/>
    <w:rsid w:val="009F2A1D"/>
    <w:rsid w:val="009F30A5"/>
    <w:rsid w:val="009F4125"/>
    <w:rsid w:val="009F4268"/>
    <w:rsid w:val="009F5BD8"/>
    <w:rsid w:val="009F5CAB"/>
    <w:rsid w:val="009F5E07"/>
    <w:rsid w:val="009F6497"/>
    <w:rsid w:val="009F68F6"/>
    <w:rsid w:val="00A005F9"/>
    <w:rsid w:val="00A01D36"/>
    <w:rsid w:val="00A02222"/>
    <w:rsid w:val="00A03A7F"/>
    <w:rsid w:val="00A0400F"/>
    <w:rsid w:val="00A04858"/>
    <w:rsid w:val="00A048CF"/>
    <w:rsid w:val="00A04A69"/>
    <w:rsid w:val="00A06C97"/>
    <w:rsid w:val="00A07D0A"/>
    <w:rsid w:val="00A10326"/>
    <w:rsid w:val="00A13D03"/>
    <w:rsid w:val="00A13E18"/>
    <w:rsid w:val="00A15595"/>
    <w:rsid w:val="00A16B47"/>
    <w:rsid w:val="00A16ECB"/>
    <w:rsid w:val="00A171CF"/>
    <w:rsid w:val="00A17910"/>
    <w:rsid w:val="00A17C63"/>
    <w:rsid w:val="00A21659"/>
    <w:rsid w:val="00A217DF"/>
    <w:rsid w:val="00A22581"/>
    <w:rsid w:val="00A2267B"/>
    <w:rsid w:val="00A2372C"/>
    <w:rsid w:val="00A25561"/>
    <w:rsid w:val="00A25E76"/>
    <w:rsid w:val="00A260AA"/>
    <w:rsid w:val="00A279FF"/>
    <w:rsid w:val="00A27A3E"/>
    <w:rsid w:val="00A27AF2"/>
    <w:rsid w:val="00A31476"/>
    <w:rsid w:val="00A31483"/>
    <w:rsid w:val="00A3233F"/>
    <w:rsid w:val="00A325CB"/>
    <w:rsid w:val="00A328C0"/>
    <w:rsid w:val="00A32D91"/>
    <w:rsid w:val="00A3319E"/>
    <w:rsid w:val="00A34003"/>
    <w:rsid w:val="00A34128"/>
    <w:rsid w:val="00A348A2"/>
    <w:rsid w:val="00A354BE"/>
    <w:rsid w:val="00A360D8"/>
    <w:rsid w:val="00A36D2F"/>
    <w:rsid w:val="00A4111C"/>
    <w:rsid w:val="00A4174B"/>
    <w:rsid w:val="00A4306E"/>
    <w:rsid w:val="00A454A1"/>
    <w:rsid w:val="00A47E38"/>
    <w:rsid w:val="00A502B1"/>
    <w:rsid w:val="00A5099C"/>
    <w:rsid w:val="00A51C22"/>
    <w:rsid w:val="00A52BEC"/>
    <w:rsid w:val="00A55F74"/>
    <w:rsid w:val="00A57124"/>
    <w:rsid w:val="00A57202"/>
    <w:rsid w:val="00A57A84"/>
    <w:rsid w:val="00A57F8C"/>
    <w:rsid w:val="00A61A6E"/>
    <w:rsid w:val="00A6266A"/>
    <w:rsid w:val="00A6277D"/>
    <w:rsid w:val="00A64059"/>
    <w:rsid w:val="00A65483"/>
    <w:rsid w:val="00A66ABC"/>
    <w:rsid w:val="00A66C0D"/>
    <w:rsid w:val="00A67290"/>
    <w:rsid w:val="00A67CED"/>
    <w:rsid w:val="00A7189F"/>
    <w:rsid w:val="00A71CCC"/>
    <w:rsid w:val="00A720BE"/>
    <w:rsid w:val="00A72BD5"/>
    <w:rsid w:val="00A74C2E"/>
    <w:rsid w:val="00A74F73"/>
    <w:rsid w:val="00A75EA3"/>
    <w:rsid w:val="00A8327B"/>
    <w:rsid w:val="00A840FC"/>
    <w:rsid w:val="00A84455"/>
    <w:rsid w:val="00A847DD"/>
    <w:rsid w:val="00A84BD6"/>
    <w:rsid w:val="00A8540A"/>
    <w:rsid w:val="00A8619A"/>
    <w:rsid w:val="00A862EC"/>
    <w:rsid w:val="00A8634C"/>
    <w:rsid w:val="00A867C4"/>
    <w:rsid w:val="00A90E39"/>
    <w:rsid w:val="00A91930"/>
    <w:rsid w:val="00A91E2A"/>
    <w:rsid w:val="00A91EC2"/>
    <w:rsid w:val="00A94011"/>
    <w:rsid w:val="00A94B10"/>
    <w:rsid w:val="00A95556"/>
    <w:rsid w:val="00A95AD6"/>
    <w:rsid w:val="00A96771"/>
    <w:rsid w:val="00A96973"/>
    <w:rsid w:val="00A97510"/>
    <w:rsid w:val="00AA1057"/>
    <w:rsid w:val="00AA1560"/>
    <w:rsid w:val="00AA235A"/>
    <w:rsid w:val="00AA326C"/>
    <w:rsid w:val="00AA3691"/>
    <w:rsid w:val="00AA43CA"/>
    <w:rsid w:val="00AB04CE"/>
    <w:rsid w:val="00AB0C8C"/>
    <w:rsid w:val="00AB0D27"/>
    <w:rsid w:val="00AB11C0"/>
    <w:rsid w:val="00AB208A"/>
    <w:rsid w:val="00AB2FDF"/>
    <w:rsid w:val="00AB33FC"/>
    <w:rsid w:val="00AB5A72"/>
    <w:rsid w:val="00AB6061"/>
    <w:rsid w:val="00AB7F31"/>
    <w:rsid w:val="00AC0457"/>
    <w:rsid w:val="00AC0533"/>
    <w:rsid w:val="00AC05A3"/>
    <w:rsid w:val="00AC086A"/>
    <w:rsid w:val="00AC0E5F"/>
    <w:rsid w:val="00AC1737"/>
    <w:rsid w:val="00AC1C4D"/>
    <w:rsid w:val="00AC5962"/>
    <w:rsid w:val="00AC6080"/>
    <w:rsid w:val="00AC6231"/>
    <w:rsid w:val="00AC792B"/>
    <w:rsid w:val="00AD015D"/>
    <w:rsid w:val="00AD0BEE"/>
    <w:rsid w:val="00AD124F"/>
    <w:rsid w:val="00AD22AB"/>
    <w:rsid w:val="00AD24EA"/>
    <w:rsid w:val="00AD27FD"/>
    <w:rsid w:val="00AD33AE"/>
    <w:rsid w:val="00AD40B5"/>
    <w:rsid w:val="00AD4131"/>
    <w:rsid w:val="00AD6A6E"/>
    <w:rsid w:val="00AD7F39"/>
    <w:rsid w:val="00AD7F82"/>
    <w:rsid w:val="00AE01BA"/>
    <w:rsid w:val="00AE050B"/>
    <w:rsid w:val="00AE1164"/>
    <w:rsid w:val="00AE2E9D"/>
    <w:rsid w:val="00AE3ADA"/>
    <w:rsid w:val="00AE65C0"/>
    <w:rsid w:val="00AE6687"/>
    <w:rsid w:val="00AE6E69"/>
    <w:rsid w:val="00AE7685"/>
    <w:rsid w:val="00AE77CB"/>
    <w:rsid w:val="00AF1E51"/>
    <w:rsid w:val="00AF233C"/>
    <w:rsid w:val="00AF3B46"/>
    <w:rsid w:val="00AF3D53"/>
    <w:rsid w:val="00AF41B6"/>
    <w:rsid w:val="00AF4410"/>
    <w:rsid w:val="00AF44B0"/>
    <w:rsid w:val="00AF4CD0"/>
    <w:rsid w:val="00AF5FF4"/>
    <w:rsid w:val="00AF69E9"/>
    <w:rsid w:val="00AF6AAB"/>
    <w:rsid w:val="00AF6F56"/>
    <w:rsid w:val="00AF7729"/>
    <w:rsid w:val="00B00A96"/>
    <w:rsid w:val="00B0245F"/>
    <w:rsid w:val="00B02E01"/>
    <w:rsid w:val="00B05326"/>
    <w:rsid w:val="00B102D8"/>
    <w:rsid w:val="00B10CCF"/>
    <w:rsid w:val="00B10EB5"/>
    <w:rsid w:val="00B11F37"/>
    <w:rsid w:val="00B1294F"/>
    <w:rsid w:val="00B13B26"/>
    <w:rsid w:val="00B14971"/>
    <w:rsid w:val="00B15C57"/>
    <w:rsid w:val="00B168DE"/>
    <w:rsid w:val="00B1755F"/>
    <w:rsid w:val="00B176E4"/>
    <w:rsid w:val="00B211B3"/>
    <w:rsid w:val="00B21538"/>
    <w:rsid w:val="00B21D76"/>
    <w:rsid w:val="00B21D7B"/>
    <w:rsid w:val="00B23287"/>
    <w:rsid w:val="00B234FA"/>
    <w:rsid w:val="00B24BF4"/>
    <w:rsid w:val="00B257D4"/>
    <w:rsid w:val="00B263E5"/>
    <w:rsid w:val="00B26688"/>
    <w:rsid w:val="00B2697A"/>
    <w:rsid w:val="00B30225"/>
    <w:rsid w:val="00B303A3"/>
    <w:rsid w:val="00B3132A"/>
    <w:rsid w:val="00B3172F"/>
    <w:rsid w:val="00B317B8"/>
    <w:rsid w:val="00B3230C"/>
    <w:rsid w:val="00B33141"/>
    <w:rsid w:val="00B33331"/>
    <w:rsid w:val="00B3465E"/>
    <w:rsid w:val="00B34D46"/>
    <w:rsid w:val="00B3552D"/>
    <w:rsid w:val="00B3579C"/>
    <w:rsid w:val="00B369DD"/>
    <w:rsid w:val="00B3720F"/>
    <w:rsid w:val="00B41750"/>
    <w:rsid w:val="00B422DF"/>
    <w:rsid w:val="00B45D40"/>
    <w:rsid w:val="00B47E31"/>
    <w:rsid w:val="00B511CA"/>
    <w:rsid w:val="00B51FA3"/>
    <w:rsid w:val="00B52625"/>
    <w:rsid w:val="00B52CEC"/>
    <w:rsid w:val="00B53681"/>
    <w:rsid w:val="00B539B9"/>
    <w:rsid w:val="00B548F8"/>
    <w:rsid w:val="00B551FB"/>
    <w:rsid w:val="00B55561"/>
    <w:rsid w:val="00B57084"/>
    <w:rsid w:val="00B609F7"/>
    <w:rsid w:val="00B60B99"/>
    <w:rsid w:val="00B62FFB"/>
    <w:rsid w:val="00B63B6B"/>
    <w:rsid w:val="00B6449B"/>
    <w:rsid w:val="00B64949"/>
    <w:rsid w:val="00B65B27"/>
    <w:rsid w:val="00B6773A"/>
    <w:rsid w:val="00B708FC"/>
    <w:rsid w:val="00B711FC"/>
    <w:rsid w:val="00B71D17"/>
    <w:rsid w:val="00B722E1"/>
    <w:rsid w:val="00B72A31"/>
    <w:rsid w:val="00B73FCD"/>
    <w:rsid w:val="00B772E7"/>
    <w:rsid w:val="00B8011D"/>
    <w:rsid w:val="00B8173D"/>
    <w:rsid w:val="00B82C90"/>
    <w:rsid w:val="00B84E89"/>
    <w:rsid w:val="00B85A02"/>
    <w:rsid w:val="00B85B63"/>
    <w:rsid w:val="00B87293"/>
    <w:rsid w:val="00B879B7"/>
    <w:rsid w:val="00B87FD9"/>
    <w:rsid w:val="00B90F1E"/>
    <w:rsid w:val="00B91107"/>
    <w:rsid w:val="00B91CCA"/>
    <w:rsid w:val="00B9393F"/>
    <w:rsid w:val="00B93AB3"/>
    <w:rsid w:val="00B93D37"/>
    <w:rsid w:val="00B94908"/>
    <w:rsid w:val="00B9496B"/>
    <w:rsid w:val="00B9518D"/>
    <w:rsid w:val="00B957D2"/>
    <w:rsid w:val="00B95B4F"/>
    <w:rsid w:val="00B96A60"/>
    <w:rsid w:val="00B971F6"/>
    <w:rsid w:val="00B97F4B"/>
    <w:rsid w:val="00BA02A1"/>
    <w:rsid w:val="00BA0A78"/>
    <w:rsid w:val="00BA0F37"/>
    <w:rsid w:val="00BA3657"/>
    <w:rsid w:val="00BA51E1"/>
    <w:rsid w:val="00BB0445"/>
    <w:rsid w:val="00BB057F"/>
    <w:rsid w:val="00BB1781"/>
    <w:rsid w:val="00BB3A82"/>
    <w:rsid w:val="00BB3CDB"/>
    <w:rsid w:val="00BB40F2"/>
    <w:rsid w:val="00BB4B67"/>
    <w:rsid w:val="00BB5834"/>
    <w:rsid w:val="00BB5D9D"/>
    <w:rsid w:val="00BB67CD"/>
    <w:rsid w:val="00BB67DD"/>
    <w:rsid w:val="00BB799E"/>
    <w:rsid w:val="00BB7B84"/>
    <w:rsid w:val="00BC0F74"/>
    <w:rsid w:val="00BC25B0"/>
    <w:rsid w:val="00BC3018"/>
    <w:rsid w:val="00BC4F11"/>
    <w:rsid w:val="00BC67FE"/>
    <w:rsid w:val="00BC7933"/>
    <w:rsid w:val="00BC7C13"/>
    <w:rsid w:val="00BC7D4E"/>
    <w:rsid w:val="00BD06ED"/>
    <w:rsid w:val="00BD188A"/>
    <w:rsid w:val="00BD18DC"/>
    <w:rsid w:val="00BD1F0B"/>
    <w:rsid w:val="00BD1F79"/>
    <w:rsid w:val="00BD20B9"/>
    <w:rsid w:val="00BD331A"/>
    <w:rsid w:val="00BD3A8A"/>
    <w:rsid w:val="00BD41D2"/>
    <w:rsid w:val="00BD642B"/>
    <w:rsid w:val="00BD7C7F"/>
    <w:rsid w:val="00BD7E48"/>
    <w:rsid w:val="00BE3228"/>
    <w:rsid w:val="00BE369F"/>
    <w:rsid w:val="00BE48DC"/>
    <w:rsid w:val="00BE52A8"/>
    <w:rsid w:val="00BE750E"/>
    <w:rsid w:val="00BF0E5F"/>
    <w:rsid w:val="00BF1388"/>
    <w:rsid w:val="00BF1FDD"/>
    <w:rsid w:val="00BF2ACB"/>
    <w:rsid w:val="00BF3C5C"/>
    <w:rsid w:val="00BF4160"/>
    <w:rsid w:val="00BF43CA"/>
    <w:rsid w:val="00BF467F"/>
    <w:rsid w:val="00BF49C6"/>
    <w:rsid w:val="00BF60C7"/>
    <w:rsid w:val="00BF6A01"/>
    <w:rsid w:val="00BF6A79"/>
    <w:rsid w:val="00BF6F51"/>
    <w:rsid w:val="00C00AE3"/>
    <w:rsid w:val="00C018CC"/>
    <w:rsid w:val="00C024C2"/>
    <w:rsid w:val="00C028EF"/>
    <w:rsid w:val="00C02B7B"/>
    <w:rsid w:val="00C035A6"/>
    <w:rsid w:val="00C046F2"/>
    <w:rsid w:val="00C062C9"/>
    <w:rsid w:val="00C1082F"/>
    <w:rsid w:val="00C124B0"/>
    <w:rsid w:val="00C12D7C"/>
    <w:rsid w:val="00C131A1"/>
    <w:rsid w:val="00C1347F"/>
    <w:rsid w:val="00C141FC"/>
    <w:rsid w:val="00C14357"/>
    <w:rsid w:val="00C14809"/>
    <w:rsid w:val="00C14E0B"/>
    <w:rsid w:val="00C15600"/>
    <w:rsid w:val="00C15879"/>
    <w:rsid w:val="00C16040"/>
    <w:rsid w:val="00C17292"/>
    <w:rsid w:val="00C174C9"/>
    <w:rsid w:val="00C1756E"/>
    <w:rsid w:val="00C201EC"/>
    <w:rsid w:val="00C2081F"/>
    <w:rsid w:val="00C20F89"/>
    <w:rsid w:val="00C21869"/>
    <w:rsid w:val="00C21D66"/>
    <w:rsid w:val="00C22388"/>
    <w:rsid w:val="00C231B6"/>
    <w:rsid w:val="00C239A6"/>
    <w:rsid w:val="00C242A2"/>
    <w:rsid w:val="00C24887"/>
    <w:rsid w:val="00C24E21"/>
    <w:rsid w:val="00C24F9C"/>
    <w:rsid w:val="00C25FE7"/>
    <w:rsid w:val="00C27C4D"/>
    <w:rsid w:val="00C31D88"/>
    <w:rsid w:val="00C34898"/>
    <w:rsid w:val="00C370BC"/>
    <w:rsid w:val="00C373E7"/>
    <w:rsid w:val="00C3774A"/>
    <w:rsid w:val="00C40502"/>
    <w:rsid w:val="00C406C0"/>
    <w:rsid w:val="00C406EE"/>
    <w:rsid w:val="00C419D4"/>
    <w:rsid w:val="00C4210D"/>
    <w:rsid w:val="00C431A5"/>
    <w:rsid w:val="00C43A61"/>
    <w:rsid w:val="00C44021"/>
    <w:rsid w:val="00C45A4B"/>
    <w:rsid w:val="00C46D01"/>
    <w:rsid w:val="00C478FE"/>
    <w:rsid w:val="00C47D83"/>
    <w:rsid w:val="00C50F38"/>
    <w:rsid w:val="00C510E3"/>
    <w:rsid w:val="00C51D25"/>
    <w:rsid w:val="00C51EFF"/>
    <w:rsid w:val="00C52218"/>
    <w:rsid w:val="00C52576"/>
    <w:rsid w:val="00C52996"/>
    <w:rsid w:val="00C52F1A"/>
    <w:rsid w:val="00C54DEB"/>
    <w:rsid w:val="00C5507F"/>
    <w:rsid w:val="00C55FB2"/>
    <w:rsid w:val="00C57E49"/>
    <w:rsid w:val="00C60C4C"/>
    <w:rsid w:val="00C61B56"/>
    <w:rsid w:val="00C625E1"/>
    <w:rsid w:val="00C644DA"/>
    <w:rsid w:val="00C648A9"/>
    <w:rsid w:val="00C64DA2"/>
    <w:rsid w:val="00C65E3B"/>
    <w:rsid w:val="00C6636E"/>
    <w:rsid w:val="00C663D6"/>
    <w:rsid w:val="00C667E4"/>
    <w:rsid w:val="00C70159"/>
    <w:rsid w:val="00C702F4"/>
    <w:rsid w:val="00C705AF"/>
    <w:rsid w:val="00C70733"/>
    <w:rsid w:val="00C70869"/>
    <w:rsid w:val="00C7159A"/>
    <w:rsid w:val="00C73CD4"/>
    <w:rsid w:val="00C74196"/>
    <w:rsid w:val="00C74C40"/>
    <w:rsid w:val="00C76AFE"/>
    <w:rsid w:val="00C80697"/>
    <w:rsid w:val="00C81AC7"/>
    <w:rsid w:val="00C8273A"/>
    <w:rsid w:val="00C8333F"/>
    <w:rsid w:val="00C8341C"/>
    <w:rsid w:val="00C84BB2"/>
    <w:rsid w:val="00C84EB0"/>
    <w:rsid w:val="00C86095"/>
    <w:rsid w:val="00C870E1"/>
    <w:rsid w:val="00C8793E"/>
    <w:rsid w:val="00C9036F"/>
    <w:rsid w:val="00C913F8"/>
    <w:rsid w:val="00C93832"/>
    <w:rsid w:val="00C93AA1"/>
    <w:rsid w:val="00C95C41"/>
    <w:rsid w:val="00CA0315"/>
    <w:rsid w:val="00CA0D06"/>
    <w:rsid w:val="00CA2068"/>
    <w:rsid w:val="00CA2642"/>
    <w:rsid w:val="00CA2FD1"/>
    <w:rsid w:val="00CA3E98"/>
    <w:rsid w:val="00CA4F5C"/>
    <w:rsid w:val="00CA5412"/>
    <w:rsid w:val="00CA7054"/>
    <w:rsid w:val="00CB05FF"/>
    <w:rsid w:val="00CB0B5E"/>
    <w:rsid w:val="00CB1FC8"/>
    <w:rsid w:val="00CB253C"/>
    <w:rsid w:val="00CB3F29"/>
    <w:rsid w:val="00CB72FC"/>
    <w:rsid w:val="00CC02C5"/>
    <w:rsid w:val="00CC12FB"/>
    <w:rsid w:val="00CC15D5"/>
    <w:rsid w:val="00CC1EEB"/>
    <w:rsid w:val="00CC299A"/>
    <w:rsid w:val="00CC2EEC"/>
    <w:rsid w:val="00CC3663"/>
    <w:rsid w:val="00CC5E3C"/>
    <w:rsid w:val="00CC74D1"/>
    <w:rsid w:val="00CC75F0"/>
    <w:rsid w:val="00CD31C3"/>
    <w:rsid w:val="00CD4B38"/>
    <w:rsid w:val="00CD4F39"/>
    <w:rsid w:val="00CD6E90"/>
    <w:rsid w:val="00CE0760"/>
    <w:rsid w:val="00CE39EB"/>
    <w:rsid w:val="00CE400D"/>
    <w:rsid w:val="00CE4404"/>
    <w:rsid w:val="00CE45E3"/>
    <w:rsid w:val="00CE6434"/>
    <w:rsid w:val="00CE6BC4"/>
    <w:rsid w:val="00CE7D9D"/>
    <w:rsid w:val="00CE7EF3"/>
    <w:rsid w:val="00CF0896"/>
    <w:rsid w:val="00CF169A"/>
    <w:rsid w:val="00CF3264"/>
    <w:rsid w:val="00CF34A0"/>
    <w:rsid w:val="00CF3633"/>
    <w:rsid w:val="00CF38C2"/>
    <w:rsid w:val="00CF47CD"/>
    <w:rsid w:val="00CF47D8"/>
    <w:rsid w:val="00CF4CBA"/>
    <w:rsid w:val="00CF532A"/>
    <w:rsid w:val="00CF5DE2"/>
    <w:rsid w:val="00CF60FB"/>
    <w:rsid w:val="00CF72E5"/>
    <w:rsid w:val="00D00074"/>
    <w:rsid w:val="00D00244"/>
    <w:rsid w:val="00D0088E"/>
    <w:rsid w:val="00D00BB9"/>
    <w:rsid w:val="00D0282C"/>
    <w:rsid w:val="00D02F6E"/>
    <w:rsid w:val="00D03163"/>
    <w:rsid w:val="00D0559D"/>
    <w:rsid w:val="00D056A5"/>
    <w:rsid w:val="00D0591E"/>
    <w:rsid w:val="00D05CCD"/>
    <w:rsid w:val="00D05D00"/>
    <w:rsid w:val="00D070E0"/>
    <w:rsid w:val="00D077E0"/>
    <w:rsid w:val="00D07A78"/>
    <w:rsid w:val="00D10A83"/>
    <w:rsid w:val="00D117D2"/>
    <w:rsid w:val="00D12256"/>
    <w:rsid w:val="00D13839"/>
    <w:rsid w:val="00D14567"/>
    <w:rsid w:val="00D14BA8"/>
    <w:rsid w:val="00D15274"/>
    <w:rsid w:val="00D162DE"/>
    <w:rsid w:val="00D164DD"/>
    <w:rsid w:val="00D1672D"/>
    <w:rsid w:val="00D20250"/>
    <w:rsid w:val="00D20BE0"/>
    <w:rsid w:val="00D2238A"/>
    <w:rsid w:val="00D22751"/>
    <w:rsid w:val="00D2337A"/>
    <w:rsid w:val="00D23911"/>
    <w:rsid w:val="00D23D8E"/>
    <w:rsid w:val="00D2457D"/>
    <w:rsid w:val="00D246A2"/>
    <w:rsid w:val="00D24B5E"/>
    <w:rsid w:val="00D2501A"/>
    <w:rsid w:val="00D275BD"/>
    <w:rsid w:val="00D27890"/>
    <w:rsid w:val="00D2796B"/>
    <w:rsid w:val="00D3037D"/>
    <w:rsid w:val="00D30D63"/>
    <w:rsid w:val="00D31F59"/>
    <w:rsid w:val="00D32142"/>
    <w:rsid w:val="00D33332"/>
    <w:rsid w:val="00D343F9"/>
    <w:rsid w:val="00D372D2"/>
    <w:rsid w:val="00D37E10"/>
    <w:rsid w:val="00D42740"/>
    <w:rsid w:val="00D43314"/>
    <w:rsid w:val="00D43599"/>
    <w:rsid w:val="00D44D6E"/>
    <w:rsid w:val="00D462D5"/>
    <w:rsid w:val="00D46B73"/>
    <w:rsid w:val="00D47645"/>
    <w:rsid w:val="00D512BC"/>
    <w:rsid w:val="00D5198E"/>
    <w:rsid w:val="00D51ACC"/>
    <w:rsid w:val="00D52AE5"/>
    <w:rsid w:val="00D52B55"/>
    <w:rsid w:val="00D52D27"/>
    <w:rsid w:val="00D53757"/>
    <w:rsid w:val="00D53E19"/>
    <w:rsid w:val="00D54063"/>
    <w:rsid w:val="00D545A2"/>
    <w:rsid w:val="00D553C6"/>
    <w:rsid w:val="00D55600"/>
    <w:rsid w:val="00D559F3"/>
    <w:rsid w:val="00D55A19"/>
    <w:rsid w:val="00D561FC"/>
    <w:rsid w:val="00D56957"/>
    <w:rsid w:val="00D5752B"/>
    <w:rsid w:val="00D57535"/>
    <w:rsid w:val="00D633E9"/>
    <w:rsid w:val="00D64CD7"/>
    <w:rsid w:val="00D6588E"/>
    <w:rsid w:val="00D66D02"/>
    <w:rsid w:val="00D66EB6"/>
    <w:rsid w:val="00D71F0A"/>
    <w:rsid w:val="00D72EAF"/>
    <w:rsid w:val="00D73324"/>
    <w:rsid w:val="00D749DA"/>
    <w:rsid w:val="00D763C6"/>
    <w:rsid w:val="00D80D6C"/>
    <w:rsid w:val="00D81522"/>
    <w:rsid w:val="00D81627"/>
    <w:rsid w:val="00D8211E"/>
    <w:rsid w:val="00D8277E"/>
    <w:rsid w:val="00D82BEE"/>
    <w:rsid w:val="00D83110"/>
    <w:rsid w:val="00D83432"/>
    <w:rsid w:val="00D83CCD"/>
    <w:rsid w:val="00D84BBD"/>
    <w:rsid w:val="00D861B5"/>
    <w:rsid w:val="00D9096B"/>
    <w:rsid w:val="00D9272C"/>
    <w:rsid w:val="00D92B6C"/>
    <w:rsid w:val="00D93CD8"/>
    <w:rsid w:val="00D94920"/>
    <w:rsid w:val="00D94E90"/>
    <w:rsid w:val="00D95285"/>
    <w:rsid w:val="00D962F0"/>
    <w:rsid w:val="00DA0661"/>
    <w:rsid w:val="00DA0D38"/>
    <w:rsid w:val="00DA1B35"/>
    <w:rsid w:val="00DA24CA"/>
    <w:rsid w:val="00DA33C0"/>
    <w:rsid w:val="00DA462F"/>
    <w:rsid w:val="00DA4762"/>
    <w:rsid w:val="00DA510B"/>
    <w:rsid w:val="00DA55D0"/>
    <w:rsid w:val="00DA77D4"/>
    <w:rsid w:val="00DB0F68"/>
    <w:rsid w:val="00DB1069"/>
    <w:rsid w:val="00DB27E0"/>
    <w:rsid w:val="00DB2CDC"/>
    <w:rsid w:val="00DB3385"/>
    <w:rsid w:val="00DB36ED"/>
    <w:rsid w:val="00DB3F72"/>
    <w:rsid w:val="00DB414B"/>
    <w:rsid w:val="00DB50F2"/>
    <w:rsid w:val="00DB5E32"/>
    <w:rsid w:val="00DB718D"/>
    <w:rsid w:val="00DB7898"/>
    <w:rsid w:val="00DB7B4A"/>
    <w:rsid w:val="00DC1465"/>
    <w:rsid w:val="00DC1479"/>
    <w:rsid w:val="00DC161D"/>
    <w:rsid w:val="00DC1735"/>
    <w:rsid w:val="00DC1997"/>
    <w:rsid w:val="00DC2AB8"/>
    <w:rsid w:val="00DC332E"/>
    <w:rsid w:val="00DC38EE"/>
    <w:rsid w:val="00DC4ACD"/>
    <w:rsid w:val="00DC507B"/>
    <w:rsid w:val="00DC5463"/>
    <w:rsid w:val="00DC5F9B"/>
    <w:rsid w:val="00DC61A7"/>
    <w:rsid w:val="00DC6395"/>
    <w:rsid w:val="00DC698C"/>
    <w:rsid w:val="00DC7270"/>
    <w:rsid w:val="00DC755E"/>
    <w:rsid w:val="00DD0C6D"/>
    <w:rsid w:val="00DD3648"/>
    <w:rsid w:val="00DD53C6"/>
    <w:rsid w:val="00DE079E"/>
    <w:rsid w:val="00DE1542"/>
    <w:rsid w:val="00DE2F9B"/>
    <w:rsid w:val="00DE33F3"/>
    <w:rsid w:val="00DE355F"/>
    <w:rsid w:val="00DE4D15"/>
    <w:rsid w:val="00DF15EA"/>
    <w:rsid w:val="00DF20B3"/>
    <w:rsid w:val="00DF2B28"/>
    <w:rsid w:val="00DF2F4E"/>
    <w:rsid w:val="00DF3949"/>
    <w:rsid w:val="00DF3ED2"/>
    <w:rsid w:val="00DF60EB"/>
    <w:rsid w:val="00DF6258"/>
    <w:rsid w:val="00DF7167"/>
    <w:rsid w:val="00DF7EAD"/>
    <w:rsid w:val="00E004D9"/>
    <w:rsid w:val="00E0186A"/>
    <w:rsid w:val="00E01F59"/>
    <w:rsid w:val="00E024FA"/>
    <w:rsid w:val="00E037DB"/>
    <w:rsid w:val="00E050F3"/>
    <w:rsid w:val="00E060FC"/>
    <w:rsid w:val="00E065CC"/>
    <w:rsid w:val="00E0755E"/>
    <w:rsid w:val="00E07DA4"/>
    <w:rsid w:val="00E10F77"/>
    <w:rsid w:val="00E11BEB"/>
    <w:rsid w:val="00E11FCD"/>
    <w:rsid w:val="00E125F2"/>
    <w:rsid w:val="00E13C17"/>
    <w:rsid w:val="00E1442B"/>
    <w:rsid w:val="00E1582E"/>
    <w:rsid w:val="00E15966"/>
    <w:rsid w:val="00E159D2"/>
    <w:rsid w:val="00E15D14"/>
    <w:rsid w:val="00E16EB3"/>
    <w:rsid w:val="00E17CA8"/>
    <w:rsid w:val="00E17E4E"/>
    <w:rsid w:val="00E20D05"/>
    <w:rsid w:val="00E212D9"/>
    <w:rsid w:val="00E21439"/>
    <w:rsid w:val="00E2163E"/>
    <w:rsid w:val="00E22828"/>
    <w:rsid w:val="00E234C0"/>
    <w:rsid w:val="00E236E1"/>
    <w:rsid w:val="00E244A2"/>
    <w:rsid w:val="00E25F59"/>
    <w:rsid w:val="00E268BF"/>
    <w:rsid w:val="00E27BF4"/>
    <w:rsid w:val="00E30285"/>
    <w:rsid w:val="00E305A1"/>
    <w:rsid w:val="00E31524"/>
    <w:rsid w:val="00E31842"/>
    <w:rsid w:val="00E31C97"/>
    <w:rsid w:val="00E320D8"/>
    <w:rsid w:val="00E32398"/>
    <w:rsid w:val="00E353AF"/>
    <w:rsid w:val="00E35FCC"/>
    <w:rsid w:val="00E36881"/>
    <w:rsid w:val="00E3758C"/>
    <w:rsid w:val="00E4027A"/>
    <w:rsid w:val="00E41FEE"/>
    <w:rsid w:val="00E441B2"/>
    <w:rsid w:val="00E444F9"/>
    <w:rsid w:val="00E454DB"/>
    <w:rsid w:val="00E478F3"/>
    <w:rsid w:val="00E518ED"/>
    <w:rsid w:val="00E5191F"/>
    <w:rsid w:val="00E5296C"/>
    <w:rsid w:val="00E52BB9"/>
    <w:rsid w:val="00E52E69"/>
    <w:rsid w:val="00E52F05"/>
    <w:rsid w:val="00E53476"/>
    <w:rsid w:val="00E53AE4"/>
    <w:rsid w:val="00E5475E"/>
    <w:rsid w:val="00E54EFB"/>
    <w:rsid w:val="00E5588A"/>
    <w:rsid w:val="00E565C3"/>
    <w:rsid w:val="00E56FA9"/>
    <w:rsid w:val="00E61A2E"/>
    <w:rsid w:val="00E633EC"/>
    <w:rsid w:val="00E63CFF"/>
    <w:rsid w:val="00E64BCB"/>
    <w:rsid w:val="00E66902"/>
    <w:rsid w:val="00E67213"/>
    <w:rsid w:val="00E6729A"/>
    <w:rsid w:val="00E70C34"/>
    <w:rsid w:val="00E7695A"/>
    <w:rsid w:val="00E771C4"/>
    <w:rsid w:val="00E80188"/>
    <w:rsid w:val="00E8120E"/>
    <w:rsid w:val="00E8150F"/>
    <w:rsid w:val="00E81CA8"/>
    <w:rsid w:val="00E837F6"/>
    <w:rsid w:val="00E847CC"/>
    <w:rsid w:val="00E84D8D"/>
    <w:rsid w:val="00E86FF9"/>
    <w:rsid w:val="00E87885"/>
    <w:rsid w:val="00E87C88"/>
    <w:rsid w:val="00E90336"/>
    <w:rsid w:val="00E9050E"/>
    <w:rsid w:val="00E936C3"/>
    <w:rsid w:val="00E93830"/>
    <w:rsid w:val="00E94623"/>
    <w:rsid w:val="00E95678"/>
    <w:rsid w:val="00E97E57"/>
    <w:rsid w:val="00E97F53"/>
    <w:rsid w:val="00EA1609"/>
    <w:rsid w:val="00EA27F3"/>
    <w:rsid w:val="00EA3C0C"/>
    <w:rsid w:val="00EA448C"/>
    <w:rsid w:val="00EA455D"/>
    <w:rsid w:val="00EA5EAA"/>
    <w:rsid w:val="00EA6948"/>
    <w:rsid w:val="00EA6DA9"/>
    <w:rsid w:val="00EB0C95"/>
    <w:rsid w:val="00EB1A4B"/>
    <w:rsid w:val="00EB25F5"/>
    <w:rsid w:val="00EB48CF"/>
    <w:rsid w:val="00EB526C"/>
    <w:rsid w:val="00EB6083"/>
    <w:rsid w:val="00EB6A72"/>
    <w:rsid w:val="00EB6E43"/>
    <w:rsid w:val="00EC05C2"/>
    <w:rsid w:val="00EC0923"/>
    <w:rsid w:val="00EC0D34"/>
    <w:rsid w:val="00EC26FB"/>
    <w:rsid w:val="00EC282E"/>
    <w:rsid w:val="00EC6A7D"/>
    <w:rsid w:val="00EC7483"/>
    <w:rsid w:val="00EC7658"/>
    <w:rsid w:val="00ED0E42"/>
    <w:rsid w:val="00ED2E97"/>
    <w:rsid w:val="00ED3080"/>
    <w:rsid w:val="00ED39DB"/>
    <w:rsid w:val="00ED3EDB"/>
    <w:rsid w:val="00ED4620"/>
    <w:rsid w:val="00ED5F3F"/>
    <w:rsid w:val="00ED63EB"/>
    <w:rsid w:val="00ED7534"/>
    <w:rsid w:val="00EE3124"/>
    <w:rsid w:val="00EE375F"/>
    <w:rsid w:val="00EE3A54"/>
    <w:rsid w:val="00EE3FD6"/>
    <w:rsid w:val="00EE418D"/>
    <w:rsid w:val="00EE4EF2"/>
    <w:rsid w:val="00EE774E"/>
    <w:rsid w:val="00EF1476"/>
    <w:rsid w:val="00EF1E58"/>
    <w:rsid w:val="00EF24F4"/>
    <w:rsid w:val="00EF279D"/>
    <w:rsid w:val="00EF5B6F"/>
    <w:rsid w:val="00EF5BD0"/>
    <w:rsid w:val="00EF61E8"/>
    <w:rsid w:val="00EF7354"/>
    <w:rsid w:val="00EF7572"/>
    <w:rsid w:val="00F026E8"/>
    <w:rsid w:val="00F02C62"/>
    <w:rsid w:val="00F03216"/>
    <w:rsid w:val="00F04A10"/>
    <w:rsid w:val="00F04CC6"/>
    <w:rsid w:val="00F052C7"/>
    <w:rsid w:val="00F06168"/>
    <w:rsid w:val="00F066F3"/>
    <w:rsid w:val="00F07B8A"/>
    <w:rsid w:val="00F10454"/>
    <w:rsid w:val="00F1244A"/>
    <w:rsid w:val="00F12C2C"/>
    <w:rsid w:val="00F137FF"/>
    <w:rsid w:val="00F14230"/>
    <w:rsid w:val="00F165C6"/>
    <w:rsid w:val="00F16E39"/>
    <w:rsid w:val="00F1783C"/>
    <w:rsid w:val="00F22501"/>
    <w:rsid w:val="00F236F8"/>
    <w:rsid w:val="00F24887"/>
    <w:rsid w:val="00F25CB7"/>
    <w:rsid w:val="00F260D7"/>
    <w:rsid w:val="00F26EA0"/>
    <w:rsid w:val="00F2770C"/>
    <w:rsid w:val="00F31CBF"/>
    <w:rsid w:val="00F329B5"/>
    <w:rsid w:val="00F32B64"/>
    <w:rsid w:val="00F34091"/>
    <w:rsid w:val="00F34F5C"/>
    <w:rsid w:val="00F3520C"/>
    <w:rsid w:val="00F3645A"/>
    <w:rsid w:val="00F42AB3"/>
    <w:rsid w:val="00F435A4"/>
    <w:rsid w:val="00F43965"/>
    <w:rsid w:val="00F44736"/>
    <w:rsid w:val="00F45348"/>
    <w:rsid w:val="00F46BB7"/>
    <w:rsid w:val="00F47223"/>
    <w:rsid w:val="00F474D8"/>
    <w:rsid w:val="00F47782"/>
    <w:rsid w:val="00F54EA2"/>
    <w:rsid w:val="00F55327"/>
    <w:rsid w:val="00F555C0"/>
    <w:rsid w:val="00F55A6E"/>
    <w:rsid w:val="00F5600A"/>
    <w:rsid w:val="00F5645B"/>
    <w:rsid w:val="00F62A66"/>
    <w:rsid w:val="00F647F7"/>
    <w:rsid w:val="00F64C4D"/>
    <w:rsid w:val="00F64EAE"/>
    <w:rsid w:val="00F652E4"/>
    <w:rsid w:val="00F6561B"/>
    <w:rsid w:val="00F732F7"/>
    <w:rsid w:val="00F73682"/>
    <w:rsid w:val="00F743B3"/>
    <w:rsid w:val="00F75494"/>
    <w:rsid w:val="00F757DD"/>
    <w:rsid w:val="00F76C63"/>
    <w:rsid w:val="00F76DC8"/>
    <w:rsid w:val="00F77A79"/>
    <w:rsid w:val="00F77A8B"/>
    <w:rsid w:val="00F77B3F"/>
    <w:rsid w:val="00F8458D"/>
    <w:rsid w:val="00F8490B"/>
    <w:rsid w:val="00F84C54"/>
    <w:rsid w:val="00F861D9"/>
    <w:rsid w:val="00F8675A"/>
    <w:rsid w:val="00F87114"/>
    <w:rsid w:val="00F9057E"/>
    <w:rsid w:val="00F91E12"/>
    <w:rsid w:val="00F92C0E"/>
    <w:rsid w:val="00F936F4"/>
    <w:rsid w:val="00F939FB"/>
    <w:rsid w:val="00F93E2F"/>
    <w:rsid w:val="00F94CD5"/>
    <w:rsid w:val="00F94CFA"/>
    <w:rsid w:val="00F96ABF"/>
    <w:rsid w:val="00F96AE7"/>
    <w:rsid w:val="00F9776A"/>
    <w:rsid w:val="00FA096C"/>
    <w:rsid w:val="00FA0985"/>
    <w:rsid w:val="00FA16DA"/>
    <w:rsid w:val="00FA1795"/>
    <w:rsid w:val="00FA1B36"/>
    <w:rsid w:val="00FA2532"/>
    <w:rsid w:val="00FA2DC1"/>
    <w:rsid w:val="00FA3E62"/>
    <w:rsid w:val="00FA6089"/>
    <w:rsid w:val="00FA6A99"/>
    <w:rsid w:val="00FA7F8B"/>
    <w:rsid w:val="00FB12BF"/>
    <w:rsid w:val="00FB297D"/>
    <w:rsid w:val="00FB2D26"/>
    <w:rsid w:val="00FB2F29"/>
    <w:rsid w:val="00FB338B"/>
    <w:rsid w:val="00FB37BE"/>
    <w:rsid w:val="00FB39F8"/>
    <w:rsid w:val="00FB46B0"/>
    <w:rsid w:val="00FB5452"/>
    <w:rsid w:val="00FB59A0"/>
    <w:rsid w:val="00FB6428"/>
    <w:rsid w:val="00FB7105"/>
    <w:rsid w:val="00FB7EBF"/>
    <w:rsid w:val="00FC037D"/>
    <w:rsid w:val="00FC072E"/>
    <w:rsid w:val="00FC1E0D"/>
    <w:rsid w:val="00FC2123"/>
    <w:rsid w:val="00FC34B3"/>
    <w:rsid w:val="00FC3677"/>
    <w:rsid w:val="00FC3CE6"/>
    <w:rsid w:val="00FC3D27"/>
    <w:rsid w:val="00FC3D78"/>
    <w:rsid w:val="00FC4FC6"/>
    <w:rsid w:val="00FC638A"/>
    <w:rsid w:val="00FC6A02"/>
    <w:rsid w:val="00FC7182"/>
    <w:rsid w:val="00FC74A8"/>
    <w:rsid w:val="00FC76FE"/>
    <w:rsid w:val="00FC77D7"/>
    <w:rsid w:val="00FC7DB6"/>
    <w:rsid w:val="00FD066A"/>
    <w:rsid w:val="00FD1254"/>
    <w:rsid w:val="00FD203C"/>
    <w:rsid w:val="00FD45D3"/>
    <w:rsid w:val="00FD4B5C"/>
    <w:rsid w:val="00FD4F49"/>
    <w:rsid w:val="00FD5269"/>
    <w:rsid w:val="00FD7863"/>
    <w:rsid w:val="00FD7B3A"/>
    <w:rsid w:val="00FE1F82"/>
    <w:rsid w:val="00FE3859"/>
    <w:rsid w:val="00FE450E"/>
    <w:rsid w:val="00FE4EDE"/>
    <w:rsid w:val="00FE57D1"/>
    <w:rsid w:val="00FE7372"/>
    <w:rsid w:val="00FF03EC"/>
    <w:rsid w:val="00FF1AD2"/>
    <w:rsid w:val="00FF1DEE"/>
    <w:rsid w:val="00FF1E26"/>
    <w:rsid w:val="00FF208E"/>
    <w:rsid w:val="00FF3B09"/>
    <w:rsid w:val="00FF3B57"/>
    <w:rsid w:val="00FF4587"/>
    <w:rsid w:val="00FF5AE3"/>
    <w:rsid w:val="00FF6165"/>
    <w:rsid w:val="00FF62D2"/>
    <w:rsid w:val="00FF6D1E"/>
    <w:rsid w:val="00FF76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9952">
      <o:colormenu v:ext="edit" fillcolor="none [3052]" strokecolor="none [1311]" shadowcolor="none"/>
    </o:shapedefaults>
    <o:shapelayout v:ext="edit">
      <o:idmap v:ext="edit" data="1,58"/>
      <o:rules v:ext="edit">
        <o:r id="V:Rule14" type="connector" idref="#_x0000_s59911"/>
        <o:r id="V:Rule15" type="connector" idref="#_x0000_s59882"/>
        <o:r id="V:Rule16" type="connector" idref="#_x0000_s59910"/>
        <o:r id="V:Rule17" type="connector" idref="#_x0000_s59859"/>
        <o:r id="V:Rule18" type="connector" idref="#_x0000_s59857"/>
        <o:r id="V:Rule19" type="connector" idref="#_x0000_s59866"/>
        <o:r id="V:Rule20" type="connector" idref="#_x0000_s59860"/>
        <o:r id="V:Rule21" type="connector" idref="#_x0000_s59913"/>
        <o:r id="V:Rule22" type="connector" idref="#_x0000_s59944"/>
        <o:r id="V:Rule23" type="connector" idref="#_x0000_s59858"/>
        <o:r id="V:Rule24" type="connector" idref="#_x0000_s59915"/>
        <o:r id="V:Rule25" type="connector" idref="#_x0000_s59945"/>
        <o:r id="V:Rule26" type="connector" idref="#_x0000_s5992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16E1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8C5586"/>
    <w:pPr>
      <w:keepNext/>
      <w:spacing w:after="0" w:line="240" w:lineRule="auto"/>
      <w:jc w:val="center"/>
      <w:outlineLvl w:val="0"/>
    </w:pPr>
    <w:rPr>
      <w:rFonts w:ascii="Times New Roman" w:hAnsi="Times New Roman"/>
      <w:b/>
      <w:i/>
      <w:sz w:val="20"/>
      <w:szCs w:val="20"/>
      <w:lang w:val="en-US"/>
    </w:rPr>
  </w:style>
  <w:style w:type="paragraph" w:styleId="2">
    <w:name w:val="heading 2"/>
    <w:basedOn w:val="a"/>
    <w:next w:val="a"/>
    <w:link w:val="20"/>
    <w:uiPriority w:val="9"/>
    <w:qFormat/>
    <w:rsid w:val="008C5586"/>
    <w:pPr>
      <w:keepNext/>
      <w:spacing w:after="0" w:line="240" w:lineRule="auto"/>
      <w:jc w:val="center"/>
      <w:outlineLvl w:val="1"/>
    </w:pPr>
    <w:rPr>
      <w:rFonts w:ascii="Times New Roman" w:hAnsi="Times New Roman"/>
      <w:b/>
      <w:i/>
      <w:sz w:val="20"/>
      <w:szCs w:val="20"/>
      <w:lang w:val="en-US"/>
    </w:rPr>
  </w:style>
  <w:style w:type="paragraph" w:styleId="3">
    <w:name w:val="heading 3"/>
    <w:basedOn w:val="a"/>
    <w:next w:val="a"/>
    <w:link w:val="30"/>
    <w:uiPriority w:val="9"/>
    <w:unhideWhenUsed/>
    <w:qFormat/>
    <w:rsid w:val="009846F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BA51E1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qFormat/>
    <w:rsid w:val="006C3D2E"/>
    <w:pPr>
      <w:keepNext/>
      <w:spacing w:after="0" w:line="240" w:lineRule="auto"/>
      <w:jc w:val="center"/>
      <w:outlineLvl w:val="4"/>
    </w:pPr>
    <w:rPr>
      <w:rFonts w:ascii="Garamond" w:hAnsi="Garamond"/>
      <w:b/>
      <w:bCs/>
      <w:i/>
      <w:iCs/>
      <w:sz w:val="28"/>
      <w:szCs w:val="24"/>
    </w:rPr>
  </w:style>
  <w:style w:type="paragraph" w:styleId="6">
    <w:name w:val="heading 6"/>
    <w:basedOn w:val="a"/>
    <w:next w:val="a"/>
    <w:link w:val="60"/>
    <w:uiPriority w:val="9"/>
    <w:qFormat/>
    <w:rsid w:val="006C3D2E"/>
    <w:pPr>
      <w:keepNext/>
      <w:spacing w:after="0" w:line="240" w:lineRule="auto"/>
      <w:jc w:val="center"/>
      <w:outlineLvl w:val="5"/>
    </w:pPr>
    <w:rPr>
      <w:rFonts w:ascii="Times New Roman" w:hAnsi="Times New Roman"/>
      <w:i/>
      <w:color w:val="000000"/>
      <w:sz w:val="24"/>
      <w:szCs w:val="20"/>
      <w:lang w:val="en-US"/>
    </w:rPr>
  </w:style>
  <w:style w:type="paragraph" w:styleId="7">
    <w:name w:val="heading 7"/>
    <w:basedOn w:val="a"/>
    <w:next w:val="a"/>
    <w:link w:val="70"/>
    <w:uiPriority w:val="9"/>
    <w:qFormat/>
    <w:rsid w:val="006C3D2E"/>
    <w:pPr>
      <w:keepNext/>
      <w:spacing w:after="0" w:line="240" w:lineRule="auto"/>
      <w:jc w:val="center"/>
      <w:outlineLvl w:val="6"/>
    </w:pPr>
    <w:rPr>
      <w:rFonts w:ascii="Times New Roman" w:hAnsi="Times New Roman"/>
      <w:b/>
      <w:i/>
      <w:noProof/>
      <w:color w:val="008000"/>
      <w:sz w:val="24"/>
      <w:szCs w:val="20"/>
      <w:lang w:val="en-US"/>
    </w:rPr>
  </w:style>
  <w:style w:type="paragraph" w:styleId="8">
    <w:name w:val="heading 8"/>
    <w:basedOn w:val="a"/>
    <w:next w:val="a"/>
    <w:link w:val="80"/>
    <w:uiPriority w:val="9"/>
    <w:qFormat/>
    <w:rsid w:val="006C3D2E"/>
    <w:pPr>
      <w:keepNext/>
      <w:spacing w:after="0" w:line="240" w:lineRule="auto"/>
      <w:jc w:val="center"/>
      <w:outlineLvl w:val="7"/>
    </w:pPr>
    <w:rPr>
      <w:rFonts w:ascii="Times New Roman" w:hAnsi="Times New Roman"/>
      <w:b/>
      <w:i/>
      <w:color w:val="000000"/>
      <w:sz w:val="24"/>
      <w:szCs w:val="20"/>
      <w:lang w:val="en-US"/>
    </w:rPr>
  </w:style>
  <w:style w:type="paragraph" w:styleId="9">
    <w:name w:val="heading 9"/>
    <w:basedOn w:val="a"/>
    <w:next w:val="a"/>
    <w:link w:val="90"/>
    <w:uiPriority w:val="9"/>
    <w:qFormat/>
    <w:rsid w:val="006C3D2E"/>
    <w:pPr>
      <w:keepNext/>
      <w:spacing w:after="0" w:line="240" w:lineRule="auto"/>
      <w:outlineLvl w:val="8"/>
    </w:pPr>
    <w:rPr>
      <w:rFonts w:ascii="Times New Roman" w:hAnsi="Times New Roman"/>
      <w:b/>
      <w:i/>
      <w:sz w:val="28"/>
      <w:szCs w:val="20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8C5586"/>
    <w:rPr>
      <w:rFonts w:ascii="Times New Roman" w:hAnsi="Times New Roman" w:cs="Times New Roman"/>
      <w:b/>
      <w:i/>
      <w:sz w:val="20"/>
      <w:szCs w:val="20"/>
      <w:lang w:val="en-US"/>
    </w:rPr>
  </w:style>
  <w:style w:type="character" w:customStyle="1" w:styleId="20">
    <w:name w:val="Заголовок 2 Знак"/>
    <w:link w:val="2"/>
    <w:uiPriority w:val="9"/>
    <w:locked/>
    <w:rsid w:val="008C5586"/>
    <w:rPr>
      <w:rFonts w:ascii="Times New Roman" w:hAnsi="Times New Roman" w:cs="Times New Roman"/>
      <w:b/>
      <w:i/>
      <w:sz w:val="20"/>
      <w:szCs w:val="20"/>
      <w:lang w:val="en-US"/>
    </w:rPr>
  </w:style>
  <w:style w:type="paragraph" w:styleId="a3">
    <w:name w:val="No Spacing"/>
    <w:uiPriority w:val="99"/>
    <w:qFormat/>
    <w:rsid w:val="00D0088E"/>
    <w:pPr>
      <w:spacing w:before="100"/>
    </w:pPr>
    <w:rPr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393EE4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393EE4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325CB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7">
    <w:name w:val="Верхний колонтитул Знак"/>
    <w:link w:val="a6"/>
    <w:uiPriority w:val="99"/>
    <w:locked/>
    <w:rsid w:val="00A325CB"/>
    <w:rPr>
      <w:rFonts w:cs="Times New Roman"/>
    </w:rPr>
  </w:style>
  <w:style w:type="paragraph" w:styleId="a8">
    <w:name w:val="footer"/>
    <w:basedOn w:val="a"/>
    <w:link w:val="a9"/>
    <w:uiPriority w:val="99"/>
    <w:unhideWhenUsed/>
    <w:rsid w:val="00A325CB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9">
    <w:name w:val="Нижний колонтитул Знак"/>
    <w:link w:val="a8"/>
    <w:uiPriority w:val="99"/>
    <w:locked/>
    <w:rsid w:val="00A325CB"/>
    <w:rPr>
      <w:rFonts w:cs="Times New Roman"/>
    </w:rPr>
  </w:style>
  <w:style w:type="character" w:customStyle="1" w:styleId="40">
    <w:name w:val="Заголовок 4 Знак"/>
    <w:basedOn w:val="a0"/>
    <w:link w:val="4"/>
    <w:uiPriority w:val="9"/>
    <w:rsid w:val="00BA51E1"/>
    <w:rPr>
      <w:rFonts w:ascii="Calibri" w:eastAsia="Times New Roman" w:hAnsi="Calibri" w:cs="Times New Roman"/>
      <w:b/>
      <w:bCs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9846F5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paragraph" w:styleId="31">
    <w:name w:val="Body Text 3"/>
    <w:basedOn w:val="a"/>
    <w:link w:val="32"/>
    <w:uiPriority w:val="99"/>
    <w:rsid w:val="009846F5"/>
    <w:pPr>
      <w:spacing w:after="0" w:line="240" w:lineRule="auto"/>
    </w:pPr>
    <w:rPr>
      <w:rFonts w:ascii="Times New Roman" w:hAnsi="Times New Roman"/>
      <w:b/>
      <w:bCs/>
      <w:i/>
      <w:iCs/>
      <w:sz w:val="24"/>
      <w:szCs w:val="20"/>
    </w:rPr>
  </w:style>
  <w:style w:type="character" w:customStyle="1" w:styleId="32">
    <w:name w:val="Основной текст 3 Знак"/>
    <w:basedOn w:val="a0"/>
    <w:link w:val="31"/>
    <w:uiPriority w:val="99"/>
    <w:rsid w:val="009846F5"/>
    <w:rPr>
      <w:rFonts w:ascii="Times New Roman" w:hAnsi="Times New Roman"/>
      <w:b/>
      <w:bCs/>
      <w:i/>
      <w:iCs/>
      <w:sz w:val="24"/>
      <w:lang w:eastAsia="en-US"/>
    </w:rPr>
  </w:style>
  <w:style w:type="paragraph" w:styleId="aa">
    <w:name w:val="Block Text"/>
    <w:basedOn w:val="a"/>
    <w:uiPriority w:val="99"/>
    <w:rsid w:val="009846F5"/>
    <w:pPr>
      <w:spacing w:after="0" w:line="240" w:lineRule="auto"/>
      <w:ind w:left="-900" w:right="-261"/>
    </w:pPr>
    <w:rPr>
      <w:rFonts w:ascii="Times New Roman" w:hAnsi="Times New Roman"/>
      <w:b/>
      <w:bCs/>
      <w:i/>
      <w:iCs/>
      <w:sz w:val="20"/>
      <w:szCs w:val="24"/>
    </w:rPr>
  </w:style>
  <w:style w:type="character" w:customStyle="1" w:styleId="50">
    <w:name w:val="Заголовок 5 Знак"/>
    <w:basedOn w:val="a0"/>
    <w:link w:val="5"/>
    <w:uiPriority w:val="9"/>
    <w:rsid w:val="006C3D2E"/>
    <w:rPr>
      <w:rFonts w:ascii="Garamond" w:hAnsi="Garamond"/>
      <w:b/>
      <w:bCs/>
      <w:i/>
      <w:iCs/>
      <w:sz w:val="28"/>
      <w:szCs w:val="24"/>
      <w:lang w:eastAsia="en-US"/>
    </w:rPr>
  </w:style>
  <w:style w:type="character" w:customStyle="1" w:styleId="60">
    <w:name w:val="Заголовок 6 Знак"/>
    <w:basedOn w:val="a0"/>
    <w:link w:val="6"/>
    <w:uiPriority w:val="9"/>
    <w:rsid w:val="006C3D2E"/>
    <w:rPr>
      <w:rFonts w:ascii="Times New Roman" w:hAnsi="Times New Roman"/>
      <w:i/>
      <w:color w:val="000000"/>
      <w:sz w:val="24"/>
      <w:lang w:val="en-US" w:eastAsia="en-US"/>
    </w:rPr>
  </w:style>
  <w:style w:type="character" w:customStyle="1" w:styleId="70">
    <w:name w:val="Заголовок 7 Знак"/>
    <w:basedOn w:val="a0"/>
    <w:link w:val="7"/>
    <w:uiPriority w:val="9"/>
    <w:rsid w:val="006C3D2E"/>
    <w:rPr>
      <w:rFonts w:ascii="Times New Roman" w:hAnsi="Times New Roman"/>
      <w:b/>
      <w:i/>
      <w:noProof/>
      <w:color w:val="008000"/>
      <w:sz w:val="24"/>
      <w:lang w:val="en-US" w:eastAsia="en-US"/>
    </w:rPr>
  </w:style>
  <w:style w:type="character" w:customStyle="1" w:styleId="80">
    <w:name w:val="Заголовок 8 Знак"/>
    <w:basedOn w:val="a0"/>
    <w:link w:val="8"/>
    <w:uiPriority w:val="9"/>
    <w:rsid w:val="006C3D2E"/>
    <w:rPr>
      <w:rFonts w:ascii="Times New Roman" w:hAnsi="Times New Roman"/>
      <w:b/>
      <w:i/>
      <w:color w:val="000000"/>
      <w:sz w:val="24"/>
      <w:lang w:val="en-US" w:eastAsia="en-US"/>
    </w:rPr>
  </w:style>
  <w:style w:type="character" w:customStyle="1" w:styleId="90">
    <w:name w:val="Заголовок 9 Знак"/>
    <w:basedOn w:val="a0"/>
    <w:link w:val="9"/>
    <w:uiPriority w:val="9"/>
    <w:rsid w:val="006C3D2E"/>
    <w:rPr>
      <w:rFonts w:ascii="Times New Roman" w:hAnsi="Times New Roman"/>
      <w:b/>
      <w:i/>
      <w:sz w:val="28"/>
      <w:lang w:val="en-US" w:eastAsia="en-US"/>
    </w:rPr>
  </w:style>
  <w:style w:type="paragraph" w:styleId="ab">
    <w:name w:val="Body Text"/>
    <w:basedOn w:val="a"/>
    <w:link w:val="ac"/>
    <w:uiPriority w:val="99"/>
    <w:rsid w:val="006C3D2E"/>
    <w:pPr>
      <w:spacing w:after="0" w:line="240" w:lineRule="auto"/>
      <w:jc w:val="center"/>
    </w:pPr>
    <w:rPr>
      <w:rFonts w:ascii="Times New Roman" w:hAnsi="Times New Roman"/>
      <w:b/>
      <w:i/>
      <w:color w:val="000000"/>
      <w:sz w:val="24"/>
      <w:szCs w:val="20"/>
    </w:rPr>
  </w:style>
  <w:style w:type="character" w:customStyle="1" w:styleId="ac">
    <w:name w:val="Основной текст Знак"/>
    <w:basedOn w:val="a0"/>
    <w:link w:val="ab"/>
    <w:uiPriority w:val="99"/>
    <w:rsid w:val="006C3D2E"/>
    <w:rPr>
      <w:rFonts w:ascii="Times New Roman" w:hAnsi="Times New Roman"/>
      <w:b/>
      <w:i/>
      <w:color w:val="000000"/>
      <w:sz w:val="24"/>
      <w:lang w:eastAsia="en-US"/>
    </w:rPr>
  </w:style>
  <w:style w:type="paragraph" w:styleId="21">
    <w:name w:val="Body Text Indent 2"/>
    <w:basedOn w:val="a"/>
    <w:link w:val="22"/>
    <w:uiPriority w:val="99"/>
    <w:rsid w:val="006C3D2E"/>
    <w:pPr>
      <w:spacing w:after="0" w:line="240" w:lineRule="auto"/>
      <w:ind w:left="708" w:firstLine="708"/>
      <w:jc w:val="center"/>
    </w:pPr>
    <w:rPr>
      <w:rFonts w:ascii="Garamond" w:hAnsi="Garamond"/>
      <w:b/>
      <w:i/>
      <w:color w:val="000000"/>
      <w:sz w:val="28"/>
      <w:szCs w:val="20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6C3D2E"/>
    <w:rPr>
      <w:rFonts w:ascii="Garamond" w:hAnsi="Garamond"/>
      <w:b/>
      <w:i/>
      <w:color w:val="000000"/>
      <w:sz w:val="28"/>
      <w:lang w:eastAsia="en-US"/>
    </w:rPr>
  </w:style>
  <w:style w:type="paragraph" w:styleId="23">
    <w:name w:val="Body Text 2"/>
    <w:basedOn w:val="a"/>
    <w:link w:val="24"/>
    <w:uiPriority w:val="99"/>
    <w:rsid w:val="006C3D2E"/>
    <w:pPr>
      <w:spacing w:after="0" w:line="240" w:lineRule="auto"/>
      <w:ind w:right="-164"/>
    </w:pPr>
    <w:rPr>
      <w:rFonts w:ascii="Times New Roman" w:hAnsi="Times New Roman"/>
      <w:b/>
      <w:i/>
      <w:sz w:val="24"/>
      <w:szCs w:val="20"/>
    </w:rPr>
  </w:style>
  <w:style w:type="character" w:customStyle="1" w:styleId="24">
    <w:name w:val="Основной текст 2 Знак"/>
    <w:basedOn w:val="a0"/>
    <w:link w:val="23"/>
    <w:uiPriority w:val="99"/>
    <w:rsid w:val="006C3D2E"/>
    <w:rPr>
      <w:rFonts w:ascii="Times New Roman" w:hAnsi="Times New Roman"/>
      <w:b/>
      <w:i/>
      <w:sz w:val="24"/>
      <w:lang w:eastAsia="en-US"/>
    </w:rPr>
  </w:style>
  <w:style w:type="paragraph" w:styleId="ad">
    <w:name w:val="footnote text"/>
    <w:basedOn w:val="a"/>
    <w:link w:val="ae"/>
    <w:uiPriority w:val="99"/>
    <w:semiHidden/>
    <w:unhideWhenUsed/>
    <w:rsid w:val="006A6CAC"/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6A6CAC"/>
    <w:rPr>
      <w:lang w:eastAsia="en-US"/>
    </w:rPr>
  </w:style>
  <w:style w:type="character" w:styleId="af">
    <w:name w:val="footnote reference"/>
    <w:basedOn w:val="a0"/>
    <w:uiPriority w:val="99"/>
    <w:semiHidden/>
    <w:unhideWhenUsed/>
    <w:rsid w:val="006A6CAC"/>
    <w:rPr>
      <w:vertAlign w:val="superscript"/>
    </w:rPr>
  </w:style>
  <w:style w:type="table" w:styleId="af0">
    <w:name w:val="Table Grid"/>
    <w:basedOn w:val="a1"/>
    <w:uiPriority w:val="59"/>
    <w:rsid w:val="0059646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5">
    <w:name w:val="Основной текст (2)_"/>
    <w:basedOn w:val="a0"/>
    <w:link w:val="26"/>
    <w:rsid w:val="0035392A"/>
    <w:rPr>
      <w:rFonts w:ascii="Segoe UI" w:eastAsia="Segoe UI" w:hAnsi="Segoe UI" w:cs="Segoe UI"/>
      <w:sz w:val="21"/>
      <w:szCs w:val="21"/>
      <w:shd w:val="clear" w:color="auto" w:fill="FFFFFF"/>
    </w:rPr>
  </w:style>
  <w:style w:type="character" w:customStyle="1" w:styleId="211pt">
    <w:name w:val="Основной текст (2) + 11 pt"/>
    <w:basedOn w:val="25"/>
    <w:rsid w:val="0035392A"/>
    <w:rPr>
      <w:color w:val="000000"/>
      <w:spacing w:val="0"/>
      <w:w w:val="100"/>
      <w:position w:val="0"/>
      <w:sz w:val="22"/>
      <w:szCs w:val="22"/>
      <w:lang w:val="en-US" w:eastAsia="en-US" w:bidi="en-US"/>
    </w:rPr>
  </w:style>
  <w:style w:type="paragraph" w:customStyle="1" w:styleId="26">
    <w:name w:val="Основной текст (2)"/>
    <w:basedOn w:val="a"/>
    <w:link w:val="25"/>
    <w:rsid w:val="0035392A"/>
    <w:pPr>
      <w:widowControl w:val="0"/>
      <w:shd w:val="clear" w:color="auto" w:fill="FFFFFF"/>
      <w:spacing w:before="60" w:after="420" w:line="0" w:lineRule="atLeast"/>
    </w:pPr>
    <w:rPr>
      <w:rFonts w:ascii="Segoe UI" w:eastAsia="Segoe UI" w:hAnsi="Segoe UI" w:cs="Segoe UI"/>
      <w:sz w:val="21"/>
      <w:szCs w:val="21"/>
      <w:lang w:eastAsia="ru-RU"/>
    </w:rPr>
  </w:style>
  <w:style w:type="character" w:styleId="af1">
    <w:name w:val="Hyperlink"/>
    <w:basedOn w:val="a0"/>
    <w:uiPriority w:val="99"/>
    <w:unhideWhenUsed/>
    <w:rsid w:val="000455F2"/>
    <w:rPr>
      <w:color w:val="0000FF" w:themeColor="hyperlink"/>
      <w:u w:val="single"/>
    </w:rPr>
  </w:style>
  <w:style w:type="paragraph" w:styleId="af2">
    <w:name w:val="endnote text"/>
    <w:basedOn w:val="a"/>
    <w:link w:val="af3"/>
    <w:uiPriority w:val="99"/>
    <w:semiHidden/>
    <w:unhideWhenUsed/>
    <w:rsid w:val="009F6497"/>
    <w:pPr>
      <w:spacing w:after="0" w:line="240" w:lineRule="auto"/>
    </w:pPr>
    <w:rPr>
      <w:sz w:val="20"/>
      <w:szCs w:val="20"/>
    </w:rPr>
  </w:style>
  <w:style w:type="character" w:customStyle="1" w:styleId="af3">
    <w:name w:val="Текст концевой сноски Знак"/>
    <w:basedOn w:val="a0"/>
    <w:link w:val="af2"/>
    <w:uiPriority w:val="99"/>
    <w:semiHidden/>
    <w:rsid w:val="009F6497"/>
    <w:rPr>
      <w:lang w:eastAsia="en-US"/>
    </w:rPr>
  </w:style>
  <w:style w:type="character" w:styleId="af4">
    <w:name w:val="endnote reference"/>
    <w:basedOn w:val="a0"/>
    <w:uiPriority w:val="99"/>
    <w:semiHidden/>
    <w:unhideWhenUsed/>
    <w:rsid w:val="009F6497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805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7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961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961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1.png"/><Relationship Id="rId18" Type="http://schemas.openxmlformats.org/officeDocument/2006/relationships/image" Target="media/image16.png"/><Relationship Id="rId26" Type="http://schemas.openxmlformats.org/officeDocument/2006/relationships/image" Target="media/image24.jpeg"/><Relationship Id="rId39" Type="http://schemas.openxmlformats.org/officeDocument/2006/relationships/image" Target="media/image37.jpeg"/><Relationship Id="rId3" Type="http://schemas.openxmlformats.org/officeDocument/2006/relationships/styles" Target="styles.xml"/><Relationship Id="rId21" Type="http://schemas.openxmlformats.org/officeDocument/2006/relationships/image" Target="media/image19.png"/><Relationship Id="rId34" Type="http://schemas.openxmlformats.org/officeDocument/2006/relationships/image" Target="media/image32.png"/><Relationship Id="rId42" Type="http://schemas.openxmlformats.org/officeDocument/2006/relationships/image" Target="media/image40.jpeg"/><Relationship Id="rId47" Type="http://schemas.openxmlformats.org/officeDocument/2006/relationships/image" Target="media/image45.png"/><Relationship Id="rId50" Type="http://schemas.openxmlformats.org/officeDocument/2006/relationships/hyperlink" Target="https://radissonslavyanskaya.2roomz.com/products/210578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10.png"/><Relationship Id="rId17" Type="http://schemas.openxmlformats.org/officeDocument/2006/relationships/image" Target="media/image15.jpeg"/><Relationship Id="rId25" Type="http://schemas.openxmlformats.org/officeDocument/2006/relationships/image" Target="media/image23.jpeg"/><Relationship Id="rId33" Type="http://schemas.openxmlformats.org/officeDocument/2006/relationships/image" Target="media/image31.png"/><Relationship Id="rId38" Type="http://schemas.openxmlformats.org/officeDocument/2006/relationships/image" Target="media/image36.jpeg"/><Relationship Id="rId46" Type="http://schemas.openxmlformats.org/officeDocument/2006/relationships/image" Target="media/image44.jpeg"/><Relationship Id="rId2" Type="http://schemas.openxmlformats.org/officeDocument/2006/relationships/numbering" Target="numbering.xml"/><Relationship Id="rId16" Type="http://schemas.openxmlformats.org/officeDocument/2006/relationships/image" Target="media/image14.png"/><Relationship Id="rId20" Type="http://schemas.openxmlformats.org/officeDocument/2006/relationships/image" Target="media/image18.jpeg"/><Relationship Id="rId29" Type="http://schemas.openxmlformats.org/officeDocument/2006/relationships/image" Target="media/image27.jpeg"/><Relationship Id="rId41" Type="http://schemas.openxmlformats.org/officeDocument/2006/relationships/image" Target="media/image3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9.png"/><Relationship Id="rId24" Type="http://schemas.openxmlformats.org/officeDocument/2006/relationships/image" Target="media/image22.png"/><Relationship Id="rId32" Type="http://schemas.openxmlformats.org/officeDocument/2006/relationships/image" Target="media/image30.jpeg"/><Relationship Id="rId37" Type="http://schemas.openxmlformats.org/officeDocument/2006/relationships/image" Target="media/image35.jpeg"/><Relationship Id="rId40" Type="http://schemas.openxmlformats.org/officeDocument/2006/relationships/image" Target="media/image38.png"/><Relationship Id="rId45" Type="http://schemas.openxmlformats.org/officeDocument/2006/relationships/image" Target="media/image4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3.png"/><Relationship Id="rId23" Type="http://schemas.openxmlformats.org/officeDocument/2006/relationships/image" Target="media/image21.png"/><Relationship Id="rId28" Type="http://schemas.openxmlformats.org/officeDocument/2006/relationships/image" Target="media/image26.png"/><Relationship Id="rId36" Type="http://schemas.openxmlformats.org/officeDocument/2006/relationships/image" Target="media/image34.jpeg"/><Relationship Id="rId49" Type="http://schemas.openxmlformats.org/officeDocument/2006/relationships/image" Target="media/image46.png"/><Relationship Id="rId10" Type="http://schemas.openxmlformats.org/officeDocument/2006/relationships/image" Target="media/image8.jpeg"/><Relationship Id="rId19" Type="http://schemas.openxmlformats.org/officeDocument/2006/relationships/image" Target="media/image17.png"/><Relationship Id="rId31" Type="http://schemas.openxmlformats.org/officeDocument/2006/relationships/image" Target="media/image29.jpeg"/><Relationship Id="rId44" Type="http://schemas.openxmlformats.org/officeDocument/2006/relationships/image" Target="media/image42.jpeg"/><Relationship Id="rId52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image" Target="media/image7.jpeg"/><Relationship Id="rId14" Type="http://schemas.openxmlformats.org/officeDocument/2006/relationships/image" Target="media/image12.png"/><Relationship Id="rId22" Type="http://schemas.openxmlformats.org/officeDocument/2006/relationships/image" Target="media/image20.png"/><Relationship Id="rId27" Type="http://schemas.openxmlformats.org/officeDocument/2006/relationships/image" Target="media/image25.png"/><Relationship Id="rId30" Type="http://schemas.openxmlformats.org/officeDocument/2006/relationships/image" Target="media/image28.jpeg"/><Relationship Id="rId35" Type="http://schemas.openxmlformats.org/officeDocument/2006/relationships/image" Target="media/image33.png"/><Relationship Id="rId43" Type="http://schemas.openxmlformats.org/officeDocument/2006/relationships/image" Target="media/image41.jpeg"/><Relationship Id="rId48" Type="http://schemas.openxmlformats.org/officeDocument/2006/relationships/hyperlink" Target="https://radissonslavyanskaya.2roomz.com/products/210578" TargetMode="External"/><Relationship Id="rId8" Type="http://schemas.openxmlformats.org/officeDocument/2006/relationships/image" Target="media/image6.jpeg"/><Relationship Id="rId51" Type="http://schemas.openxmlformats.org/officeDocument/2006/relationships/image" Target="media/image47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D16EAF-406F-4993-B517-B2CCC32E39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4547</Words>
  <Characters>25918</Characters>
  <Application>Microsoft Office Word</Application>
  <DocSecurity>0</DocSecurity>
  <Lines>215</Lines>
  <Paragraphs>60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30405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a_bulakin</dc:creator>
  <cp:lastModifiedBy>A_Bulakin</cp:lastModifiedBy>
  <cp:revision>2</cp:revision>
  <cp:lastPrinted>2024-11-06T08:08:00Z</cp:lastPrinted>
  <dcterms:created xsi:type="dcterms:W3CDTF">2025-03-21T15:40:00Z</dcterms:created>
  <dcterms:modified xsi:type="dcterms:W3CDTF">2025-03-21T15:40:00Z</dcterms:modified>
</cp:coreProperties>
</file>